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80E4E" w14:textId="30C02912" w:rsidR="00DE09FE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bookmarkStart w:id="0" w:name="_GoBack"/>
      <w:bookmarkEnd w:id="0"/>
      <w:r w:rsidRPr="00CF7208">
        <w:rPr>
          <w:b/>
          <w:sz w:val="20"/>
          <w:szCs w:val="20"/>
          <w:lang w:val="es-ES"/>
        </w:rPr>
        <w:t>FORMATO 7</w:t>
      </w:r>
      <w:r w:rsidR="00DE09FE">
        <w:rPr>
          <w:b/>
          <w:sz w:val="20"/>
          <w:szCs w:val="20"/>
          <w:lang w:val="es-ES"/>
        </w:rPr>
        <w:t xml:space="preserve"> </w:t>
      </w:r>
      <w:r w:rsidR="00C660B3" w:rsidRPr="00CF7208">
        <w:rPr>
          <w:b/>
          <w:sz w:val="20"/>
          <w:szCs w:val="20"/>
          <w:lang w:val="es-ES"/>
        </w:rPr>
        <w:t>—</w:t>
      </w:r>
      <w:r w:rsidR="00DE09FE">
        <w:rPr>
          <w:b/>
          <w:sz w:val="20"/>
          <w:szCs w:val="20"/>
          <w:lang w:val="es-ES"/>
        </w:rPr>
        <w:t xml:space="preserve"> FACTOR DE CALIDA</w:t>
      </w:r>
      <w:r w:rsidR="00187DFA">
        <w:rPr>
          <w:b/>
          <w:sz w:val="20"/>
          <w:szCs w:val="20"/>
          <w:lang w:val="es-ES"/>
        </w:rPr>
        <w:t>D</w:t>
      </w:r>
    </w:p>
    <w:p w14:paraId="4D609B80" w14:textId="396B5EE0" w:rsidR="00B71906" w:rsidRPr="00DE09FE" w:rsidRDefault="00DE09FE" w:rsidP="00DE09FE">
      <w:pPr>
        <w:pStyle w:val="InviasNormal"/>
        <w:ind w:left="964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 7 A – PARQUE AUTOMOTOR</w:t>
      </w: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36B14F0D" w14:textId="77777777" w:rsidR="00DE09FE" w:rsidRDefault="00DE09FE" w:rsidP="00DE09FE">
      <w:pPr>
        <w:pStyle w:val="Default"/>
        <w:jc w:val="both"/>
      </w:pPr>
    </w:p>
    <w:p w14:paraId="75E2E822" w14:textId="3C3D9188" w:rsidR="00DE09FE" w:rsidRPr="00DE09FE" w:rsidRDefault="00DE09FE" w:rsidP="00DE09FE">
      <w:pPr>
        <w:rPr>
          <w:rFonts w:cs="Arial"/>
          <w:sz w:val="20"/>
          <w:szCs w:val="20"/>
          <w:lang w:val="es-ES"/>
        </w:rPr>
      </w:pPr>
      <w:r w:rsidRPr="00DE09FE">
        <w:rPr>
          <w:rFonts w:cs="Arial"/>
          <w:sz w:val="20"/>
          <w:szCs w:val="20"/>
        </w:rPr>
        <w:t xml:space="preserve">"[Nombre del representante legal del Proponente]" en mi calidad de Representante Legal de "[Nombre del Proponente]" o [ Nombre del Proponente-persona natural] en adelante el “Proponente“, manifiesto expresamente bajo la gravedad de juramento, el compromiso de poner a </w:t>
      </w:r>
      <w:r>
        <w:rPr>
          <w:rFonts w:cs="Arial"/>
          <w:sz w:val="20"/>
          <w:szCs w:val="20"/>
        </w:rPr>
        <w:t xml:space="preserve">disposición de la entidad entre </w:t>
      </w:r>
      <w:r w:rsidRPr="00DE09FE">
        <w:rPr>
          <w:rFonts w:cs="Arial"/>
          <w:sz w:val="20"/>
          <w:szCs w:val="20"/>
          <w:lang w:val="es-ES"/>
        </w:rPr>
        <w:t>tres (3) y cinco (5) vehículos más de los mínimos requeridos, siempre que sean necesarios conforme a la demanda de estudiantes y sin ningún costo adicional para la entidad.</w:t>
      </w:r>
    </w:p>
    <w:p w14:paraId="5C4DB7D6" w14:textId="1DB9A45B" w:rsidR="00661FCB" w:rsidRPr="00CF7208" w:rsidRDefault="00DE09FE" w:rsidP="00DE09FE">
      <w:pPr>
        <w:pStyle w:val="Default"/>
        <w:jc w:val="both"/>
        <w:rPr>
          <w:rFonts w:eastAsiaTheme="minorEastAsia"/>
          <w:sz w:val="20"/>
          <w:szCs w:val="20"/>
        </w:rPr>
      </w:pPr>
      <w:r>
        <w:rPr>
          <w:sz w:val="20"/>
          <w:szCs w:val="20"/>
        </w:rPr>
        <w:t>Los vehículos demás propuestos cumplen con los mismo requisitos de acreditación de capacidad técnica operativa.</w:t>
      </w: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4228F6F3" w14:textId="009CA7F5" w:rsidR="00B71906" w:rsidRDefault="00661FCB" w:rsidP="00B5390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6C01290" w14:textId="77777777" w:rsidR="00DE09FE" w:rsidRDefault="00DE09FE" w:rsidP="00B5390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</w:p>
    <w:p w14:paraId="3194EBDD" w14:textId="77777777" w:rsidR="00DE09FE" w:rsidRDefault="00DE09FE" w:rsidP="00B5390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</w:p>
    <w:p w14:paraId="56F46ED4" w14:textId="77777777" w:rsidR="00187DFA" w:rsidRDefault="00187DFA" w:rsidP="00B5390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</w:p>
    <w:p w14:paraId="3099D0AC" w14:textId="77777777" w:rsidR="00DE09FE" w:rsidRPr="00DE09FE" w:rsidRDefault="00DE09FE" w:rsidP="00DE09FE">
      <w:pPr>
        <w:widowControl w:val="0"/>
        <w:autoSpaceDE w:val="0"/>
        <w:autoSpaceDN w:val="0"/>
        <w:spacing w:before="0" w:after="160" w:line="259" w:lineRule="auto"/>
        <w:jc w:val="center"/>
        <w:rPr>
          <w:rFonts w:eastAsia="Arial Narrow" w:cs="Arial"/>
          <w:b/>
          <w:sz w:val="20"/>
          <w:szCs w:val="20"/>
          <w:lang w:val="es-ES" w:bidi="es-ES"/>
        </w:rPr>
      </w:pPr>
      <w:r w:rsidRPr="00DE09FE">
        <w:rPr>
          <w:b/>
          <w:bCs/>
          <w:sz w:val="20"/>
          <w:szCs w:val="20"/>
        </w:rPr>
        <w:lastRenderedPageBreak/>
        <w:t xml:space="preserve">FORMATO 7 B – </w:t>
      </w:r>
      <w:r w:rsidRPr="00DE09FE">
        <w:rPr>
          <w:rFonts w:cs="Arial"/>
          <w:b/>
          <w:sz w:val="20"/>
          <w:szCs w:val="20"/>
          <w:lang w:val="es-ES" w:bidi="es-ES"/>
        </w:rPr>
        <w:t>EDAD PROMEDIO DE LOS VEHICULOS.</w:t>
      </w:r>
    </w:p>
    <w:p w14:paraId="5A818F75" w14:textId="78B41BC2" w:rsidR="00DE09FE" w:rsidRPr="00DE09FE" w:rsidRDefault="00DE09FE" w:rsidP="00DE09FE">
      <w:pPr>
        <w:pStyle w:val="InviasNormal"/>
        <w:ind w:left="964"/>
        <w:jc w:val="center"/>
        <w:rPr>
          <w:b/>
          <w:bCs/>
          <w:sz w:val="20"/>
          <w:szCs w:val="20"/>
          <w:lang w:val="es-ES"/>
        </w:rPr>
      </w:pPr>
    </w:p>
    <w:p w14:paraId="37695305" w14:textId="77777777" w:rsidR="00DE09FE" w:rsidRPr="00CF7208" w:rsidRDefault="00DE09FE" w:rsidP="00DE09FE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5EA2C6A6" w14:textId="77777777" w:rsidR="00DE09FE" w:rsidRPr="00CF7208" w:rsidRDefault="00DE09FE" w:rsidP="00DE09F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25ABB45C" w14:textId="77777777" w:rsidR="00DE09FE" w:rsidRPr="00CF7208" w:rsidRDefault="00DE09FE" w:rsidP="00DE09F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4732F008" w14:textId="77777777" w:rsidR="00DE09FE" w:rsidRPr="00CF7208" w:rsidRDefault="00DE09FE" w:rsidP="00DE09FE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082F4F1B" w14:textId="77777777" w:rsidR="00DE09FE" w:rsidRPr="00CF7208" w:rsidRDefault="00DE09FE" w:rsidP="00DE09F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FA7D60" w14:textId="77777777" w:rsidR="00DE09FE" w:rsidRPr="00CF7208" w:rsidRDefault="00DE09FE" w:rsidP="00DE09F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9A8990D" w14:textId="77777777" w:rsidR="00DE09FE" w:rsidRPr="00CF7208" w:rsidRDefault="00DE09FE" w:rsidP="00DE09F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>Proceso 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14046503" w14:textId="77777777" w:rsidR="00DE09FE" w:rsidRPr="00CF7208" w:rsidRDefault="00DE09FE" w:rsidP="00DE09F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07A3DD0A" w14:textId="77777777" w:rsidR="00DE09FE" w:rsidRPr="00CF7208" w:rsidRDefault="00DE09FE" w:rsidP="00DE09F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Lote: </w:t>
      </w:r>
      <w:r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34637DE8" w14:textId="77777777" w:rsidR="00DE09FE" w:rsidRPr="00CF7208" w:rsidRDefault="00DE09FE" w:rsidP="00DE09F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67E20CBD" w14:textId="77777777" w:rsidR="00DE09FE" w:rsidRPr="00CF7208" w:rsidRDefault="00DE09FE" w:rsidP="00DE09F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60F983B" w14:textId="77777777" w:rsidR="00DE09FE" w:rsidRDefault="00DE09FE" w:rsidP="00DE09FE">
      <w:pPr>
        <w:pStyle w:val="Default"/>
        <w:jc w:val="both"/>
      </w:pPr>
    </w:p>
    <w:p w14:paraId="2D38B0C2" w14:textId="18A64F50" w:rsidR="00DE09FE" w:rsidRPr="00CF7208" w:rsidRDefault="00DE09FE" w:rsidP="00DE09FE">
      <w:pPr>
        <w:rPr>
          <w:rFonts w:cs="Arial"/>
          <w:sz w:val="20"/>
          <w:szCs w:val="20"/>
        </w:rPr>
      </w:pPr>
      <w:r w:rsidRPr="00DE09FE">
        <w:rPr>
          <w:rFonts w:cs="Arial"/>
          <w:sz w:val="20"/>
          <w:szCs w:val="20"/>
        </w:rPr>
        <w:t xml:space="preserve">"[Nombre del representante legal del Proponente]" en mi calidad de Representante Legal de "[Nombre del Proponente]" o [ Nombre del Proponente-persona natural] en adelante el “Proponente“, manifiesto expresamente bajo la gravedad de juramento, </w:t>
      </w:r>
      <w:r>
        <w:rPr>
          <w:sz w:val="20"/>
          <w:szCs w:val="20"/>
        </w:rPr>
        <w:t xml:space="preserve">que dentro del parque automotor dispuesto para la ejecución contractual, cuento con (establecer el número de vehículos) modelo 2013 en adelante. </w:t>
      </w:r>
      <w:r w:rsidRPr="00CF7208">
        <w:rPr>
          <w:rFonts w:cs="Arial"/>
          <w:sz w:val="20"/>
          <w:szCs w:val="20"/>
        </w:rPr>
        <w:t>Atentamente,</w:t>
      </w:r>
    </w:p>
    <w:p w14:paraId="72E1CA8E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</w:p>
    <w:p w14:paraId="5B249FBF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27114D76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5DD570FF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 xml:space="preserve">_____________________ </w:t>
      </w:r>
      <w:proofErr w:type="gramStart"/>
      <w:r w:rsidRPr="00CF7208">
        <w:rPr>
          <w:sz w:val="20"/>
          <w:szCs w:val="20"/>
        </w:rPr>
        <w:t>de</w:t>
      </w:r>
      <w:proofErr w:type="gramEnd"/>
      <w:r w:rsidRPr="00CF7208">
        <w:rPr>
          <w:sz w:val="20"/>
          <w:szCs w:val="20"/>
        </w:rPr>
        <w:t xml:space="preserve"> _______________</w:t>
      </w:r>
    </w:p>
    <w:p w14:paraId="605CCB44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62EEC75E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7D634EEA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5D76B2E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</w:p>
    <w:p w14:paraId="1437AD70" w14:textId="77777777" w:rsidR="00DE09FE" w:rsidRPr="00CF7208" w:rsidRDefault="00DE09FE" w:rsidP="00DE09FE">
      <w:pPr>
        <w:pStyle w:val="InviasNormal"/>
        <w:spacing w:after="120"/>
        <w:rPr>
          <w:sz w:val="20"/>
          <w:szCs w:val="20"/>
        </w:rPr>
      </w:pPr>
    </w:p>
    <w:p w14:paraId="3705607A" w14:textId="77777777" w:rsidR="00DE09FE" w:rsidRPr="00CF7208" w:rsidRDefault="00DE09FE" w:rsidP="00DE09FE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4530A66" w14:textId="77777777" w:rsidR="00DE09FE" w:rsidRPr="00B53907" w:rsidRDefault="00DE09FE" w:rsidP="00DE09FE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01FD586E" w14:textId="77777777" w:rsidR="00DE09FE" w:rsidRPr="00B53907" w:rsidRDefault="00DE09FE" w:rsidP="00B5390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</w:p>
    <w:sectPr w:rsidR="00DE09FE" w:rsidRPr="00B53907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D8406" w14:textId="77777777" w:rsidR="00260291" w:rsidRDefault="00260291" w:rsidP="00D97E04">
      <w:pPr>
        <w:spacing w:before="0" w:after="0"/>
      </w:pPr>
      <w:r>
        <w:separator/>
      </w:r>
    </w:p>
  </w:endnote>
  <w:endnote w:type="continuationSeparator" w:id="0">
    <w:p w14:paraId="66794237" w14:textId="77777777" w:rsidR="00260291" w:rsidRDefault="00260291" w:rsidP="00D97E04">
      <w:pPr>
        <w:spacing w:before="0" w:after="0"/>
      </w:pPr>
      <w:r>
        <w:continuationSeparator/>
      </w:r>
    </w:p>
  </w:endnote>
  <w:endnote w:type="continuationNotice" w:id="1">
    <w:p w14:paraId="51D455E9" w14:textId="77777777" w:rsidR="00260291" w:rsidRDefault="002602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1C202" w14:textId="77777777" w:rsidR="00260291" w:rsidRDefault="00260291" w:rsidP="00D97E04">
      <w:pPr>
        <w:spacing w:before="0" w:after="0"/>
      </w:pPr>
      <w:r>
        <w:separator/>
      </w:r>
    </w:p>
  </w:footnote>
  <w:footnote w:type="continuationSeparator" w:id="0">
    <w:p w14:paraId="32B680F8" w14:textId="77777777" w:rsidR="00260291" w:rsidRDefault="00260291" w:rsidP="00D97E04">
      <w:pPr>
        <w:spacing w:before="0" w:after="0"/>
      </w:pPr>
      <w:r>
        <w:continuationSeparator/>
      </w:r>
    </w:p>
  </w:footnote>
  <w:footnote w:type="continuationNotice" w:id="1">
    <w:p w14:paraId="72DDE46E" w14:textId="77777777" w:rsidR="00260291" w:rsidRDefault="0026029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34AD22BD" w:rsidR="001D3F59" w:rsidRPr="006B48A7" w:rsidRDefault="001D3F59" w:rsidP="00AE5CE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61F1DA62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F4223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F4223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653C436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2F07F6E"/>
    <w:multiLevelType w:val="multilevel"/>
    <w:tmpl w:val="9C38A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87DFA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291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4768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23C0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E5CEC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53907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E75DD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A4B18"/>
    <w:rsid w:val="00DB78E6"/>
    <w:rsid w:val="00DC1DD4"/>
    <w:rsid w:val="00DE09FE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42230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  <w:style w:type="paragraph" w:customStyle="1" w:styleId="Default">
    <w:name w:val="Default"/>
    <w:rsid w:val="00DE09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527330-2B64-40F1-8A6D-D47BF1EC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7</cp:revision>
  <cp:lastPrinted>2022-06-28T17:42:00Z</cp:lastPrinted>
  <dcterms:created xsi:type="dcterms:W3CDTF">2023-09-07T18:23:00Z</dcterms:created>
  <dcterms:modified xsi:type="dcterms:W3CDTF">2025-02-05T23:17:00Z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