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4A9D7DC" w14:textId="4F3F4BE7" w:rsidR="0083648F" w:rsidRPr="00A51F50" w:rsidRDefault="0083648F" w:rsidP="00C179A7">
      <w:pPr>
        <w:widowControl w:val="0"/>
        <w:suppressAutoHyphens/>
        <w:spacing w:line="228" w:lineRule="auto"/>
        <w:rPr>
          <w:rFonts w:eastAsia="SimSun" w:cs="Arial"/>
          <w:b/>
          <w:color w:val="auto"/>
          <w:kern w:val="1"/>
          <w:sz w:val="20"/>
          <w:szCs w:val="20"/>
          <w:lang w:eastAsia="hi-IN" w:bidi="hi-IN"/>
        </w:rPr>
      </w:pPr>
    </w:p>
    <w:p w14:paraId="27C4F4AA" w14:textId="46F03E5B" w:rsidR="002F7B39" w:rsidRPr="00A51F50" w:rsidRDefault="001416F0" w:rsidP="00D22960">
      <w:pPr>
        <w:widowControl w:val="0"/>
        <w:suppressAutoHyphens/>
        <w:spacing w:line="228" w:lineRule="auto"/>
        <w:jc w:val="center"/>
        <w:rPr>
          <w:rFonts w:eastAsia="SimSun" w:cs="Arial"/>
          <w:b/>
          <w:color w:val="auto"/>
          <w:kern w:val="1"/>
          <w:sz w:val="20"/>
          <w:szCs w:val="20"/>
          <w:u w:val="single"/>
          <w:lang w:eastAsia="hi-IN" w:bidi="hi-IN"/>
        </w:rPr>
      </w:pPr>
      <w:r>
        <w:rPr>
          <w:rFonts w:eastAsia="SimSun" w:cs="Arial"/>
          <w:b/>
          <w:color w:val="auto"/>
          <w:kern w:val="1"/>
          <w:sz w:val="20"/>
          <w:szCs w:val="20"/>
          <w:u w:val="single"/>
          <w:lang w:eastAsia="hi-IN" w:bidi="hi-IN"/>
        </w:rPr>
        <w:t>ANEXO 02</w:t>
      </w:r>
    </w:p>
    <w:p w14:paraId="2D9624A5" w14:textId="77777777" w:rsidR="00161F0E" w:rsidRPr="00A51F50" w:rsidRDefault="00161F0E" w:rsidP="00E86D0C">
      <w:pPr>
        <w:widowControl w:val="0"/>
        <w:suppressAutoHyphens/>
        <w:spacing w:line="228" w:lineRule="auto"/>
        <w:ind w:hanging="11"/>
        <w:jc w:val="center"/>
        <w:rPr>
          <w:rFonts w:eastAsia="SimSun" w:cs="Arial"/>
          <w:b/>
          <w:color w:val="auto"/>
          <w:kern w:val="1"/>
          <w:sz w:val="20"/>
          <w:szCs w:val="20"/>
          <w:u w:val="single"/>
          <w:lang w:eastAsia="hi-IN" w:bidi="hi-IN"/>
        </w:rPr>
      </w:pPr>
    </w:p>
    <w:p w14:paraId="3B50818B" w14:textId="26AB963E" w:rsidR="000031C1" w:rsidRDefault="00CB543A" w:rsidP="000031C1">
      <w:pPr>
        <w:widowControl w:val="0"/>
        <w:suppressAutoHyphens/>
        <w:spacing w:line="228" w:lineRule="auto"/>
        <w:ind w:hanging="11"/>
        <w:jc w:val="center"/>
        <w:rPr>
          <w:rFonts w:eastAsia="SimSun" w:cs="Arial"/>
          <w:b/>
          <w:color w:val="auto"/>
          <w:kern w:val="1"/>
          <w:sz w:val="20"/>
          <w:szCs w:val="20"/>
          <w:u w:val="single"/>
          <w:lang w:eastAsia="hi-IN" w:bidi="hi-IN"/>
        </w:rPr>
      </w:pPr>
      <w:r w:rsidRPr="00A51F50">
        <w:rPr>
          <w:rFonts w:eastAsia="SimSun" w:cs="Arial"/>
          <w:b/>
          <w:color w:val="auto"/>
          <w:kern w:val="1"/>
          <w:sz w:val="20"/>
          <w:szCs w:val="20"/>
          <w:u w:val="single"/>
          <w:lang w:eastAsia="hi-IN" w:bidi="hi-IN"/>
        </w:rPr>
        <w:t xml:space="preserve">PROPUESTA </w:t>
      </w:r>
      <w:r w:rsidR="004B3407" w:rsidRPr="00A51F50">
        <w:rPr>
          <w:rFonts w:eastAsia="SimSun" w:cs="Arial"/>
          <w:b/>
          <w:color w:val="auto"/>
          <w:kern w:val="1"/>
          <w:sz w:val="20"/>
          <w:szCs w:val="20"/>
          <w:u w:val="single"/>
          <w:lang w:eastAsia="hi-IN" w:bidi="hi-IN"/>
        </w:rPr>
        <w:t>ECONÓMICA</w:t>
      </w:r>
    </w:p>
    <w:p w14:paraId="533202B8" w14:textId="77777777" w:rsidR="0061375E" w:rsidRDefault="0061375E" w:rsidP="000031C1">
      <w:pPr>
        <w:widowControl w:val="0"/>
        <w:suppressAutoHyphens/>
        <w:spacing w:line="228" w:lineRule="auto"/>
        <w:ind w:hanging="11"/>
        <w:jc w:val="center"/>
        <w:rPr>
          <w:rFonts w:eastAsia="SimSun" w:cs="Arial"/>
          <w:b/>
          <w:color w:val="auto"/>
          <w:kern w:val="1"/>
          <w:sz w:val="20"/>
          <w:szCs w:val="20"/>
          <w:u w:val="single"/>
          <w:lang w:eastAsia="hi-IN" w:bidi="hi-IN"/>
        </w:rPr>
      </w:pPr>
    </w:p>
    <w:p w14:paraId="373C7AFC" w14:textId="24AA4DFA" w:rsidR="0061375E" w:rsidRPr="00CD6EF9" w:rsidRDefault="0061375E" w:rsidP="0061375E">
      <w:pPr>
        <w:widowControl w:val="0"/>
        <w:suppressAutoHyphens/>
        <w:spacing w:line="228" w:lineRule="auto"/>
        <w:ind w:hanging="11"/>
        <w:rPr>
          <w:rFonts w:eastAsia="SimSun" w:cs="Arial"/>
          <w:bCs/>
          <w:color w:val="auto"/>
          <w:kern w:val="1"/>
          <w:sz w:val="20"/>
          <w:szCs w:val="20"/>
          <w:lang w:eastAsia="hi-IN" w:bidi="hi-IN"/>
        </w:rPr>
      </w:pPr>
      <w:r w:rsidRPr="0061375E">
        <w:rPr>
          <w:rFonts w:eastAsia="SimSun" w:cs="Arial"/>
          <w:b/>
          <w:color w:val="auto"/>
          <w:kern w:val="1"/>
          <w:sz w:val="20"/>
          <w:szCs w:val="20"/>
          <w:u w:val="single"/>
          <w:lang w:eastAsia="hi-IN" w:bidi="hi-IN"/>
        </w:rPr>
        <w:t xml:space="preserve">Objeto: </w:t>
      </w:r>
      <w:r w:rsidR="00CD6EF9" w:rsidRPr="00CD6EF9">
        <w:rPr>
          <w:rFonts w:eastAsia="SimSun" w:cs="Arial"/>
          <w:bCs/>
          <w:color w:val="auto"/>
          <w:kern w:val="1"/>
          <w:sz w:val="20"/>
          <w:szCs w:val="20"/>
          <w:lang w:eastAsia="hi-IN" w:bidi="hi-IN"/>
        </w:rPr>
        <w:t>Tercera fase de la actualización y puesta en funcionamiento de la red temprana de detección de incendios y del panel de detección contra incendios de la Gobernación de Caldas Palacio Departamental</w:t>
      </w:r>
    </w:p>
    <w:p w14:paraId="09800478" w14:textId="77777777" w:rsidR="0061375E" w:rsidRDefault="0061375E" w:rsidP="000031C1">
      <w:pPr>
        <w:widowControl w:val="0"/>
        <w:suppressAutoHyphens/>
        <w:spacing w:line="228" w:lineRule="auto"/>
        <w:ind w:hanging="11"/>
        <w:jc w:val="center"/>
        <w:rPr>
          <w:rFonts w:eastAsia="SimSun" w:cs="Arial"/>
          <w:b/>
          <w:color w:val="auto"/>
          <w:kern w:val="1"/>
          <w:sz w:val="20"/>
          <w:szCs w:val="20"/>
          <w:u w:val="single"/>
          <w:lang w:eastAsia="hi-IN" w:bidi="hi-IN"/>
        </w:rPr>
      </w:pPr>
    </w:p>
    <w:p w14:paraId="7886711F" w14:textId="77777777" w:rsidR="0061375E" w:rsidRPr="00A51F50" w:rsidRDefault="0061375E" w:rsidP="000031C1">
      <w:pPr>
        <w:widowControl w:val="0"/>
        <w:suppressAutoHyphens/>
        <w:spacing w:line="228" w:lineRule="auto"/>
        <w:ind w:hanging="11"/>
        <w:jc w:val="center"/>
        <w:rPr>
          <w:rFonts w:eastAsia="SimSun" w:cs="Arial"/>
          <w:b/>
          <w:color w:val="auto"/>
          <w:kern w:val="1"/>
          <w:sz w:val="20"/>
          <w:szCs w:val="20"/>
          <w:u w:val="single"/>
          <w:lang w:eastAsia="hi-IN" w:bidi="hi-IN"/>
        </w:rPr>
      </w:pPr>
    </w:p>
    <w:p w14:paraId="7BE6A860" w14:textId="77777777" w:rsidR="002042B0" w:rsidRPr="00A51F50" w:rsidRDefault="002042B0" w:rsidP="005612A1">
      <w:pPr>
        <w:rPr>
          <w:rFonts w:cs="Arial"/>
          <w:b/>
          <w:bCs/>
          <w:sz w:val="20"/>
          <w:szCs w:val="20"/>
          <w:lang w:val="es-CO"/>
        </w:rPr>
      </w:pPr>
    </w:p>
    <w:tbl>
      <w:tblPr>
        <w:tblStyle w:val="Tablaconcuadrcula"/>
        <w:tblW w:w="7772" w:type="dxa"/>
        <w:jc w:val="center"/>
        <w:tblLook w:val="04A0" w:firstRow="1" w:lastRow="0" w:firstColumn="1" w:lastColumn="0" w:noHBand="0" w:noVBand="1"/>
      </w:tblPr>
      <w:tblGrid>
        <w:gridCol w:w="694"/>
        <w:gridCol w:w="2684"/>
        <w:gridCol w:w="1062"/>
        <w:gridCol w:w="717"/>
        <w:gridCol w:w="1324"/>
        <w:gridCol w:w="1291"/>
      </w:tblGrid>
      <w:tr w:rsidR="00C74DA3" w:rsidRPr="00983ACC" w14:paraId="67F0D40D" w14:textId="5585A480" w:rsidTr="00CD6EF9">
        <w:trPr>
          <w:trHeight w:val="625"/>
          <w:jc w:val="center"/>
        </w:trPr>
        <w:tc>
          <w:tcPr>
            <w:tcW w:w="694" w:type="dxa"/>
            <w:noWrap/>
            <w:vAlign w:val="center"/>
            <w:hideMark/>
          </w:tcPr>
          <w:p w14:paraId="3648867E" w14:textId="77777777" w:rsidR="00C74DA3" w:rsidRPr="00983ACC" w:rsidRDefault="00C74DA3" w:rsidP="00C74D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983ACC">
              <w:rPr>
                <w:rFonts w:cs="Arial"/>
                <w:b/>
                <w:bCs/>
                <w:sz w:val="20"/>
                <w:szCs w:val="20"/>
                <w:lang w:val="es-ES_tradnl"/>
              </w:rPr>
              <w:t>ITEM</w:t>
            </w:r>
          </w:p>
        </w:tc>
        <w:tc>
          <w:tcPr>
            <w:tcW w:w="2684" w:type="dxa"/>
            <w:noWrap/>
            <w:vAlign w:val="center"/>
            <w:hideMark/>
          </w:tcPr>
          <w:p w14:paraId="175C63D9" w14:textId="77777777" w:rsidR="00C74DA3" w:rsidRPr="00983ACC" w:rsidRDefault="00C74DA3" w:rsidP="00C74D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  <w:r w:rsidRPr="00983ACC">
              <w:rPr>
                <w:rFonts w:cs="Arial"/>
                <w:b/>
                <w:bCs/>
                <w:sz w:val="20"/>
                <w:szCs w:val="20"/>
                <w:lang w:val="es-ES_tradnl"/>
              </w:rPr>
              <w:t>DESCRIPCION</w:t>
            </w:r>
          </w:p>
        </w:tc>
        <w:tc>
          <w:tcPr>
            <w:tcW w:w="1062" w:type="dxa"/>
            <w:noWrap/>
            <w:vAlign w:val="center"/>
            <w:hideMark/>
          </w:tcPr>
          <w:p w14:paraId="4E6F27AA" w14:textId="77777777" w:rsidR="00C74DA3" w:rsidRPr="00983ACC" w:rsidRDefault="00C74DA3" w:rsidP="00C74D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  <w:r w:rsidRPr="00983ACC">
              <w:rPr>
                <w:rFonts w:cs="Arial"/>
                <w:b/>
                <w:bCs/>
                <w:sz w:val="20"/>
                <w:szCs w:val="20"/>
                <w:lang w:val="es-ES_tradnl"/>
              </w:rPr>
              <w:t>UN</w:t>
            </w:r>
          </w:p>
        </w:tc>
        <w:tc>
          <w:tcPr>
            <w:tcW w:w="717" w:type="dxa"/>
            <w:noWrap/>
            <w:vAlign w:val="center"/>
            <w:hideMark/>
          </w:tcPr>
          <w:p w14:paraId="19518891" w14:textId="77777777" w:rsidR="00C74DA3" w:rsidRPr="00983ACC" w:rsidRDefault="00C74DA3" w:rsidP="00C74D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  <w:r w:rsidRPr="00983ACC">
              <w:rPr>
                <w:rFonts w:cs="Arial"/>
                <w:b/>
                <w:bCs/>
                <w:sz w:val="20"/>
                <w:szCs w:val="20"/>
                <w:lang w:val="es-ES_tradnl"/>
              </w:rPr>
              <w:t>CAN</w:t>
            </w:r>
          </w:p>
        </w:tc>
        <w:tc>
          <w:tcPr>
            <w:tcW w:w="1324" w:type="dxa"/>
            <w:vAlign w:val="center"/>
          </w:tcPr>
          <w:p w14:paraId="79AC29AA" w14:textId="2A2435EB" w:rsidR="00C74DA3" w:rsidRPr="00983ACC" w:rsidRDefault="00C74DA3" w:rsidP="00C74DA3">
            <w:pPr>
              <w:jc w:val="center"/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_tradnl"/>
              </w:rPr>
              <w:t>VALOR UNITARIO</w:t>
            </w:r>
          </w:p>
        </w:tc>
        <w:tc>
          <w:tcPr>
            <w:tcW w:w="1291" w:type="dxa"/>
            <w:vAlign w:val="center"/>
          </w:tcPr>
          <w:p w14:paraId="03049886" w14:textId="53EC012C" w:rsidR="00C74DA3" w:rsidRPr="00983ACC" w:rsidRDefault="00C74DA3" w:rsidP="00C74DA3">
            <w:pPr>
              <w:jc w:val="center"/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_tradnl"/>
              </w:rPr>
              <w:t>VALOR TOTAL</w:t>
            </w:r>
          </w:p>
        </w:tc>
      </w:tr>
      <w:tr w:rsidR="002C179C" w:rsidRPr="00983ACC" w14:paraId="273B4CF9" w14:textId="46E95DF6" w:rsidTr="00CD6EF9">
        <w:trPr>
          <w:trHeight w:val="375"/>
          <w:jc w:val="center"/>
        </w:trPr>
        <w:tc>
          <w:tcPr>
            <w:tcW w:w="694" w:type="dxa"/>
            <w:noWrap/>
            <w:vAlign w:val="center"/>
          </w:tcPr>
          <w:p w14:paraId="60587D99" w14:textId="71A898A2" w:rsidR="002C179C" w:rsidRPr="002C179C" w:rsidRDefault="001B36D6" w:rsidP="002C17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="Arial"/>
                <w:sz w:val="20"/>
                <w:szCs w:val="20"/>
                <w:lang w:val="es-ES_tradnl"/>
              </w:rPr>
            </w:pPr>
            <w:r>
              <w:rPr>
                <w:rFonts w:cs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2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D747CD" w14:textId="3EEF1754" w:rsidR="002C179C" w:rsidRPr="002C179C" w:rsidRDefault="001B36D6" w:rsidP="002C17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="Arial"/>
                <w:sz w:val="20"/>
                <w:szCs w:val="20"/>
                <w:lang w:val="es-ES_tradnl"/>
              </w:rPr>
            </w:pPr>
            <w:r w:rsidRPr="001B36D6">
              <w:rPr>
                <w:rFonts w:cs="Arial"/>
                <w:sz w:val="20"/>
                <w:szCs w:val="20"/>
                <w:lang w:val="es-ES_tradnl"/>
              </w:rPr>
              <w:t>DESCONEXIÓN Y RETIRO DE CABLEADO EXISTENTE</w:t>
            </w:r>
          </w:p>
        </w:tc>
        <w:tc>
          <w:tcPr>
            <w:tcW w:w="1062" w:type="dxa"/>
            <w:vAlign w:val="center"/>
          </w:tcPr>
          <w:p w14:paraId="06EA488F" w14:textId="528F7A20" w:rsidR="002C179C" w:rsidRPr="002C179C" w:rsidRDefault="007C309E" w:rsidP="001B36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="Arial"/>
                <w:sz w:val="20"/>
                <w:szCs w:val="20"/>
                <w:lang w:val="es-ES_tradnl"/>
              </w:rPr>
            </w:pPr>
            <w:r>
              <w:rPr>
                <w:rFonts w:cs="Arial"/>
                <w:sz w:val="20"/>
                <w:szCs w:val="20"/>
                <w:lang w:val="es-ES_tradnl"/>
              </w:rPr>
              <w:t>Metros</w:t>
            </w:r>
          </w:p>
        </w:tc>
        <w:tc>
          <w:tcPr>
            <w:tcW w:w="7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64EE5B8E" w14:textId="5467A286" w:rsidR="002C179C" w:rsidRPr="00983ACC" w:rsidRDefault="007C309E" w:rsidP="001B36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_tradnl"/>
              </w:rPr>
              <w:t>3.800</w:t>
            </w:r>
          </w:p>
        </w:tc>
        <w:tc>
          <w:tcPr>
            <w:tcW w:w="1324" w:type="dxa"/>
          </w:tcPr>
          <w:p w14:paraId="6AC45D9A" w14:textId="77777777" w:rsidR="002C179C" w:rsidRPr="00983ACC" w:rsidRDefault="002C179C" w:rsidP="002C179C">
            <w:pPr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291" w:type="dxa"/>
          </w:tcPr>
          <w:p w14:paraId="01C68335" w14:textId="77777777" w:rsidR="002C179C" w:rsidRPr="00983ACC" w:rsidRDefault="002C179C" w:rsidP="002C179C">
            <w:pPr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2C179C" w:rsidRPr="00983ACC" w14:paraId="7DFF6944" w14:textId="37A43DC1" w:rsidTr="00CD6EF9">
        <w:trPr>
          <w:trHeight w:val="375"/>
          <w:jc w:val="center"/>
        </w:trPr>
        <w:tc>
          <w:tcPr>
            <w:tcW w:w="694" w:type="dxa"/>
            <w:noWrap/>
            <w:vAlign w:val="center"/>
          </w:tcPr>
          <w:p w14:paraId="2904C600" w14:textId="6BF47277" w:rsidR="002C179C" w:rsidRPr="002C179C" w:rsidRDefault="001B36D6" w:rsidP="002C17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="Arial"/>
                <w:sz w:val="20"/>
                <w:szCs w:val="20"/>
                <w:lang w:val="es-ES_tradnl"/>
              </w:rPr>
            </w:pPr>
            <w:r>
              <w:rPr>
                <w:rFonts w:cs="Arial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2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CA3CD" w14:textId="2270C83D" w:rsidR="002C179C" w:rsidRPr="002C179C" w:rsidRDefault="001B36D6" w:rsidP="002C17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="Arial"/>
                <w:sz w:val="20"/>
                <w:szCs w:val="20"/>
                <w:lang w:val="es-ES_tradnl"/>
              </w:rPr>
            </w:pPr>
            <w:r w:rsidRPr="001B36D6">
              <w:rPr>
                <w:rFonts w:cs="Arial"/>
                <w:sz w:val="20"/>
                <w:szCs w:val="20"/>
                <w:lang w:val="es-ES_tradnl"/>
              </w:rPr>
              <w:t>SUMINISTRO E INSTALACIÓN DE CABLEADO FPLR 2x16 AWG</w:t>
            </w:r>
          </w:p>
        </w:tc>
        <w:tc>
          <w:tcPr>
            <w:tcW w:w="1062" w:type="dxa"/>
            <w:vAlign w:val="center"/>
          </w:tcPr>
          <w:p w14:paraId="4694B2FC" w14:textId="48D00676" w:rsidR="002C179C" w:rsidRPr="002C179C" w:rsidRDefault="007C309E" w:rsidP="001B36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="Arial"/>
                <w:sz w:val="20"/>
                <w:szCs w:val="20"/>
                <w:lang w:val="es-ES_tradnl"/>
              </w:rPr>
            </w:pPr>
            <w:r>
              <w:rPr>
                <w:rFonts w:cs="Arial"/>
                <w:sz w:val="20"/>
                <w:szCs w:val="20"/>
                <w:lang w:val="es-ES_tradnl"/>
              </w:rPr>
              <w:t>Metros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51A33A46" w14:textId="6C5B924D" w:rsidR="002C179C" w:rsidRPr="00983ACC" w:rsidRDefault="007C309E" w:rsidP="001B36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_tradnl"/>
              </w:rPr>
              <w:t>3.800</w:t>
            </w:r>
          </w:p>
        </w:tc>
        <w:tc>
          <w:tcPr>
            <w:tcW w:w="1324" w:type="dxa"/>
          </w:tcPr>
          <w:p w14:paraId="7FA30781" w14:textId="77777777" w:rsidR="002C179C" w:rsidRPr="00983ACC" w:rsidRDefault="002C179C" w:rsidP="002C179C">
            <w:pPr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291" w:type="dxa"/>
          </w:tcPr>
          <w:p w14:paraId="32E1E31E" w14:textId="77777777" w:rsidR="002C179C" w:rsidRPr="00983ACC" w:rsidRDefault="002C179C" w:rsidP="002C179C">
            <w:pPr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2C179C" w:rsidRPr="00983ACC" w14:paraId="2C9DB64A" w14:textId="1ED2C3C0" w:rsidTr="00CD6EF9">
        <w:trPr>
          <w:trHeight w:val="375"/>
          <w:jc w:val="center"/>
        </w:trPr>
        <w:tc>
          <w:tcPr>
            <w:tcW w:w="694" w:type="dxa"/>
            <w:noWrap/>
            <w:vAlign w:val="center"/>
          </w:tcPr>
          <w:p w14:paraId="4A764DBD" w14:textId="1BD82390" w:rsidR="002C179C" w:rsidRPr="002C179C" w:rsidRDefault="001B36D6" w:rsidP="002C17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="Arial"/>
                <w:sz w:val="20"/>
                <w:szCs w:val="20"/>
                <w:lang w:val="es-ES_tradnl"/>
              </w:rPr>
            </w:pPr>
            <w:r>
              <w:rPr>
                <w:rFonts w:cs="Arial"/>
                <w:sz w:val="20"/>
                <w:szCs w:val="20"/>
                <w:lang w:val="es-ES_tradnl"/>
              </w:rPr>
              <w:t>3</w:t>
            </w:r>
          </w:p>
        </w:tc>
        <w:tc>
          <w:tcPr>
            <w:tcW w:w="2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912533" w14:textId="49080EC2" w:rsidR="002C179C" w:rsidRPr="002C179C" w:rsidRDefault="007C309E" w:rsidP="002C17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="Arial"/>
                <w:sz w:val="20"/>
                <w:szCs w:val="20"/>
                <w:lang w:val="es-ES_tradnl"/>
              </w:rPr>
            </w:pPr>
            <w:r w:rsidRPr="007C309E">
              <w:rPr>
                <w:rFonts w:cs="Arial"/>
                <w:sz w:val="20"/>
                <w:szCs w:val="20"/>
                <w:lang w:val="es-ES_tradnl"/>
              </w:rPr>
              <w:t>SUMINISTRO E INSTALACIÓN DE FUENTE/EXTENSION NACs INTELIGENTE 10A. /MMX</w:t>
            </w:r>
          </w:p>
        </w:tc>
        <w:tc>
          <w:tcPr>
            <w:tcW w:w="1062" w:type="dxa"/>
            <w:vAlign w:val="center"/>
          </w:tcPr>
          <w:p w14:paraId="564CF1B0" w14:textId="69DDCEEC" w:rsidR="002C179C" w:rsidRPr="002C179C" w:rsidRDefault="007C309E" w:rsidP="001B36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="Arial"/>
                <w:sz w:val="20"/>
                <w:szCs w:val="20"/>
                <w:lang w:val="es-ES_tradnl"/>
              </w:rPr>
            </w:pPr>
            <w:r>
              <w:rPr>
                <w:rFonts w:cs="Arial"/>
                <w:sz w:val="20"/>
                <w:szCs w:val="20"/>
                <w:lang w:val="es-ES_tradnl"/>
              </w:rPr>
              <w:t>Unidades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60E0D6CF" w14:textId="10087E86" w:rsidR="002C179C" w:rsidRPr="00983ACC" w:rsidRDefault="007C309E" w:rsidP="001B36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1324" w:type="dxa"/>
          </w:tcPr>
          <w:p w14:paraId="0B5EC2F8" w14:textId="77777777" w:rsidR="002C179C" w:rsidRPr="00983ACC" w:rsidRDefault="002C179C" w:rsidP="002C179C">
            <w:pPr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291" w:type="dxa"/>
          </w:tcPr>
          <w:p w14:paraId="16AC6C07" w14:textId="77777777" w:rsidR="002C179C" w:rsidRPr="00983ACC" w:rsidRDefault="002C179C" w:rsidP="002C179C">
            <w:pPr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74DA3" w:rsidRPr="00983ACC" w14:paraId="20DB1865" w14:textId="77777777" w:rsidTr="00CD6EF9">
        <w:trPr>
          <w:trHeight w:val="285"/>
          <w:jc w:val="center"/>
        </w:trPr>
        <w:tc>
          <w:tcPr>
            <w:tcW w:w="6481" w:type="dxa"/>
            <w:gridSpan w:val="5"/>
            <w:noWrap/>
          </w:tcPr>
          <w:p w14:paraId="3547C0E9" w14:textId="07734447" w:rsidR="00C74DA3" w:rsidRPr="00983ACC" w:rsidRDefault="005F14E7" w:rsidP="005F14E7">
            <w:pPr>
              <w:jc w:val="center"/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s-ES_tradnl"/>
              </w:rPr>
              <w:t>VALOR TOTAL IVA INCLUÍDO</w:t>
            </w:r>
          </w:p>
        </w:tc>
        <w:tc>
          <w:tcPr>
            <w:tcW w:w="1291" w:type="dxa"/>
          </w:tcPr>
          <w:p w14:paraId="1CC085D6" w14:textId="77777777" w:rsidR="00C74DA3" w:rsidRPr="00983ACC" w:rsidRDefault="00C74DA3" w:rsidP="00983ACC">
            <w:pPr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70497C1D" w14:textId="1BE120A9" w:rsidR="001416F0" w:rsidRDefault="001416F0" w:rsidP="005612A1">
      <w:pPr>
        <w:rPr>
          <w:rFonts w:cs="Arial"/>
          <w:b/>
          <w:bCs/>
          <w:sz w:val="20"/>
          <w:szCs w:val="20"/>
          <w:lang w:val="es-CO"/>
        </w:rPr>
      </w:pPr>
    </w:p>
    <w:p w14:paraId="26AEA9B8" w14:textId="4C9F20A3" w:rsidR="00611635" w:rsidRDefault="00611635" w:rsidP="005612A1">
      <w:pPr>
        <w:rPr>
          <w:rFonts w:cs="Arial"/>
          <w:b/>
          <w:bCs/>
          <w:sz w:val="20"/>
          <w:szCs w:val="20"/>
          <w:lang w:val="es-CO"/>
        </w:rPr>
      </w:pPr>
    </w:p>
    <w:p w14:paraId="0FB3ED34" w14:textId="3577C07A" w:rsidR="00611635" w:rsidRPr="005F14E7" w:rsidRDefault="005F14E7" w:rsidP="005612A1">
      <w:pPr>
        <w:rPr>
          <w:rFonts w:cs="Arial"/>
          <w:bCs/>
          <w:sz w:val="20"/>
          <w:szCs w:val="20"/>
          <w:lang w:val="es-CO"/>
        </w:rPr>
      </w:pPr>
      <w:r w:rsidRPr="005F14E7">
        <w:rPr>
          <w:rFonts w:cs="Arial"/>
          <w:bCs/>
          <w:sz w:val="20"/>
          <w:szCs w:val="20"/>
          <w:lang w:val="es-CO"/>
        </w:rPr>
        <w:t xml:space="preserve">El valor </w:t>
      </w:r>
      <w:r>
        <w:rPr>
          <w:rFonts w:cs="Arial"/>
          <w:bCs/>
          <w:sz w:val="20"/>
          <w:szCs w:val="20"/>
          <w:lang w:val="es-CO"/>
        </w:rPr>
        <w:t>total de la oferta es por la suma de (escribir el valor en letras) $ (escribir el valor en números) IVA Incluido</w:t>
      </w:r>
    </w:p>
    <w:p w14:paraId="189FC05A" w14:textId="03500E5C" w:rsidR="001416F0" w:rsidRDefault="001416F0" w:rsidP="005612A1">
      <w:pPr>
        <w:rPr>
          <w:rFonts w:cs="Arial"/>
          <w:b/>
          <w:bCs/>
          <w:sz w:val="20"/>
          <w:szCs w:val="20"/>
          <w:lang w:val="es-CO"/>
        </w:rPr>
      </w:pPr>
    </w:p>
    <w:p w14:paraId="0FDD949A" w14:textId="75D3DE8B" w:rsidR="005612A1" w:rsidRPr="00A51F50" w:rsidRDefault="005612A1" w:rsidP="005612A1">
      <w:pPr>
        <w:rPr>
          <w:rFonts w:cs="Arial"/>
          <w:sz w:val="20"/>
          <w:szCs w:val="20"/>
          <w:lang w:val="es-CO"/>
        </w:rPr>
      </w:pPr>
      <w:r w:rsidRPr="00A51F50">
        <w:rPr>
          <w:rFonts w:cs="Arial"/>
          <w:b/>
          <w:bCs/>
          <w:sz w:val="20"/>
          <w:szCs w:val="20"/>
          <w:lang w:val="es-CO"/>
        </w:rPr>
        <w:t>Nota 1</w:t>
      </w:r>
      <w:r w:rsidRPr="00A51F50">
        <w:rPr>
          <w:rFonts w:cs="Arial"/>
          <w:sz w:val="20"/>
          <w:szCs w:val="20"/>
          <w:lang w:val="es-CO"/>
        </w:rPr>
        <w:t>: El valor del contrato será el del presupuesto oficial</w:t>
      </w:r>
      <w:r w:rsidR="004E2478">
        <w:rPr>
          <w:rFonts w:cs="Arial"/>
          <w:sz w:val="20"/>
          <w:szCs w:val="20"/>
          <w:lang w:val="es-CO"/>
        </w:rPr>
        <w:t>.</w:t>
      </w:r>
    </w:p>
    <w:p w14:paraId="429A826E" w14:textId="77777777" w:rsidR="005612A1" w:rsidRPr="00A51F50" w:rsidRDefault="005612A1" w:rsidP="005612A1">
      <w:pPr>
        <w:rPr>
          <w:rFonts w:cs="Arial"/>
          <w:sz w:val="20"/>
          <w:szCs w:val="20"/>
          <w:lang w:val="es-CO"/>
        </w:rPr>
      </w:pPr>
    </w:p>
    <w:p w14:paraId="3221E253" w14:textId="66683EE4" w:rsidR="002C179C" w:rsidRPr="00A51F50" w:rsidRDefault="00A51F50" w:rsidP="002C179C">
      <w:pPr>
        <w:rPr>
          <w:rFonts w:cs="Arial"/>
          <w:sz w:val="20"/>
          <w:szCs w:val="20"/>
          <w:lang w:val="es-CO"/>
        </w:rPr>
      </w:pPr>
      <w:r w:rsidRPr="00A51F50">
        <w:rPr>
          <w:rFonts w:eastAsiaTheme="minorHAnsi" w:cs="Arial"/>
          <w:b/>
          <w:sz w:val="20"/>
          <w:szCs w:val="20"/>
          <w:lang w:eastAsia="en-US"/>
        </w:rPr>
        <w:t xml:space="preserve">Nota 2: </w:t>
      </w:r>
      <w:r w:rsidR="002C179C" w:rsidRPr="00A51F50">
        <w:rPr>
          <w:rFonts w:cs="Arial"/>
          <w:sz w:val="20"/>
          <w:szCs w:val="20"/>
          <w:lang w:val="es-CO"/>
        </w:rPr>
        <w:t xml:space="preserve">La oferta más económica será la que sumados unitariamente todos los </w:t>
      </w:r>
      <w:r w:rsidR="004E2478">
        <w:rPr>
          <w:rFonts w:cs="Arial"/>
          <w:sz w:val="20"/>
          <w:szCs w:val="20"/>
          <w:lang w:val="es-CO"/>
        </w:rPr>
        <w:t>bienes y/o servicios</w:t>
      </w:r>
      <w:r w:rsidR="002C179C" w:rsidRPr="00A51F50">
        <w:rPr>
          <w:rFonts w:cs="Arial"/>
          <w:sz w:val="20"/>
          <w:szCs w:val="20"/>
          <w:lang w:val="es-CO"/>
        </w:rPr>
        <w:t xml:space="preserve"> requeridos por la entidad, tenga el menor valor</w:t>
      </w:r>
      <w:r w:rsidR="002C179C" w:rsidRPr="00A51F50">
        <w:rPr>
          <w:rFonts w:cs="Arial"/>
          <w:b/>
          <w:bCs/>
          <w:sz w:val="20"/>
          <w:szCs w:val="20"/>
          <w:lang w:val="es-CO"/>
        </w:rPr>
        <w:t>, sin decimales.</w:t>
      </w:r>
      <w:r w:rsidR="002C179C" w:rsidRPr="00A51F50">
        <w:rPr>
          <w:rFonts w:cs="Arial"/>
          <w:sz w:val="20"/>
          <w:szCs w:val="20"/>
          <w:lang w:val="es-CO"/>
        </w:rPr>
        <w:t xml:space="preserve"> </w:t>
      </w:r>
    </w:p>
    <w:p w14:paraId="30995BDB" w14:textId="58F451A2" w:rsidR="00A51F50" w:rsidRPr="002C179C" w:rsidRDefault="00A51F50" w:rsidP="00A51F50">
      <w:pPr>
        <w:rPr>
          <w:rFonts w:cs="Arial"/>
          <w:sz w:val="20"/>
          <w:szCs w:val="20"/>
          <w:lang w:val="es-CO"/>
        </w:rPr>
      </w:pPr>
    </w:p>
    <w:p w14:paraId="544AE27E" w14:textId="2B62DDE3" w:rsidR="005612A1" w:rsidRPr="00A51F50" w:rsidRDefault="00A51F50" w:rsidP="002C179C">
      <w:pPr>
        <w:rPr>
          <w:rFonts w:cs="Arial"/>
          <w:sz w:val="20"/>
          <w:szCs w:val="20"/>
          <w:lang w:val="es-CO"/>
        </w:rPr>
      </w:pPr>
      <w:r w:rsidRPr="00A51F50">
        <w:rPr>
          <w:rFonts w:eastAsiaTheme="minorHAnsi" w:cs="Arial"/>
          <w:b/>
          <w:bCs/>
          <w:sz w:val="20"/>
          <w:szCs w:val="20"/>
          <w:lang w:eastAsia="en-US"/>
        </w:rPr>
        <w:t xml:space="preserve">Nota 3: </w:t>
      </w:r>
      <w:r w:rsidR="002C179C" w:rsidRPr="00A51F50">
        <w:rPr>
          <w:rFonts w:cs="Arial"/>
          <w:sz w:val="20"/>
          <w:szCs w:val="20"/>
        </w:rPr>
        <w:t>Para determinar el valor total ofertado por cada proponente (anexo</w:t>
      </w:r>
      <w:r w:rsidR="002C179C">
        <w:rPr>
          <w:rFonts w:cs="Arial"/>
          <w:sz w:val="20"/>
          <w:szCs w:val="20"/>
        </w:rPr>
        <w:t xml:space="preserve"> 2</w:t>
      </w:r>
      <w:r w:rsidR="002C179C" w:rsidRPr="00A51F50">
        <w:rPr>
          <w:rFonts w:cs="Arial"/>
          <w:sz w:val="20"/>
          <w:szCs w:val="20"/>
        </w:rPr>
        <w:t xml:space="preserve"> oferta económica), la Gobernación de Caldas sumará el valor ofertado por unidad de los ítems anteriormente relacionados y el resultado de dicha sumatoria será el valor sujeto de evaluación de la propuesta. Lo anterior, sin perjuicio de que la entidad proceda a realizar corrección aritmética, cuando así lo considere necesario.</w:t>
      </w:r>
    </w:p>
    <w:p w14:paraId="57DFDB9B" w14:textId="77777777" w:rsidR="005612A1" w:rsidRPr="00A51F50" w:rsidRDefault="005612A1" w:rsidP="005612A1">
      <w:pPr>
        <w:rPr>
          <w:rFonts w:cs="Arial"/>
          <w:sz w:val="20"/>
          <w:szCs w:val="20"/>
          <w:lang w:val="es-CO"/>
        </w:rPr>
      </w:pPr>
    </w:p>
    <w:p w14:paraId="4520B288" w14:textId="31AF6352" w:rsidR="002210E2" w:rsidRPr="00A51F50" w:rsidRDefault="005612A1" w:rsidP="002210E2">
      <w:pPr>
        <w:rPr>
          <w:rFonts w:cs="Arial"/>
          <w:sz w:val="20"/>
          <w:szCs w:val="20"/>
        </w:rPr>
      </w:pPr>
      <w:r w:rsidRPr="00A51F50">
        <w:rPr>
          <w:rFonts w:cs="Arial"/>
          <w:b/>
          <w:sz w:val="20"/>
          <w:szCs w:val="20"/>
          <w:lang w:val="es-CO"/>
        </w:rPr>
        <w:t xml:space="preserve">Nota </w:t>
      </w:r>
      <w:r w:rsidR="002210E2">
        <w:rPr>
          <w:rFonts w:cs="Arial"/>
          <w:b/>
          <w:sz w:val="20"/>
          <w:szCs w:val="20"/>
          <w:lang w:val="es-CO"/>
        </w:rPr>
        <w:t>4</w:t>
      </w:r>
      <w:r w:rsidRPr="00A51F50">
        <w:rPr>
          <w:rFonts w:cs="Arial"/>
          <w:b/>
          <w:sz w:val="20"/>
          <w:szCs w:val="20"/>
          <w:lang w:val="es-CO"/>
        </w:rPr>
        <w:t>:</w:t>
      </w:r>
      <w:r w:rsidRPr="00A51F50">
        <w:rPr>
          <w:rFonts w:cs="Arial"/>
          <w:sz w:val="20"/>
          <w:szCs w:val="20"/>
          <w:lang w:val="es-CO"/>
        </w:rPr>
        <w:t xml:space="preserve"> </w:t>
      </w:r>
      <w:r w:rsidR="002210E2" w:rsidRPr="00A51F50">
        <w:rPr>
          <w:rFonts w:cs="Arial"/>
          <w:sz w:val="20"/>
          <w:szCs w:val="20"/>
        </w:rPr>
        <w:t>En tal sentido, el valor a proponer en plataforma, por cada oferente, será el valor del presupuesto oficial</w:t>
      </w:r>
      <w:r w:rsidR="002210E2" w:rsidRPr="00A51F50">
        <w:rPr>
          <w:rFonts w:cs="Arial"/>
          <w:color w:val="000000" w:themeColor="text1"/>
          <w:sz w:val="20"/>
          <w:szCs w:val="20"/>
        </w:rPr>
        <w:t xml:space="preserve">) y el valor evaluable por oferta será el consignado en el anexo de oferta económica. </w:t>
      </w:r>
    </w:p>
    <w:p w14:paraId="41F8AF5C" w14:textId="126DDAFC" w:rsidR="005612A1" w:rsidRPr="002210E2" w:rsidRDefault="005612A1" w:rsidP="005612A1">
      <w:pPr>
        <w:rPr>
          <w:rFonts w:cs="Arial"/>
          <w:sz w:val="20"/>
          <w:szCs w:val="20"/>
        </w:rPr>
      </w:pPr>
    </w:p>
    <w:p w14:paraId="328BA626" w14:textId="08C51EBF" w:rsidR="002210E2" w:rsidRPr="00A51F50" w:rsidRDefault="005612A1" w:rsidP="002210E2">
      <w:pPr>
        <w:rPr>
          <w:rFonts w:cs="Arial"/>
          <w:sz w:val="20"/>
          <w:szCs w:val="20"/>
        </w:rPr>
      </w:pPr>
      <w:r w:rsidRPr="00A51F50">
        <w:rPr>
          <w:rFonts w:cs="Arial"/>
          <w:b/>
          <w:sz w:val="20"/>
          <w:szCs w:val="20"/>
        </w:rPr>
        <w:t xml:space="preserve">Nota </w:t>
      </w:r>
      <w:r w:rsidR="002210E2">
        <w:rPr>
          <w:rFonts w:cs="Arial"/>
          <w:b/>
          <w:sz w:val="20"/>
          <w:szCs w:val="20"/>
        </w:rPr>
        <w:t>5</w:t>
      </w:r>
      <w:r w:rsidRPr="00A51F50">
        <w:rPr>
          <w:rFonts w:cs="Arial"/>
          <w:b/>
          <w:sz w:val="20"/>
          <w:szCs w:val="20"/>
        </w:rPr>
        <w:t xml:space="preserve">: </w:t>
      </w:r>
      <w:r w:rsidR="002210E2" w:rsidRPr="00A51F50">
        <w:rPr>
          <w:rFonts w:cs="Arial"/>
          <w:sz w:val="20"/>
          <w:szCs w:val="20"/>
        </w:rPr>
        <w:t xml:space="preserve">Todos los valores </w:t>
      </w:r>
      <w:r w:rsidR="002210E2" w:rsidRPr="00A51F50">
        <w:rPr>
          <w:rFonts w:cs="Arial"/>
          <w:b/>
          <w:bCs/>
          <w:sz w:val="20"/>
          <w:szCs w:val="20"/>
        </w:rPr>
        <w:t xml:space="preserve">unitarios </w:t>
      </w:r>
      <w:r w:rsidR="002210E2" w:rsidRPr="00A51F50">
        <w:rPr>
          <w:rFonts w:cs="Arial"/>
          <w:sz w:val="20"/>
          <w:szCs w:val="20"/>
        </w:rPr>
        <w:t>ofertados y consignados en la oferta económica, deberán estar sin decimales, es decir, redondeados al peso.</w:t>
      </w:r>
    </w:p>
    <w:p w14:paraId="60AF1FE3" w14:textId="3271C63D" w:rsidR="005612A1" w:rsidRPr="00A51F50" w:rsidRDefault="005612A1" w:rsidP="005612A1">
      <w:pPr>
        <w:rPr>
          <w:rFonts w:cs="Arial"/>
          <w:sz w:val="20"/>
          <w:szCs w:val="20"/>
        </w:rPr>
      </w:pPr>
    </w:p>
    <w:p w14:paraId="39672C65" w14:textId="77777777" w:rsidR="005612A1" w:rsidRPr="00A51F50" w:rsidRDefault="005612A1" w:rsidP="005612A1">
      <w:pPr>
        <w:rPr>
          <w:rFonts w:cs="Arial"/>
          <w:sz w:val="20"/>
          <w:szCs w:val="20"/>
        </w:rPr>
      </w:pPr>
    </w:p>
    <w:p w14:paraId="53D4E235" w14:textId="19C755B1" w:rsidR="002F7B39" w:rsidRPr="00A51F50" w:rsidRDefault="007C5FF3" w:rsidP="00B947A5">
      <w:pPr>
        <w:spacing w:line="228" w:lineRule="auto"/>
        <w:rPr>
          <w:rFonts w:cs="Arial"/>
          <w:b/>
          <w:color w:val="auto"/>
          <w:sz w:val="20"/>
          <w:szCs w:val="20"/>
        </w:rPr>
      </w:pPr>
      <w:r w:rsidRPr="00A51F50">
        <w:rPr>
          <w:rFonts w:cs="Arial"/>
          <w:b/>
          <w:color w:val="auto"/>
          <w:sz w:val="20"/>
          <w:szCs w:val="20"/>
        </w:rPr>
        <w:t xml:space="preserve">VALOR TOTAL INCLUIDO </w:t>
      </w:r>
      <w:r w:rsidR="00AC0503" w:rsidRPr="00A51F50">
        <w:rPr>
          <w:rFonts w:cs="Arial"/>
          <w:b/>
          <w:color w:val="auto"/>
          <w:sz w:val="20"/>
          <w:szCs w:val="20"/>
        </w:rPr>
        <w:t>IVA:</w:t>
      </w:r>
      <w:r w:rsidRPr="00A51F50">
        <w:rPr>
          <w:rFonts w:cs="Arial"/>
          <w:b/>
          <w:color w:val="auto"/>
          <w:sz w:val="20"/>
          <w:szCs w:val="20"/>
        </w:rPr>
        <w:t xml:space="preserve"> </w:t>
      </w:r>
      <w:r w:rsidR="005612A1" w:rsidRPr="00A51F50">
        <w:rPr>
          <w:rFonts w:cs="Arial"/>
          <w:b/>
          <w:color w:val="auto"/>
          <w:sz w:val="20"/>
          <w:szCs w:val="20"/>
        </w:rPr>
        <w:t>_________________________________________</w:t>
      </w:r>
    </w:p>
    <w:p w14:paraId="5CF0D799" w14:textId="5DE70113" w:rsidR="007C5FF3" w:rsidRPr="00A51F50" w:rsidRDefault="007C5FF3" w:rsidP="00B947A5">
      <w:pPr>
        <w:spacing w:line="228" w:lineRule="auto"/>
        <w:rPr>
          <w:rFonts w:cs="Arial"/>
          <w:b/>
          <w:color w:val="auto"/>
          <w:sz w:val="20"/>
          <w:szCs w:val="20"/>
        </w:rPr>
      </w:pPr>
    </w:p>
    <w:p w14:paraId="7B42CF52" w14:textId="77777777" w:rsidR="007C5FF3" w:rsidRPr="00A51F50" w:rsidRDefault="007C5FF3" w:rsidP="00B947A5">
      <w:pPr>
        <w:spacing w:line="228" w:lineRule="auto"/>
        <w:rPr>
          <w:rFonts w:cs="Arial"/>
          <w:b/>
          <w:color w:val="auto"/>
          <w:sz w:val="20"/>
          <w:szCs w:val="20"/>
        </w:rPr>
      </w:pPr>
    </w:p>
    <w:p w14:paraId="569D15EE" w14:textId="307BA50E" w:rsidR="00CB543A" w:rsidRPr="00A51F50" w:rsidRDefault="00CB543A" w:rsidP="00CB543A">
      <w:pPr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A51F50">
        <w:rPr>
          <w:rFonts w:cs="Arial"/>
          <w:b/>
          <w:sz w:val="20"/>
          <w:szCs w:val="20"/>
        </w:rPr>
        <w:t xml:space="preserve">VALOR TOTAL </w:t>
      </w:r>
      <w:r w:rsidR="000019D5" w:rsidRPr="00A51F50">
        <w:rPr>
          <w:rFonts w:cs="Arial"/>
          <w:b/>
          <w:sz w:val="20"/>
          <w:szCs w:val="20"/>
        </w:rPr>
        <w:t xml:space="preserve">EN </w:t>
      </w:r>
      <w:r w:rsidR="00A51F50" w:rsidRPr="00A51F50">
        <w:rPr>
          <w:rFonts w:cs="Arial"/>
          <w:b/>
          <w:sz w:val="20"/>
          <w:szCs w:val="20"/>
        </w:rPr>
        <w:t>LETRAS: _</w:t>
      </w:r>
      <w:r w:rsidR="005612A1" w:rsidRPr="00A51F50">
        <w:rPr>
          <w:rFonts w:cs="Arial"/>
          <w:b/>
          <w:sz w:val="20"/>
          <w:szCs w:val="20"/>
        </w:rPr>
        <w:t>_________________________________________</w:t>
      </w:r>
    </w:p>
    <w:p w14:paraId="635F1FC1" w14:textId="77777777" w:rsidR="00CB543A" w:rsidRPr="00A51F50" w:rsidRDefault="00CB543A" w:rsidP="00CB543A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53521637" w14:textId="77777777" w:rsidR="00CB543A" w:rsidRPr="00A51F50" w:rsidRDefault="00CB543A" w:rsidP="00CB543A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A51F50">
        <w:rPr>
          <w:rFonts w:cs="Arial"/>
          <w:sz w:val="20"/>
          <w:szCs w:val="20"/>
        </w:rPr>
        <w:t xml:space="preserve">Garantizamos que todos los anteriores ofrecimientos permanecerán vigentes durante el término de ejecución del contrato, en el caso en que nos sea adjudicado; conociendo de antemano que la desatención u omisión a las mismas pueden constituirse en un incumplimiento a las obligaciones contractuales y generarnos sanciones legales. </w:t>
      </w:r>
    </w:p>
    <w:p w14:paraId="0F2B136D" w14:textId="77777777" w:rsidR="00CB543A" w:rsidRPr="00A51F50" w:rsidRDefault="00CB543A" w:rsidP="00CB543A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</w:p>
    <w:p w14:paraId="0294EF1A" w14:textId="77777777" w:rsidR="00CB543A" w:rsidRDefault="00CB543A" w:rsidP="00CB543A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</w:p>
    <w:p w14:paraId="3311528C" w14:textId="77777777" w:rsidR="007C309E" w:rsidRPr="00A51F50" w:rsidRDefault="007C309E" w:rsidP="00CB543A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</w:p>
    <w:p w14:paraId="26A57C42" w14:textId="77777777" w:rsidR="00CB543A" w:rsidRPr="00A51F50" w:rsidRDefault="00CB543A" w:rsidP="00CB543A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A51F50">
        <w:rPr>
          <w:rFonts w:cs="Arial"/>
          <w:b/>
          <w:bCs/>
          <w:sz w:val="20"/>
          <w:szCs w:val="20"/>
        </w:rPr>
        <w:t>NOMBRE DEL PROPONENTE:</w:t>
      </w:r>
    </w:p>
    <w:p w14:paraId="359CB237" w14:textId="77777777" w:rsidR="00CB543A" w:rsidRPr="00A51F50" w:rsidRDefault="00CB543A" w:rsidP="00CB543A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A51F50">
        <w:rPr>
          <w:rFonts w:cs="Arial"/>
          <w:b/>
          <w:bCs/>
          <w:sz w:val="20"/>
          <w:szCs w:val="20"/>
        </w:rPr>
        <w:t>NIT o C.C.:</w:t>
      </w:r>
    </w:p>
    <w:p w14:paraId="576DC856" w14:textId="77777777" w:rsidR="00CB543A" w:rsidRPr="00A51F50" w:rsidRDefault="00CB543A" w:rsidP="00CB543A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</w:p>
    <w:p w14:paraId="29AB7BB6" w14:textId="77777777" w:rsidR="00CB543A" w:rsidRDefault="00CB543A" w:rsidP="00CB543A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</w:p>
    <w:p w14:paraId="0A18E135" w14:textId="77777777" w:rsidR="007C309E" w:rsidRPr="00A51F50" w:rsidRDefault="007C309E" w:rsidP="00CB543A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</w:p>
    <w:p w14:paraId="32B5C13F" w14:textId="77777777" w:rsidR="00CB543A" w:rsidRPr="00A51F50" w:rsidRDefault="00CB543A" w:rsidP="00CB543A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A51F50">
        <w:rPr>
          <w:rFonts w:cs="Arial"/>
          <w:b/>
          <w:bCs/>
          <w:sz w:val="20"/>
          <w:szCs w:val="20"/>
        </w:rPr>
        <w:t>NOMBRE DEL REPRESENTANTE LEGAL</w:t>
      </w:r>
    </w:p>
    <w:p w14:paraId="01C35659" w14:textId="77777777" w:rsidR="00CB543A" w:rsidRPr="00A51F50" w:rsidRDefault="00CB543A" w:rsidP="00CB543A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A51F50">
        <w:rPr>
          <w:rFonts w:cs="Arial"/>
          <w:b/>
          <w:bCs/>
          <w:sz w:val="20"/>
          <w:szCs w:val="20"/>
        </w:rPr>
        <w:t>C.C.:</w:t>
      </w:r>
    </w:p>
    <w:p w14:paraId="3DD43A3F" w14:textId="77777777" w:rsidR="00CB543A" w:rsidRPr="00A51F50" w:rsidRDefault="00CB543A" w:rsidP="00CB543A">
      <w:pPr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A51F50">
        <w:rPr>
          <w:rFonts w:cs="Arial"/>
          <w:b/>
          <w:bCs/>
          <w:sz w:val="20"/>
          <w:szCs w:val="20"/>
        </w:rPr>
        <w:t>FIRMA DEL REPRESENTANTE LEGAL:</w:t>
      </w:r>
    </w:p>
    <w:p w14:paraId="4CD26480" w14:textId="64FFCA0C" w:rsidR="00ED5745" w:rsidRPr="00A51F50" w:rsidRDefault="00ED5745" w:rsidP="00B947A5">
      <w:pPr>
        <w:spacing w:line="228" w:lineRule="auto"/>
        <w:rPr>
          <w:rFonts w:cs="Arial"/>
          <w:color w:val="auto"/>
          <w:sz w:val="20"/>
          <w:szCs w:val="20"/>
        </w:rPr>
      </w:pPr>
    </w:p>
    <w:sectPr w:rsidR="00ED5745" w:rsidRPr="00A51F50" w:rsidSect="00D22960">
      <w:headerReference w:type="default" r:id="rId11"/>
      <w:footerReference w:type="default" r:id="rId12"/>
      <w:pgSz w:w="12240" w:h="20160" w:code="5"/>
      <w:pgMar w:top="1418" w:right="1043" w:bottom="1134" w:left="1134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9A2C8" w14:textId="77777777" w:rsidR="00267838" w:rsidRDefault="00267838" w:rsidP="002E723C">
      <w:r>
        <w:separator/>
      </w:r>
    </w:p>
  </w:endnote>
  <w:endnote w:type="continuationSeparator" w:id="0">
    <w:p w14:paraId="652B7C08" w14:textId="77777777" w:rsidR="00267838" w:rsidRDefault="00267838" w:rsidP="002E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charset w:val="B1"/>
    <w:family w:val="swiss"/>
    <w:pitch w:val="variable"/>
    <w:sig w:usb0="00000000" w:usb1="00000000" w:usb2="00000000" w:usb3="00000000" w:csb0="000001FB" w:csb1="00000000"/>
  </w:font>
  <w:font w:name="Arial,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754919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8A519B5" w14:textId="6B87880E" w:rsidR="002849CA" w:rsidRDefault="002849CA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5F14E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5F14E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14:paraId="7E2B9478" w14:textId="2E91EBE1" w:rsidR="002849CA" w:rsidRDefault="002849CA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B4A5D" w14:textId="77777777" w:rsidR="00267838" w:rsidRDefault="00267838" w:rsidP="002E723C">
      <w:r>
        <w:separator/>
      </w:r>
    </w:p>
  </w:footnote>
  <w:footnote w:type="continuationSeparator" w:id="0">
    <w:p w14:paraId="7B0CE284" w14:textId="77777777" w:rsidR="00267838" w:rsidRDefault="00267838" w:rsidP="002E7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647" w:type="dxa"/>
      <w:tblInd w:w="279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410"/>
      <w:gridCol w:w="6237"/>
    </w:tblGrid>
    <w:tr w:rsidR="002849CA" w:rsidRPr="00042F52" w14:paraId="13469BC1" w14:textId="77777777" w:rsidTr="000031C1">
      <w:trPr>
        <w:trHeight w:val="253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5A5003" w14:textId="77777777" w:rsidR="002849CA" w:rsidRPr="00042F52" w:rsidRDefault="002849CA" w:rsidP="000031C1">
          <w:pPr>
            <w:autoSpaceDE w:val="0"/>
            <w:autoSpaceDN w:val="0"/>
            <w:adjustRightInd w:val="0"/>
            <w:spacing w:before="240"/>
            <w:jc w:val="center"/>
            <w:rPr>
              <w:rFonts w:eastAsia="Calibri" w:cs="Arial"/>
              <w:szCs w:val="22"/>
              <w:lang w:eastAsia="en-US"/>
            </w:rPr>
          </w:pPr>
          <w:r>
            <w:rPr>
              <w:noProof/>
              <w:lang w:val="es-CO"/>
            </w:rPr>
            <w:drawing>
              <wp:inline distT="0" distB="0" distL="0" distR="0" wp14:anchorId="1D5ED987" wp14:editId="5ACBCA7A">
                <wp:extent cx="1137920" cy="478155"/>
                <wp:effectExtent l="0" t="0" r="5080" b="0"/>
                <wp:docPr id="18" name="Imagen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7920" cy="4781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6BC3F2F" w14:textId="77777777" w:rsidR="002849CA" w:rsidRDefault="002849CA" w:rsidP="000031C1">
          <w:pPr>
            <w:autoSpaceDE w:val="0"/>
            <w:autoSpaceDN w:val="0"/>
            <w:adjustRightInd w:val="0"/>
            <w:jc w:val="center"/>
            <w:rPr>
              <w:rFonts w:eastAsiaTheme="minorHAnsi" w:cs="Arial"/>
              <w:b/>
              <w:szCs w:val="22"/>
              <w:lang w:val="es-CO" w:eastAsia="en-US"/>
            </w:rPr>
          </w:pPr>
        </w:p>
        <w:p w14:paraId="193AED85" w14:textId="77777777" w:rsidR="002849CA" w:rsidRDefault="002849CA" w:rsidP="000031C1">
          <w:pPr>
            <w:autoSpaceDE w:val="0"/>
            <w:autoSpaceDN w:val="0"/>
            <w:adjustRightInd w:val="0"/>
            <w:jc w:val="center"/>
            <w:rPr>
              <w:rFonts w:eastAsiaTheme="minorHAnsi" w:cs="Arial"/>
              <w:b/>
              <w:szCs w:val="22"/>
              <w:lang w:val="es-CO" w:eastAsia="en-US"/>
            </w:rPr>
          </w:pPr>
          <w:r>
            <w:rPr>
              <w:rFonts w:eastAsiaTheme="minorHAnsi" w:cs="Arial"/>
              <w:b/>
              <w:szCs w:val="22"/>
              <w:lang w:val="es-CO" w:eastAsia="en-US"/>
            </w:rPr>
            <w:t>MIC -</w:t>
          </w:r>
          <w:r w:rsidRPr="00E77B91">
            <w:rPr>
              <w:rFonts w:eastAsiaTheme="minorHAnsi" w:cs="Arial"/>
              <w:b/>
              <w:szCs w:val="22"/>
              <w:lang w:val="es-CO" w:eastAsia="en-US"/>
            </w:rPr>
            <w:t xml:space="preserve"> ESTUDIO</w:t>
          </w:r>
          <w:r>
            <w:rPr>
              <w:rFonts w:eastAsiaTheme="minorHAnsi" w:cs="Arial"/>
              <w:b/>
              <w:szCs w:val="22"/>
              <w:lang w:val="es-CO" w:eastAsia="en-US"/>
            </w:rPr>
            <w:t xml:space="preserve"> PREVIO -</w:t>
          </w:r>
          <w:r w:rsidRPr="00E77B91">
            <w:rPr>
              <w:rFonts w:eastAsiaTheme="minorHAnsi" w:cs="Arial"/>
              <w:b/>
              <w:szCs w:val="22"/>
              <w:lang w:val="es-CO" w:eastAsia="en-US"/>
            </w:rPr>
            <w:t xml:space="preserve"> MÍNIMA CUANTÍA</w:t>
          </w:r>
        </w:p>
        <w:p w14:paraId="04189D02" w14:textId="6802F64B" w:rsidR="002849CA" w:rsidRDefault="002849CA" w:rsidP="000031C1">
          <w:pPr>
            <w:autoSpaceDE w:val="0"/>
            <w:autoSpaceDN w:val="0"/>
            <w:adjustRightInd w:val="0"/>
            <w:jc w:val="center"/>
            <w:rPr>
              <w:rFonts w:eastAsiaTheme="minorHAnsi" w:cs="Arial"/>
              <w:b/>
              <w:szCs w:val="22"/>
              <w:lang w:val="es-CO" w:eastAsia="en-US"/>
            </w:rPr>
          </w:pPr>
          <w:r w:rsidRPr="002042B0">
            <w:rPr>
              <w:rFonts w:eastAsiaTheme="minorHAnsi" w:cs="Arial"/>
              <w:b/>
              <w:szCs w:val="22"/>
              <w:highlight w:val="yellow"/>
              <w:lang w:val="es-CO" w:eastAsia="en-US"/>
            </w:rPr>
            <w:t>MIC-SG-0</w:t>
          </w:r>
          <w:r w:rsidR="002042B0" w:rsidRPr="002042B0">
            <w:rPr>
              <w:rFonts w:eastAsiaTheme="minorHAnsi" w:cs="Arial"/>
              <w:b/>
              <w:szCs w:val="22"/>
              <w:highlight w:val="yellow"/>
              <w:lang w:val="es-CO" w:eastAsia="en-US"/>
            </w:rPr>
            <w:t>00</w:t>
          </w:r>
          <w:r w:rsidRPr="002042B0">
            <w:rPr>
              <w:rFonts w:eastAsiaTheme="minorHAnsi" w:cs="Arial"/>
              <w:b/>
              <w:szCs w:val="22"/>
              <w:highlight w:val="yellow"/>
              <w:lang w:val="es-CO" w:eastAsia="en-US"/>
            </w:rPr>
            <w:t>-202</w:t>
          </w:r>
          <w:r w:rsidR="002C179C">
            <w:rPr>
              <w:rFonts w:eastAsiaTheme="minorHAnsi" w:cs="Arial"/>
              <w:b/>
              <w:szCs w:val="22"/>
              <w:lang w:val="es-CO" w:eastAsia="en-US"/>
            </w:rPr>
            <w:t>6</w:t>
          </w:r>
        </w:p>
        <w:p w14:paraId="4ED0BB79" w14:textId="3C5781BA" w:rsidR="002849CA" w:rsidRPr="001921BC" w:rsidRDefault="002849CA" w:rsidP="00A41B8D">
          <w:pPr>
            <w:autoSpaceDE w:val="0"/>
            <w:autoSpaceDN w:val="0"/>
            <w:adjustRightInd w:val="0"/>
            <w:rPr>
              <w:rFonts w:eastAsiaTheme="minorHAnsi" w:cs="Arial"/>
              <w:b/>
              <w:szCs w:val="22"/>
              <w:lang w:val="es-CO" w:eastAsia="en-US"/>
            </w:rPr>
          </w:pPr>
        </w:p>
      </w:tc>
    </w:tr>
    <w:tr w:rsidR="002849CA" w:rsidRPr="00042F52" w14:paraId="05C21476" w14:textId="77777777" w:rsidTr="000031C1">
      <w:tblPrEx>
        <w:tblCellMar>
          <w:left w:w="108" w:type="dxa"/>
          <w:right w:w="108" w:type="dxa"/>
        </w:tblCellMar>
      </w:tblPrEx>
      <w:trPr>
        <w:trHeight w:val="253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D1F184" w14:textId="77777777" w:rsidR="002849CA" w:rsidRPr="00042F52" w:rsidRDefault="002849CA" w:rsidP="000031C1">
          <w:pPr>
            <w:autoSpaceDE w:val="0"/>
            <w:autoSpaceDN w:val="0"/>
            <w:adjustRightInd w:val="0"/>
            <w:rPr>
              <w:rFonts w:eastAsia="Calibri" w:cs="Arial"/>
              <w:szCs w:val="22"/>
              <w:lang w:eastAsia="en-US"/>
            </w:rPr>
          </w:pPr>
        </w:p>
      </w:tc>
      <w:tc>
        <w:tcPr>
          <w:tcW w:w="62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0F2B037D" w14:textId="77777777" w:rsidR="002849CA" w:rsidRPr="00E77B91" w:rsidRDefault="002849CA" w:rsidP="000031C1">
          <w:pPr>
            <w:autoSpaceDE w:val="0"/>
            <w:autoSpaceDN w:val="0"/>
            <w:adjustRightInd w:val="0"/>
            <w:rPr>
              <w:rFonts w:eastAsia="Calibri" w:cs="Arial"/>
              <w:b/>
              <w:szCs w:val="22"/>
              <w:lang w:eastAsia="en-US"/>
            </w:rPr>
          </w:pPr>
        </w:p>
      </w:tc>
    </w:tr>
    <w:tr w:rsidR="002849CA" w:rsidRPr="00042F52" w14:paraId="0BCEF377" w14:textId="77777777" w:rsidTr="000031C1">
      <w:tblPrEx>
        <w:tblCellMar>
          <w:left w:w="108" w:type="dxa"/>
          <w:right w:w="108" w:type="dxa"/>
        </w:tblCellMar>
      </w:tblPrEx>
      <w:trPr>
        <w:trHeight w:val="462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197A85F" w14:textId="77777777" w:rsidR="002849CA" w:rsidRPr="00042F52" w:rsidRDefault="002849CA" w:rsidP="000031C1">
          <w:pPr>
            <w:autoSpaceDE w:val="0"/>
            <w:autoSpaceDN w:val="0"/>
            <w:adjustRightInd w:val="0"/>
            <w:rPr>
              <w:rFonts w:eastAsia="Calibri" w:cs="Arial"/>
              <w:szCs w:val="22"/>
              <w:lang w:eastAsia="en-US"/>
            </w:rPr>
          </w:pPr>
        </w:p>
      </w:tc>
      <w:tc>
        <w:tcPr>
          <w:tcW w:w="62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222FA86" w14:textId="77777777" w:rsidR="002849CA" w:rsidRPr="00E77B91" w:rsidRDefault="002849CA" w:rsidP="000031C1">
          <w:pPr>
            <w:autoSpaceDE w:val="0"/>
            <w:autoSpaceDN w:val="0"/>
            <w:adjustRightInd w:val="0"/>
            <w:rPr>
              <w:rFonts w:eastAsia="Calibri" w:cs="Arial"/>
              <w:b/>
              <w:szCs w:val="22"/>
              <w:lang w:eastAsia="en-US"/>
            </w:rPr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283"/>
        </w:tabs>
        <w:ind w:left="1003" w:hanging="360"/>
      </w:pPr>
      <w:rPr>
        <w:rFonts w:ascii="Symbol" w:hAnsi="Symbol" w:cs="Symbol"/>
      </w:rPr>
    </w:lvl>
  </w:abstractNum>
  <w:abstractNum w:abstractNumId="2" w15:restartNumberingAfterBreak="0">
    <w:nsid w:val="00AD14FD"/>
    <w:multiLevelType w:val="hybridMultilevel"/>
    <w:tmpl w:val="E3560AC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8C6EF2"/>
    <w:multiLevelType w:val="multilevel"/>
    <w:tmpl w:val="0DB649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0CBC498C"/>
    <w:multiLevelType w:val="multilevel"/>
    <w:tmpl w:val="AE78A2A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0EAA463A"/>
    <w:multiLevelType w:val="hybridMultilevel"/>
    <w:tmpl w:val="B77CC00C"/>
    <w:lvl w:ilvl="0" w:tplc="0C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154A6F79"/>
    <w:multiLevelType w:val="hybridMultilevel"/>
    <w:tmpl w:val="A2729CF4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2051756A"/>
    <w:multiLevelType w:val="hybridMultilevel"/>
    <w:tmpl w:val="7DA6EF62"/>
    <w:lvl w:ilvl="0" w:tplc="61D45F9C">
      <w:start w:val="6"/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BB385E"/>
    <w:multiLevelType w:val="multilevel"/>
    <w:tmpl w:val="4DD42F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2A8456DB"/>
    <w:multiLevelType w:val="hybridMultilevel"/>
    <w:tmpl w:val="B9522E6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3E6ED7"/>
    <w:multiLevelType w:val="hybridMultilevel"/>
    <w:tmpl w:val="8AE04718"/>
    <w:lvl w:ilvl="0" w:tplc="DE8C20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02773"/>
    <w:multiLevelType w:val="hybridMultilevel"/>
    <w:tmpl w:val="B09A8846"/>
    <w:lvl w:ilvl="0" w:tplc="A5E0063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8509F1"/>
    <w:multiLevelType w:val="hybridMultilevel"/>
    <w:tmpl w:val="1ADA97C6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  <w:w w:val="1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AF3115"/>
    <w:multiLevelType w:val="multilevel"/>
    <w:tmpl w:val="A6FEF7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35E00C46"/>
    <w:multiLevelType w:val="multilevel"/>
    <w:tmpl w:val="F0E417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3A14495F"/>
    <w:multiLevelType w:val="multilevel"/>
    <w:tmpl w:val="E9F64366"/>
    <w:lvl w:ilvl="0">
      <w:start w:val="1"/>
      <w:numFmt w:val="bullet"/>
      <w:pStyle w:val="PLIEGOS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3CD0399D"/>
    <w:multiLevelType w:val="hybridMultilevel"/>
    <w:tmpl w:val="8DEC1E4C"/>
    <w:lvl w:ilvl="0" w:tplc="EBE8DF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EA3A15"/>
    <w:multiLevelType w:val="multilevel"/>
    <w:tmpl w:val="C00063C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2810B41"/>
    <w:multiLevelType w:val="hybridMultilevel"/>
    <w:tmpl w:val="0602FCE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FA4648"/>
    <w:multiLevelType w:val="hybridMultilevel"/>
    <w:tmpl w:val="128CD9A8"/>
    <w:lvl w:ilvl="0" w:tplc="0C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 w15:restartNumberingAfterBreak="0">
    <w:nsid w:val="4CF63839"/>
    <w:multiLevelType w:val="hybridMultilevel"/>
    <w:tmpl w:val="BF28F5A6"/>
    <w:lvl w:ilvl="0" w:tplc="88406136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E7774D5"/>
    <w:multiLevelType w:val="hybridMultilevel"/>
    <w:tmpl w:val="DCB24D5C"/>
    <w:lvl w:ilvl="0" w:tplc="40E4C3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3B1D70"/>
    <w:multiLevelType w:val="hybridMultilevel"/>
    <w:tmpl w:val="356AA0B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AB752D"/>
    <w:multiLevelType w:val="multilevel"/>
    <w:tmpl w:val="FE7C6124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4"/>
      <w:numFmt w:val="decimal"/>
      <w:isLgl/>
      <w:lvlText w:val="%1.%2"/>
      <w:lvlJc w:val="left"/>
      <w:pPr>
        <w:ind w:left="981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25" w15:restartNumberingAfterBreak="0">
    <w:nsid w:val="511D12B8"/>
    <w:multiLevelType w:val="hybridMultilevel"/>
    <w:tmpl w:val="8744D120"/>
    <w:lvl w:ilvl="0" w:tplc="CCA2FEA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1A228B"/>
    <w:multiLevelType w:val="multilevel"/>
    <w:tmpl w:val="5268CE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56791DAC"/>
    <w:multiLevelType w:val="hybridMultilevel"/>
    <w:tmpl w:val="2002581E"/>
    <w:lvl w:ilvl="0" w:tplc="0C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8" w15:restartNumberingAfterBreak="0">
    <w:nsid w:val="5B837BD4"/>
    <w:multiLevelType w:val="multilevel"/>
    <w:tmpl w:val="A830A960"/>
    <w:lvl w:ilvl="0">
      <w:start w:val="1"/>
      <w:numFmt w:val="decimal"/>
      <w:lvlText w:val="%1"/>
      <w:lvlJc w:val="left"/>
      <w:pPr>
        <w:ind w:left="360" w:hanging="360"/>
      </w:pPr>
      <w:rPr>
        <w:rFonts w:ascii="Calibri" w:hAnsi="Calibri" w:cs="Calibri" w:hint="default"/>
        <w:b/>
        <w:color w:val="000000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Calibri" w:hAnsi="Calibri" w:cs="Calibri" w:hint="default"/>
        <w:b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hAnsi="Calibri" w:cs="Calibri" w:hint="default"/>
        <w:b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hAnsi="Calibri" w:cs="Calibri" w:hint="default"/>
        <w:b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cs="Calibri" w:hint="default"/>
        <w:b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hAnsi="Calibri" w:cs="Calibri" w:hint="default"/>
        <w:b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cs="Calibri" w:hint="default"/>
        <w:b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hAnsi="Calibri" w:cs="Calibri" w:hint="default"/>
        <w:b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hAnsi="Calibri" w:cs="Calibri" w:hint="default"/>
        <w:b/>
        <w:color w:val="000000"/>
        <w:sz w:val="24"/>
      </w:rPr>
    </w:lvl>
  </w:abstractNum>
  <w:abstractNum w:abstractNumId="29" w15:restartNumberingAfterBreak="0">
    <w:nsid w:val="5EFC3435"/>
    <w:multiLevelType w:val="multilevel"/>
    <w:tmpl w:val="19C633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1AE2692"/>
    <w:multiLevelType w:val="hybridMultilevel"/>
    <w:tmpl w:val="88E0942A"/>
    <w:lvl w:ilvl="0" w:tplc="7F98541E">
      <w:start w:val="1"/>
      <w:numFmt w:val="decimal"/>
      <w:lvlText w:val="%1."/>
      <w:lvlJc w:val="left"/>
      <w:pPr>
        <w:ind w:left="84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60" w:hanging="360"/>
      </w:pPr>
    </w:lvl>
    <w:lvl w:ilvl="2" w:tplc="240A001B" w:tentative="1">
      <w:start w:val="1"/>
      <w:numFmt w:val="lowerRoman"/>
      <w:lvlText w:val="%3."/>
      <w:lvlJc w:val="right"/>
      <w:pPr>
        <w:ind w:left="2280" w:hanging="180"/>
      </w:pPr>
    </w:lvl>
    <w:lvl w:ilvl="3" w:tplc="240A000F" w:tentative="1">
      <w:start w:val="1"/>
      <w:numFmt w:val="decimal"/>
      <w:lvlText w:val="%4."/>
      <w:lvlJc w:val="left"/>
      <w:pPr>
        <w:ind w:left="3000" w:hanging="360"/>
      </w:pPr>
    </w:lvl>
    <w:lvl w:ilvl="4" w:tplc="240A0019" w:tentative="1">
      <w:start w:val="1"/>
      <w:numFmt w:val="lowerLetter"/>
      <w:lvlText w:val="%5."/>
      <w:lvlJc w:val="left"/>
      <w:pPr>
        <w:ind w:left="3720" w:hanging="360"/>
      </w:pPr>
    </w:lvl>
    <w:lvl w:ilvl="5" w:tplc="240A001B" w:tentative="1">
      <w:start w:val="1"/>
      <w:numFmt w:val="lowerRoman"/>
      <w:lvlText w:val="%6."/>
      <w:lvlJc w:val="right"/>
      <w:pPr>
        <w:ind w:left="4440" w:hanging="180"/>
      </w:pPr>
    </w:lvl>
    <w:lvl w:ilvl="6" w:tplc="240A000F" w:tentative="1">
      <w:start w:val="1"/>
      <w:numFmt w:val="decimal"/>
      <w:lvlText w:val="%7."/>
      <w:lvlJc w:val="left"/>
      <w:pPr>
        <w:ind w:left="5160" w:hanging="360"/>
      </w:pPr>
    </w:lvl>
    <w:lvl w:ilvl="7" w:tplc="240A0019" w:tentative="1">
      <w:start w:val="1"/>
      <w:numFmt w:val="lowerLetter"/>
      <w:lvlText w:val="%8."/>
      <w:lvlJc w:val="left"/>
      <w:pPr>
        <w:ind w:left="5880" w:hanging="360"/>
      </w:pPr>
    </w:lvl>
    <w:lvl w:ilvl="8" w:tplc="240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1" w15:restartNumberingAfterBreak="0">
    <w:nsid w:val="64653C13"/>
    <w:multiLevelType w:val="multilevel"/>
    <w:tmpl w:val="BC467D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66AF223F"/>
    <w:multiLevelType w:val="multilevel"/>
    <w:tmpl w:val="FDF66B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4" w15:restartNumberingAfterBreak="0">
    <w:nsid w:val="6A463BA5"/>
    <w:multiLevelType w:val="hybridMultilevel"/>
    <w:tmpl w:val="BB4E35F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FF20C1"/>
    <w:multiLevelType w:val="hybridMultilevel"/>
    <w:tmpl w:val="B824F418"/>
    <w:lvl w:ilvl="0" w:tplc="BEE83A1C">
      <w:start w:val="1"/>
      <w:numFmt w:val="decimal"/>
      <w:lvlText w:val="%1."/>
      <w:lvlJc w:val="left"/>
      <w:pPr>
        <w:ind w:left="786" w:hanging="360"/>
      </w:pPr>
      <w:rPr>
        <w:rFonts w:ascii="Arial" w:eastAsia="Times New Roman" w:hAnsi="Arial" w:cs="Arial"/>
        <w:b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92C65B2"/>
    <w:multiLevelType w:val="hybridMultilevel"/>
    <w:tmpl w:val="5E3C9BDA"/>
    <w:lvl w:ilvl="0" w:tplc="866C5D62">
      <w:start w:val="1"/>
      <w:numFmt w:val="upperRoman"/>
      <w:pStyle w:val="Ttulo1"/>
      <w:lvlText w:val="%1."/>
      <w:lvlJc w:val="right"/>
      <w:pPr>
        <w:ind w:left="720" w:hanging="360"/>
      </w:pPr>
    </w:lvl>
    <w:lvl w:ilvl="1" w:tplc="0D92D8BC">
      <w:start w:val="1"/>
      <w:numFmt w:val="lowerLetter"/>
      <w:lvlText w:val="(%2)"/>
      <w:lvlJc w:val="left"/>
      <w:pPr>
        <w:ind w:left="1500" w:hanging="420"/>
      </w:pPr>
      <w:rPr>
        <w:rFonts w:hint="default"/>
        <w:b/>
      </w:rPr>
    </w:lvl>
    <w:lvl w:ilvl="2" w:tplc="A1F4A9AA">
      <w:start w:val="1"/>
      <w:numFmt w:val="lowerLetter"/>
      <w:lvlText w:val="%3)"/>
      <w:lvlJc w:val="left"/>
      <w:pPr>
        <w:ind w:left="234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1160227">
    <w:abstractNumId w:val="19"/>
  </w:num>
  <w:num w:numId="2" w16cid:durableId="220095592">
    <w:abstractNumId w:val="32"/>
  </w:num>
  <w:num w:numId="3" w16cid:durableId="1673292493">
    <w:abstractNumId w:val="15"/>
  </w:num>
  <w:num w:numId="4" w16cid:durableId="263264625">
    <w:abstractNumId w:val="36"/>
  </w:num>
  <w:num w:numId="5" w16cid:durableId="415367625">
    <w:abstractNumId w:val="6"/>
  </w:num>
  <w:num w:numId="6" w16cid:durableId="888223497">
    <w:abstractNumId w:val="27"/>
  </w:num>
  <w:num w:numId="7" w16cid:durableId="1232040086">
    <w:abstractNumId w:val="20"/>
  </w:num>
  <w:num w:numId="8" w16cid:durableId="55705984">
    <w:abstractNumId w:val="5"/>
  </w:num>
  <w:num w:numId="9" w16cid:durableId="685522501">
    <w:abstractNumId w:val="10"/>
  </w:num>
  <w:num w:numId="10" w16cid:durableId="2061702805">
    <w:abstractNumId w:val="34"/>
  </w:num>
  <w:num w:numId="11" w16cid:durableId="1981232157">
    <w:abstractNumId w:val="13"/>
  </w:num>
  <w:num w:numId="12" w16cid:durableId="755591216">
    <w:abstractNumId w:val="28"/>
  </w:num>
  <w:num w:numId="13" w16cid:durableId="503133795">
    <w:abstractNumId w:val="26"/>
  </w:num>
  <w:num w:numId="14" w16cid:durableId="784813977">
    <w:abstractNumId w:val="29"/>
  </w:num>
  <w:num w:numId="15" w16cid:durableId="1857572600">
    <w:abstractNumId w:val="8"/>
  </w:num>
  <w:num w:numId="16" w16cid:durableId="1327637115">
    <w:abstractNumId w:val="17"/>
  </w:num>
  <w:num w:numId="17" w16cid:durableId="327178586">
    <w:abstractNumId w:val="23"/>
  </w:num>
  <w:num w:numId="18" w16cid:durableId="1538161663">
    <w:abstractNumId w:val="25"/>
  </w:num>
  <w:num w:numId="19" w16cid:durableId="1835877611">
    <w:abstractNumId w:val="33"/>
  </w:num>
  <w:num w:numId="20" w16cid:durableId="524442654">
    <w:abstractNumId w:val="35"/>
  </w:num>
  <w:num w:numId="21" w16cid:durableId="520825007">
    <w:abstractNumId w:val="24"/>
  </w:num>
  <w:num w:numId="22" w16cid:durableId="1000040978">
    <w:abstractNumId w:val="4"/>
  </w:num>
  <w:num w:numId="23" w16cid:durableId="198517273">
    <w:abstractNumId w:val="21"/>
  </w:num>
  <w:num w:numId="24" w16cid:durableId="1576016697">
    <w:abstractNumId w:val="22"/>
  </w:num>
  <w:num w:numId="25" w16cid:durableId="1723822467">
    <w:abstractNumId w:val="11"/>
  </w:num>
  <w:num w:numId="26" w16cid:durableId="126582398">
    <w:abstractNumId w:val="30"/>
  </w:num>
  <w:num w:numId="27" w16cid:durableId="623736585">
    <w:abstractNumId w:val="2"/>
  </w:num>
  <w:num w:numId="28" w16cid:durableId="626006082">
    <w:abstractNumId w:val="16"/>
  </w:num>
  <w:num w:numId="29" w16cid:durableId="1839346980">
    <w:abstractNumId w:val="14"/>
  </w:num>
  <w:num w:numId="30" w16cid:durableId="620692105">
    <w:abstractNumId w:val="12"/>
  </w:num>
  <w:num w:numId="31" w16cid:durableId="1755544713">
    <w:abstractNumId w:val="18"/>
  </w:num>
  <w:num w:numId="32" w16cid:durableId="389155422">
    <w:abstractNumId w:val="9"/>
  </w:num>
  <w:num w:numId="33" w16cid:durableId="1268737359">
    <w:abstractNumId w:val="3"/>
  </w:num>
  <w:num w:numId="34" w16cid:durableId="1882088550">
    <w:abstractNumId w:val="31"/>
  </w:num>
  <w:num w:numId="35" w16cid:durableId="323360037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1"/>
  <w:activeWritingStyle w:appName="MSWord" w:lang="en-GB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CO" w:vendorID="64" w:dllVersion="0" w:nlCheck="1" w:checkStyle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23C"/>
    <w:rsid w:val="000019D5"/>
    <w:rsid w:val="000031C1"/>
    <w:rsid w:val="000039C3"/>
    <w:rsid w:val="000108A5"/>
    <w:rsid w:val="00014784"/>
    <w:rsid w:val="00014951"/>
    <w:rsid w:val="00016DEF"/>
    <w:rsid w:val="0002162F"/>
    <w:rsid w:val="000264BA"/>
    <w:rsid w:val="000315A7"/>
    <w:rsid w:val="000352FA"/>
    <w:rsid w:val="00037824"/>
    <w:rsid w:val="00041585"/>
    <w:rsid w:val="00041A36"/>
    <w:rsid w:val="00042BB4"/>
    <w:rsid w:val="000449AF"/>
    <w:rsid w:val="00044DA8"/>
    <w:rsid w:val="000504C3"/>
    <w:rsid w:val="000510B8"/>
    <w:rsid w:val="00052613"/>
    <w:rsid w:val="000533B6"/>
    <w:rsid w:val="0005367A"/>
    <w:rsid w:val="0005799F"/>
    <w:rsid w:val="000618C5"/>
    <w:rsid w:val="0006442F"/>
    <w:rsid w:val="00066189"/>
    <w:rsid w:val="00067330"/>
    <w:rsid w:val="00072C98"/>
    <w:rsid w:val="00073621"/>
    <w:rsid w:val="00073FD6"/>
    <w:rsid w:val="000808BF"/>
    <w:rsid w:val="000836E1"/>
    <w:rsid w:val="000841D3"/>
    <w:rsid w:val="00084CA5"/>
    <w:rsid w:val="00085151"/>
    <w:rsid w:val="00086691"/>
    <w:rsid w:val="00090521"/>
    <w:rsid w:val="00091A8B"/>
    <w:rsid w:val="000937E7"/>
    <w:rsid w:val="00093BFE"/>
    <w:rsid w:val="00095303"/>
    <w:rsid w:val="000955E6"/>
    <w:rsid w:val="00097480"/>
    <w:rsid w:val="000A06E3"/>
    <w:rsid w:val="000A27FE"/>
    <w:rsid w:val="000A3907"/>
    <w:rsid w:val="000A4CD7"/>
    <w:rsid w:val="000A647D"/>
    <w:rsid w:val="000B2654"/>
    <w:rsid w:val="000B7124"/>
    <w:rsid w:val="000C00AA"/>
    <w:rsid w:val="000C08BB"/>
    <w:rsid w:val="000C31F5"/>
    <w:rsid w:val="000C601D"/>
    <w:rsid w:val="000D1F1E"/>
    <w:rsid w:val="000D6BA4"/>
    <w:rsid w:val="000E0CE0"/>
    <w:rsid w:val="000E0D3C"/>
    <w:rsid w:val="000E1CCC"/>
    <w:rsid w:val="000E1E81"/>
    <w:rsid w:val="000E541F"/>
    <w:rsid w:val="000F202F"/>
    <w:rsid w:val="000F5F55"/>
    <w:rsid w:val="000F624A"/>
    <w:rsid w:val="000F6471"/>
    <w:rsid w:val="000F6498"/>
    <w:rsid w:val="001050E8"/>
    <w:rsid w:val="001074AA"/>
    <w:rsid w:val="00115F36"/>
    <w:rsid w:val="00117316"/>
    <w:rsid w:val="001205F2"/>
    <w:rsid w:val="00123C80"/>
    <w:rsid w:val="0012462F"/>
    <w:rsid w:val="00124D62"/>
    <w:rsid w:val="00125296"/>
    <w:rsid w:val="00126137"/>
    <w:rsid w:val="0012614A"/>
    <w:rsid w:val="00126B61"/>
    <w:rsid w:val="00127999"/>
    <w:rsid w:val="001300CC"/>
    <w:rsid w:val="00132216"/>
    <w:rsid w:val="00132E99"/>
    <w:rsid w:val="001352E4"/>
    <w:rsid w:val="00135B0E"/>
    <w:rsid w:val="001365CE"/>
    <w:rsid w:val="00140AF7"/>
    <w:rsid w:val="001416F0"/>
    <w:rsid w:val="00143152"/>
    <w:rsid w:val="001467EF"/>
    <w:rsid w:val="001503C1"/>
    <w:rsid w:val="001514CA"/>
    <w:rsid w:val="00157B11"/>
    <w:rsid w:val="00161F0E"/>
    <w:rsid w:val="00162B59"/>
    <w:rsid w:val="001652F3"/>
    <w:rsid w:val="0016628F"/>
    <w:rsid w:val="0016759A"/>
    <w:rsid w:val="00167713"/>
    <w:rsid w:val="00172A37"/>
    <w:rsid w:val="001738AB"/>
    <w:rsid w:val="00173D75"/>
    <w:rsid w:val="001768EC"/>
    <w:rsid w:val="00184500"/>
    <w:rsid w:val="00184584"/>
    <w:rsid w:val="0018537F"/>
    <w:rsid w:val="00186A7C"/>
    <w:rsid w:val="00191483"/>
    <w:rsid w:val="001914A6"/>
    <w:rsid w:val="0019272F"/>
    <w:rsid w:val="00193EE2"/>
    <w:rsid w:val="0019512C"/>
    <w:rsid w:val="00196E5B"/>
    <w:rsid w:val="00197F46"/>
    <w:rsid w:val="001A0FE0"/>
    <w:rsid w:val="001A158A"/>
    <w:rsid w:val="001A1A6B"/>
    <w:rsid w:val="001A2143"/>
    <w:rsid w:val="001A41A6"/>
    <w:rsid w:val="001A7CE6"/>
    <w:rsid w:val="001B2182"/>
    <w:rsid w:val="001B36D6"/>
    <w:rsid w:val="001B3E03"/>
    <w:rsid w:val="001B3F7F"/>
    <w:rsid w:val="001B4F54"/>
    <w:rsid w:val="001C0A46"/>
    <w:rsid w:val="001C1802"/>
    <w:rsid w:val="001C2857"/>
    <w:rsid w:val="001C456E"/>
    <w:rsid w:val="001D3495"/>
    <w:rsid w:val="001D4037"/>
    <w:rsid w:val="001D428B"/>
    <w:rsid w:val="001D626F"/>
    <w:rsid w:val="001D67FF"/>
    <w:rsid w:val="001D7B7F"/>
    <w:rsid w:val="001E115E"/>
    <w:rsid w:val="001E4B6F"/>
    <w:rsid w:val="001E73F8"/>
    <w:rsid w:val="001F12ED"/>
    <w:rsid w:val="001F1FBA"/>
    <w:rsid w:val="001F43CB"/>
    <w:rsid w:val="001F44B9"/>
    <w:rsid w:val="001F5054"/>
    <w:rsid w:val="001F50AD"/>
    <w:rsid w:val="001F5248"/>
    <w:rsid w:val="001F5363"/>
    <w:rsid w:val="0020165C"/>
    <w:rsid w:val="00203FBE"/>
    <w:rsid w:val="002042B0"/>
    <w:rsid w:val="00206D2E"/>
    <w:rsid w:val="00214ED9"/>
    <w:rsid w:val="00216EA0"/>
    <w:rsid w:val="00217969"/>
    <w:rsid w:val="00220E53"/>
    <w:rsid w:val="002210E2"/>
    <w:rsid w:val="0022324B"/>
    <w:rsid w:val="00224A24"/>
    <w:rsid w:val="0022615A"/>
    <w:rsid w:val="00233C6F"/>
    <w:rsid w:val="00235AB3"/>
    <w:rsid w:val="00235CB3"/>
    <w:rsid w:val="00236F88"/>
    <w:rsid w:val="0023796F"/>
    <w:rsid w:val="00240C01"/>
    <w:rsid w:val="00241ADC"/>
    <w:rsid w:val="00245456"/>
    <w:rsid w:val="0024557E"/>
    <w:rsid w:val="00246917"/>
    <w:rsid w:val="002500C3"/>
    <w:rsid w:val="00251111"/>
    <w:rsid w:val="00251ED9"/>
    <w:rsid w:val="00252DA1"/>
    <w:rsid w:val="00253C7F"/>
    <w:rsid w:val="00254745"/>
    <w:rsid w:val="00255A66"/>
    <w:rsid w:val="00255D65"/>
    <w:rsid w:val="0026057B"/>
    <w:rsid w:val="00262235"/>
    <w:rsid w:val="00262BF3"/>
    <w:rsid w:val="00262DE7"/>
    <w:rsid w:val="0026397D"/>
    <w:rsid w:val="00263CD0"/>
    <w:rsid w:val="00264A1E"/>
    <w:rsid w:val="00267105"/>
    <w:rsid w:val="00267838"/>
    <w:rsid w:val="00267C41"/>
    <w:rsid w:val="00271C12"/>
    <w:rsid w:val="00276640"/>
    <w:rsid w:val="00276B74"/>
    <w:rsid w:val="00277A9D"/>
    <w:rsid w:val="00280315"/>
    <w:rsid w:val="0028243C"/>
    <w:rsid w:val="00283F53"/>
    <w:rsid w:val="0028424D"/>
    <w:rsid w:val="002846A4"/>
    <w:rsid w:val="002849CA"/>
    <w:rsid w:val="00286D60"/>
    <w:rsid w:val="00287899"/>
    <w:rsid w:val="0029046D"/>
    <w:rsid w:val="00295680"/>
    <w:rsid w:val="002957AD"/>
    <w:rsid w:val="00296CE0"/>
    <w:rsid w:val="002A14AD"/>
    <w:rsid w:val="002A469E"/>
    <w:rsid w:val="002A67E0"/>
    <w:rsid w:val="002A71B1"/>
    <w:rsid w:val="002B32DE"/>
    <w:rsid w:val="002B37C7"/>
    <w:rsid w:val="002B5B6C"/>
    <w:rsid w:val="002C151E"/>
    <w:rsid w:val="002C179C"/>
    <w:rsid w:val="002C1F2B"/>
    <w:rsid w:val="002C5D97"/>
    <w:rsid w:val="002C7E0C"/>
    <w:rsid w:val="002D160C"/>
    <w:rsid w:val="002D212D"/>
    <w:rsid w:val="002D4551"/>
    <w:rsid w:val="002D7BA2"/>
    <w:rsid w:val="002E0EFA"/>
    <w:rsid w:val="002E0F2F"/>
    <w:rsid w:val="002E0F72"/>
    <w:rsid w:val="002E1190"/>
    <w:rsid w:val="002E2361"/>
    <w:rsid w:val="002E29C4"/>
    <w:rsid w:val="002E723C"/>
    <w:rsid w:val="002F0377"/>
    <w:rsid w:val="002F0F8F"/>
    <w:rsid w:val="002F430C"/>
    <w:rsid w:val="002F436F"/>
    <w:rsid w:val="002F4450"/>
    <w:rsid w:val="002F7B39"/>
    <w:rsid w:val="003004C0"/>
    <w:rsid w:val="00302707"/>
    <w:rsid w:val="00303959"/>
    <w:rsid w:val="00303FCC"/>
    <w:rsid w:val="00304391"/>
    <w:rsid w:val="00304526"/>
    <w:rsid w:val="003061CA"/>
    <w:rsid w:val="00311CC1"/>
    <w:rsid w:val="003126FA"/>
    <w:rsid w:val="00322D74"/>
    <w:rsid w:val="00323F20"/>
    <w:rsid w:val="00327271"/>
    <w:rsid w:val="00330E39"/>
    <w:rsid w:val="003322FA"/>
    <w:rsid w:val="0033438B"/>
    <w:rsid w:val="00335405"/>
    <w:rsid w:val="003360FB"/>
    <w:rsid w:val="003367A1"/>
    <w:rsid w:val="0034032D"/>
    <w:rsid w:val="003428F9"/>
    <w:rsid w:val="003475DE"/>
    <w:rsid w:val="0035435E"/>
    <w:rsid w:val="00355BE3"/>
    <w:rsid w:val="00365146"/>
    <w:rsid w:val="0036583E"/>
    <w:rsid w:val="00370D5E"/>
    <w:rsid w:val="003747D7"/>
    <w:rsid w:val="00376F99"/>
    <w:rsid w:val="00377B7A"/>
    <w:rsid w:val="00381A04"/>
    <w:rsid w:val="0038368C"/>
    <w:rsid w:val="00384033"/>
    <w:rsid w:val="00385E50"/>
    <w:rsid w:val="00391974"/>
    <w:rsid w:val="0039304F"/>
    <w:rsid w:val="00393F51"/>
    <w:rsid w:val="00395C8A"/>
    <w:rsid w:val="003A1575"/>
    <w:rsid w:val="003A1803"/>
    <w:rsid w:val="003A2249"/>
    <w:rsid w:val="003A25AE"/>
    <w:rsid w:val="003B0D80"/>
    <w:rsid w:val="003B55D0"/>
    <w:rsid w:val="003B5D72"/>
    <w:rsid w:val="003B6007"/>
    <w:rsid w:val="003B6A15"/>
    <w:rsid w:val="003B73D6"/>
    <w:rsid w:val="003C06C9"/>
    <w:rsid w:val="003C41E7"/>
    <w:rsid w:val="003C52DF"/>
    <w:rsid w:val="003C76BC"/>
    <w:rsid w:val="003D2100"/>
    <w:rsid w:val="003D30D3"/>
    <w:rsid w:val="003D3BBD"/>
    <w:rsid w:val="003D5BFE"/>
    <w:rsid w:val="003E042C"/>
    <w:rsid w:val="003E139C"/>
    <w:rsid w:val="003E2760"/>
    <w:rsid w:val="003E3086"/>
    <w:rsid w:val="003E349A"/>
    <w:rsid w:val="003E42A8"/>
    <w:rsid w:val="003E4A00"/>
    <w:rsid w:val="003E4BC0"/>
    <w:rsid w:val="003E6F86"/>
    <w:rsid w:val="003E7398"/>
    <w:rsid w:val="003E7BA4"/>
    <w:rsid w:val="003F00B9"/>
    <w:rsid w:val="003F0EB9"/>
    <w:rsid w:val="003F17CC"/>
    <w:rsid w:val="003F187C"/>
    <w:rsid w:val="003F1E69"/>
    <w:rsid w:val="003F2EB7"/>
    <w:rsid w:val="003F4DC2"/>
    <w:rsid w:val="003F5AD3"/>
    <w:rsid w:val="003F5CDE"/>
    <w:rsid w:val="003F6431"/>
    <w:rsid w:val="00400490"/>
    <w:rsid w:val="004030C2"/>
    <w:rsid w:val="0040397B"/>
    <w:rsid w:val="00405B71"/>
    <w:rsid w:val="00411CFA"/>
    <w:rsid w:val="0041416A"/>
    <w:rsid w:val="004154E0"/>
    <w:rsid w:val="00415D7A"/>
    <w:rsid w:val="0041775E"/>
    <w:rsid w:val="00421A0F"/>
    <w:rsid w:val="0042320E"/>
    <w:rsid w:val="00423CA2"/>
    <w:rsid w:val="00423EE9"/>
    <w:rsid w:val="00427923"/>
    <w:rsid w:val="00432287"/>
    <w:rsid w:val="00433A1C"/>
    <w:rsid w:val="00433E45"/>
    <w:rsid w:val="004345A3"/>
    <w:rsid w:val="00440462"/>
    <w:rsid w:val="004418CF"/>
    <w:rsid w:val="0044204D"/>
    <w:rsid w:val="00446382"/>
    <w:rsid w:val="004468EC"/>
    <w:rsid w:val="00447F2F"/>
    <w:rsid w:val="00452120"/>
    <w:rsid w:val="00452201"/>
    <w:rsid w:val="004567C7"/>
    <w:rsid w:val="00461368"/>
    <w:rsid w:val="00465145"/>
    <w:rsid w:val="0046586A"/>
    <w:rsid w:val="00466EBA"/>
    <w:rsid w:val="00467E7F"/>
    <w:rsid w:val="004730B5"/>
    <w:rsid w:val="00473F1E"/>
    <w:rsid w:val="00476009"/>
    <w:rsid w:val="00476EF2"/>
    <w:rsid w:val="00477B8B"/>
    <w:rsid w:val="004843D1"/>
    <w:rsid w:val="00490E37"/>
    <w:rsid w:val="00495560"/>
    <w:rsid w:val="004A37C2"/>
    <w:rsid w:val="004A644F"/>
    <w:rsid w:val="004B13BB"/>
    <w:rsid w:val="004B2B91"/>
    <w:rsid w:val="004B3407"/>
    <w:rsid w:val="004B375B"/>
    <w:rsid w:val="004B6124"/>
    <w:rsid w:val="004C1BCE"/>
    <w:rsid w:val="004C2908"/>
    <w:rsid w:val="004C2A3B"/>
    <w:rsid w:val="004C4585"/>
    <w:rsid w:val="004C5FB8"/>
    <w:rsid w:val="004C7067"/>
    <w:rsid w:val="004C7297"/>
    <w:rsid w:val="004C799D"/>
    <w:rsid w:val="004E087F"/>
    <w:rsid w:val="004E0FC6"/>
    <w:rsid w:val="004E2478"/>
    <w:rsid w:val="004E360E"/>
    <w:rsid w:val="004E76AC"/>
    <w:rsid w:val="004F0606"/>
    <w:rsid w:val="004F0EF9"/>
    <w:rsid w:val="004F161A"/>
    <w:rsid w:val="004F1673"/>
    <w:rsid w:val="004F5D94"/>
    <w:rsid w:val="004F7CCA"/>
    <w:rsid w:val="00501333"/>
    <w:rsid w:val="00502281"/>
    <w:rsid w:val="0050432B"/>
    <w:rsid w:val="00506D05"/>
    <w:rsid w:val="005101A2"/>
    <w:rsid w:val="0051050B"/>
    <w:rsid w:val="0051498E"/>
    <w:rsid w:val="00515BAE"/>
    <w:rsid w:val="00516E35"/>
    <w:rsid w:val="00517CBE"/>
    <w:rsid w:val="00523882"/>
    <w:rsid w:val="00526280"/>
    <w:rsid w:val="00527604"/>
    <w:rsid w:val="00530E4D"/>
    <w:rsid w:val="0053155A"/>
    <w:rsid w:val="00531A94"/>
    <w:rsid w:val="005352BE"/>
    <w:rsid w:val="00535A2F"/>
    <w:rsid w:val="005370BB"/>
    <w:rsid w:val="00541774"/>
    <w:rsid w:val="00543096"/>
    <w:rsid w:val="00544D4A"/>
    <w:rsid w:val="0054544A"/>
    <w:rsid w:val="005458F1"/>
    <w:rsid w:val="005470B6"/>
    <w:rsid w:val="005478BF"/>
    <w:rsid w:val="0055168E"/>
    <w:rsid w:val="005576B2"/>
    <w:rsid w:val="00560C5E"/>
    <w:rsid w:val="005612A1"/>
    <w:rsid w:val="005621E0"/>
    <w:rsid w:val="00563770"/>
    <w:rsid w:val="00566C5B"/>
    <w:rsid w:val="0057297B"/>
    <w:rsid w:val="005731BF"/>
    <w:rsid w:val="0057339E"/>
    <w:rsid w:val="00573E75"/>
    <w:rsid w:val="00575FEE"/>
    <w:rsid w:val="00582A02"/>
    <w:rsid w:val="005843B0"/>
    <w:rsid w:val="005854F0"/>
    <w:rsid w:val="005867CD"/>
    <w:rsid w:val="005906F8"/>
    <w:rsid w:val="00593970"/>
    <w:rsid w:val="005962C4"/>
    <w:rsid w:val="00596C9B"/>
    <w:rsid w:val="005A0465"/>
    <w:rsid w:val="005A3D4A"/>
    <w:rsid w:val="005A5A97"/>
    <w:rsid w:val="005A5AF3"/>
    <w:rsid w:val="005A72BC"/>
    <w:rsid w:val="005B3A62"/>
    <w:rsid w:val="005B4997"/>
    <w:rsid w:val="005B4AEC"/>
    <w:rsid w:val="005B70DB"/>
    <w:rsid w:val="005B7AAB"/>
    <w:rsid w:val="005C0A0D"/>
    <w:rsid w:val="005C1FD8"/>
    <w:rsid w:val="005C2A68"/>
    <w:rsid w:val="005C649D"/>
    <w:rsid w:val="005D0843"/>
    <w:rsid w:val="005D0F2C"/>
    <w:rsid w:val="005D136C"/>
    <w:rsid w:val="005D3F4F"/>
    <w:rsid w:val="005D5D9D"/>
    <w:rsid w:val="005D7698"/>
    <w:rsid w:val="005D7E3E"/>
    <w:rsid w:val="005E196A"/>
    <w:rsid w:val="005E4490"/>
    <w:rsid w:val="005E568D"/>
    <w:rsid w:val="005F0DEE"/>
    <w:rsid w:val="005F14E7"/>
    <w:rsid w:val="005F261A"/>
    <w:rsid w:val="005F36B5"/>
    <w:rsid w:val="005F66C2"/>
    <w:rsid w:val="005F70D6"/>
    <w:rsid w:val="00604417"/>
    <w:rsid w:val="00604744"/>
    <w:rsid w:val="00610223"/>
    <w:rsid w:val="00611635"/>
    <w:rsid w:val="00613343"/>
    <w:rsid w:val="0061375E"/>
    <w:rsid w:val="00615A42"/>
    <w:rsid w:val="00615D06"/>
    <w:rsid w:val="006211C6"/>
    <w:rsid w:val="00622548"/>
    <w:rsid w:val="0062465E"/>
    <w:rsid w:val="006303F6"/>
    <w:rsid w:val="006329A2"/>
    <w:rsid w:val="00633487"/>
    <w:rsid w:val="00633CBE"/>
    <w:rsid w:val="00634A81"/>
    <w:rsid w:val="00635626"/>
    <w:rsid w:val="006365B0"/>
    <w:rsid w:val="006369C2"/>
    <w:rsid w:val="0064139D"/>
    <w:rsid w:val="00642A2E"/>
    <w:rsid w:val="00642F63"/>
    <w:rsid w:val="00643E78"/>
    <w:rsid w:val="00645376"/>
    <w:rsid w:val="006500E3"/>
    <w:rsid w:val="006525EE"/>
    <w:rsid w:val="00652B53"/>
    <w:rsid w:val="00653616"/>
    <w:rsid w:val="00657D67"/>
    <w:rsid w:val="0066304A"/>
    <w:rsid w:val="00664CD4"/>
    <w:rsid w:val="00665C68"/>
    <w:rsid w:val="00667488"/>
    <w:rsid w:val="00667F5A"/>
    <w:rsid w:val="00671716"/>
    <w:rsid w:val="006755CA"/>
    <w:rsid w:val="006801FB"/>
    <w:rsid w:val="006804F5"/>
    <w:rsid w:val="00680952"/>
    <w:rsid w:val="00681C9B"/>
    <w:rsid w:val="00683532"/>
    <w:rsid w:val="006836EC"/>
    <w:rsid w:val="00683D23"/>
    <w:rsid w:val="0068431E"/>
    <w:rsid w:val="0068691F"/>
    <w:rsid w:val="006900CB"/>
    <w:rsid w:val="00690B12"/>
    <w:rsid w:val="00690BD9"/>
    <w:rsid w:val="00693A5B"/>
    <w:rsid w:val="00694354"/>
    <w:rsid w:val="006A5758"/>
    <w:rsid w:val="006A6E12"/>
    <w:rsid w:val="006A74AA"/>
    <w:rsid w:val="006B33FE"/>
    <w:rsid w:val="006B3DB9"/>
    <w:rsid w:val="006B672F"/>
    <w:rsid w:val="006C0F3B"/>
    <w:rsid w:val="006C4862"/>
    <w:rsid w:val="006C5E88"/>
    <w:rsid w:val="006C5F08"/>
    <w:rsid w:val="006D0B18"/>
    <w:rsid w:val="006D2BD3"/>
    <w:rsid w:val="006E057C"/>
    <w:rsid w:val="006E075F"/>
    <w:rsid w:val="006E0C79"/>
    <w:rsid w:val="006F3922"/>
    <w:rsid w:val="006F3DFF"/>
    <w:rsid w:val="006F4006"/>
    <w:rsid w:val="006F40D6"/>
    <w:rsid w:val="006F5A5B"/>
    <w:rsid w:val="006F7780"/>
    <w:rsid w:val="006F79DE"/>
    <w:rsid w:val="00703EAE"/>
    <w:rsid w:val="00705D29"/>
    <w:rsid w:val="00707B63"/>
    <w:rsid w:val="00710B88"/>
    <w:rsid w:val="0071195C"/>
    <w:rsid w:val="007124A2"/>
    <w:rsid w:val="0071444D"/>
    <w:rsid w:val="00715F7F"/>
    <w:rsid w:val="00716191"/>
    <w:rsid w:val="00716F88"/>
    <w:rsid w:val="00720CFD"/>
    <w:rsid w:val="00722CF4"/>
    <w:rsid w:val="007237EE"/>
    <w:rsid w:val="00723A4A"/>
    <w:rsid w:val="00726FC2"/>
    <w:rsid w:val="00733DE5"/>
    <w:rsid w:val="00734289"/>
    <w:rsid w:val="00734329"/>
    <w:rsid w:val="00734C1C"/>
    <w:rsid w:val="00741E6A"/>
    <w:rsid w:val="00744041"/>
    <w:rsid w:val="00745185"/>
    <w:rsid w:val="007475D5"/>
    <w:rsid w:val="007501DB"/>
    <w:rsid w:val="00754946"/>
    <w:rsid w:val="00756B16"/>
    <w:rsid w:val="00761FF7"/>
    <w:rsid w:val="007636A4"/>
    <w:rsid w:val="007646A4"/>
    <w:rsid w:val="00765B24"/>
    <w:rsid w:val="007665CD"/>
    <w:rsid w:val="00767708"/>
    <w:rsid w:val="00770E32"/>
    <w:rsid w:val="007723D7"/>
    <w:rsid w:val="0077440D"/>
    <w:rsid w:val="007802D4"/>
    <w:rsid w:val="00782298"/>
    <w:rsid w:val="00786A25"/>
    <w:rsid w:val="00790FF4"/>
    <w:rsid w:val="007942A3"/>
    <w:rsid w:val="007A0FEB"/>
    <w:rsid w:val="007A144A"/>
    <w:rsid w:val="007A26A7"/>
    <w:rsid w:val="007A2EFD"/>
    <w:rsid w:val="007A55B4"/>
    <w:rsid w:val="007A5D0A"/>
    <w:rsid w:val="007B0964"/>
    <w:rsid w:val="007B15EA"/>
    <w:rsid w:val="007B1ACC"/>
    <w:rsid w:val="007B519A"/>
    <w:rsid w:val="007B6D8E"/>
    <w:rsid w:val="007B7B09"/>
    <w:rsid w:val="007C036F"/>
    <w:rsid w:val="007C1398"/>
    <w:rsid w:val="007C2557"/>
    <w:rsid w:val="007C2A27"/>
    <w:rsid w:val="007C2FFF"/>
    <w:rsid w:val="007C309E"/>
    <w:rsid w:val="007C562D"/>
    <w:rsid w:val="007C5FF3"/>
    <w:rsid w:val="007D1827"/>
    <w:rsid w:val="007D2BBF"/>
    <w:rsid w:val="007D46CA"/>
    <w:rsid w:val="007D5591"/>
    <w:rsid w:val="007D673D"/>
    <w:rsid w:val="007D6804"/>
    <w:rsid w:val="007D71F5"/>
    <w:rsid w:val="007E1237"/>
    <w:rsid w:val="007F3189"/>
    <w:rsid w:val="007F6FD6"/>
    <w:rsid w:val="00802B8D"/>
    <w:rsid w:val="0080507C"/>
    <w:rsid w:val="00810C3C"/>
    <w:rsid w:val="00810FDD"/>
    <w:rsid w:val="0081412B"/>
    <w:rsid w:val="00825844"/>
    <w:rsid w:val="00825D24"/>
    <w:rsid w:val="008324D1"/>
    <w:rsid w:val="00832B17"/>
    <w:rsid w:val="0083317B"/>
    <w:rsid w:val="00833B00"/>
    <w:rsid w:val="0083648F"/>
    <w:rsid w:val="008401E1"/>
    <w:rsid w:val="00841249"/>
    <w:rsid w:val="00844127"/>
    <w:rsid w:val="00846B07"/>
    <w:rsid w:val="00856A5B"/>
    <w:rsid w:val="0086329F"/>
    <w:rsid w:val="00863A00"/>
    <w:rsid w:val="008732AA"/>
    <w:rsid w:val="00875063"/>
    <w:rsid w:val="00875882"/>
    <w:rsid w:val="00875DE8"/>
    <w:rsid w:val="00876935"/>
    <w:rsid w:val="00876DA9"/>
    <w:rsid w:val="00877D91"/>
    <w:rsid w:val="00883428"/>
    <w:rsid w:val="00884525"/>
    <w:rsid w:val="00884E0A"/>
    <w:rsid w:val="0088681D"/>
    <w:rsid w:val="00887F90"/>
    <w:rsid w:val="0089131D"/>
    <w:rsid w:val="00891D95"/>
    <w:rsid w:val="00892D9C"/>
    <w:rsid w:val="00896349"/>
    <w:rsid w:val="008A35B5"/>
    <w:rsid w:val="008A45A8"/>
    <w:rsid w:val="008A63E3"/>
    <w:rsid w:val="008A66AD"/>
    <w:rsid w:val="008A79DA"/>
    <w:rsid w:val="008B2854"/>
    <w:rsid w:val="008B29F9"/>
    <w:rsid w:val="008B2C8F"/>
    <w:rsid w:val="008B5B52"/>
    <w:rsid w:val="008B5DAF"/>
    <w:rsid w:val="008C1047"/>
    <w:rsid w:val="008C3C28"/>
    <w:rsid w:val="008C3D4A"/>
    <w:rsid w:val="008D47B6"/>
    <w:rsid w:val="008D5D71"/>
    <w:rsid w:val="008D6A56"/>
    <w:rsid w:val="008D6B46"/>
    <w:rsid w:val="008D793A"/>
    <w:rsid w:val="008E3812"/>
    <w:rsid w:val="008E54FC"/>
    <w:rsid w:val="008E5C55"/>
    <w:rsid w:val="008E65B3"/>
    <w:rsid w:val="008F29D0"/>
    <w:rsid w:val="008F3809"/>
    <w:rsid w:val="008F4178"/>
    <w:rsid w:val="008F426B"/>
    <w:rsid w:val="008F57F0"/>
    <w:rsid w:val="008F789B"/>
    <w:rsid w:val="009060A1"/>
    <w:rsid w:val="00906CFA"/>
    <w:rsid w:val="0091119C"/>
    <w:rsid w:val="00912876"/>
    <w:rsid w:val="009148ED"/>
    <w:rsid w:val="00914E6C"/>
    <w:rsid w:val="009206F0"/>
    <w:rsid w:val="00921271"/>
    <w:rsid w:val="009239B9"/>
    <w:rsid w:val="009267C9"/>
    <w:rsid w:val="00930F5E"/>
    <w:rsid w:val="00931593"/>
    <w:rsid w:val="00933506"/>
    <w:rsid w:val="009335D0"/>
    <w:rsid w:val="009339B5"/>
    <w:rsid w:val="009357C2"/>
    <w:rsid w:val="009375F8"/>
    <w:rsid w:val="009406F3"/>
    <w:rsid w:val="00942AE7"/>
    <w:rsid w:val="00943B89"/>
    <w:rsid w:val="009463DE"/>
    <w:rsid w:val="00953B4E"/>
    <w:rsid w:val="0095462C"/>
    <w:rsid w:val="0095565E"/>
    <w:rsid w:val="00955C49"/>
    <w:rsid w:val="00957031"/>
    <w:rsid w:val="009570C7"/>
    <w:rsid w:val="0096125C"/>
    <w:rsid w:val="00963A85"/>
    <w:rsid w:val="00974D31"/>
    <w:rsid w:val="00975B8D"/>
    <w:rsid w:val="00983710"/>
    <w:rsid w:val="00983868"/>
    <w:rsid w:val="009839CE"/>
    <w:rsid w:val="00983ACC"/>
    <w:rsid w:val="009847F0"/>
    <w:rsid w:val="009867C9"/>
    <w:rsid w:val="0098799D"/>
    <w:rsid w:val="00991E1D"/>
    <w:rsid w:val="00993B3A"/>
    <w:rsid w:val="0099764F"/>
    <w:rsid w:val="00997B17"/>
    <w:rsid w:val="009A54DE"/>
    <w:rsid w:val="009A7CFD"/>
    <w:rsid w:val="009B1D41"/>
    <w:rsid w:val="009B4C97"/>
    <w:rsid w:val="009C3C57"/>
    <w:rsid w:val="009C5C63"/>
    <w:rsid w:val="009C5D5B"/>
    <w:rsid w:val="009C7B86"/>
    <w:rsid w:val="009D3CFA"/>
    <w:rsid w:val="009D5206"/>
    <w:rsid w:val="009E1521"/>
    <w:rsid w:val="009E4EE8"/>
    <w:rsid w:val="009F071A"/>
    <w:rsid w:val="009F238E"/>
    <w:rsid w:val="00A002A3"/>
    <w:rsid w:val="00A004F9"/>
    <w:rsid w:val="00A03717"/>
    <w:rsid w:val="00A100E7"/>
    <w:rsid w:val="00A16966"/>
    <w:rsid w:val="00A243F6"/>
    <w:rsid w:val="00A26196"/>
    <w:rsid w:val="00A2763E"/>
    <w:rsid w:val="00A32540"/>
    <w:rsid w:val="00A32605"/>
    <w:rsid w:val="00A326AA"/>
    <w:rsid w:val="00A33E6A"/>
    <w:rsid w:val="00A34747"/>
    <w:rsid w:val="00A35BEF"/>
    <w:rsid w:val="00A3607A"/>
    <w:rsid w:val="00A41B8D"/>
    <w:rsid w:val="00A4211B"/>
    <w:rsid w:val="00A42C4C"/>
    <w:rsid w:val="00A47371"/>
    <w:rsid w:val="00A473D7"/>
    <w:rsid w:val="00A51F50"/>
    <w:rsid w:val="00A5790E"/>
    <w:rsid w:val="00A6000F"/>
    <w:rsid w:val="00A61693"/>
    <w:rsid w:val="00A623BB"/>
    <w:rsid w:val="00A63165"/>
    <w:rsid w:val="00A6397F"/>
    <w:rsid w:val="00A647B7"/>
    <w:rsid w:val="00A6514F"/>
    <w:rsid w:val="00A676D3"/>
    <w:rsid w:val="00A72620"/>
    <w:rsid w:val="00A7280C"/>
    <w:rsid w:val="00A734D6"/>
    <w:rsid w:val="00A75920"/>
    <w:rsid w:val="00A75E2A"/>
    <w:rsid w:val="00A76FE9"/>
    <w:rsid w:val="00A815EA"/>
    <w:rsid w:val="00A837EE"/>
    <w:rsid w:val="00A853B0"/>
    <w:rsid w:val="00A90A7D"/>
    <w:rsid w:val="00A932F8"/>
    <w:rsid w:val="00A93598"/>
    <w:rsid w:val="00A9786E"/>
    <w:rsid w:val="00AA2CF5"/>
    <w:rsid w:val="00AA5859"/>
    <w:rsid w:val="00AA66E5"/>
    <w:rsid w:val="00AB0986"/>
    <w:rsid w:val="00AB42CC"/>
    <w:rsid w:val="00AB4C3E"/>
    <w:rsid w:val="00AB563D"/>
    <w:rsid w:val="00AC0503"/>
    <w:rsid w:val="00AC1386"/>
    <w:rsid w:val="00AC20E5"/>
    <w:rsid w:val="00AC251A"/>
    <w:rsid w:val="00AC2E54"/>
    <w:rsid w:val="00AC4870"/>
    <w:rsid w:val="00AE2570"/>
    <w:rsid w:val="00AE4327"/>
    <w:rsid w:val="00AE779C"/>
    <w:rsid w:val="00AF0B9F"/>
    <w:rsid w:val="00AF1259"/>
    <w:rsid w:val="00AF468A"/>
    <w:rsid w:val="00AF64D8"/>
    <w:rsid w:val="00AF67C7"/>
    <w:rsid w:val="00AF7EE6"/>
    <w:rsid w:val="00B0603C"/>
    <w:rsid w:val="00B131FC"/>
    <w:rsid w:val="00B16EDA"/>
    <w:rsid w:val="00B174B3"/>
    <w:rsid w:val="00B21484"/>
    <w:rsid w:val="00B23990"/>
    <w:rsid w:val="00B24341"/>
    <w:rsid w:val="00B24A9C"/>
    <w:rsid w:val="00B25F7B"/>
    <w:rsid w:val="00B30386"/>
    <w:rsid w:val="00B3393E"/>
    <w:rsid w:val="00B413BF"/>
    <w:rsid w:val="00B4212E"/>
    <w:rsid w:val="00B43083"/>
    <w:rsid w:val="00B43D25"/>
    <w:rsid w:val="00B46D6B"/>
    <w:rsid w:val="00B471BC"/>
    <w:rsid w:val="00B50307"/>
    <w:rsid w:val="00B53268"/>
    <w:rsid w:val="00B53BD9"/>
    <w:rsid w:val="00B54B0C"/>
    <w:rsid w:val="00B54E22"/>
    <w:rsid w:val="00B55709"/>
    <w:rsid w:val="00B55AC0"/>
    <w:rsid w:val="00B60495"/>
    <w:rsid w:val="00B61A0A"/>
    <w:rsid w:val="00B63D0D"/>
    <w:rsid w:val="00B668C4"/>
    <w:rsid w:val="00B70078"/>
    <w:rsid w:val="00B722EC"/>
    <w:rsid w:val="00B73F6F"/>
    <w:rsid w:val="00B74DFB"/>
    <w:rsid w:val="00B766CC"/>
    <w:rsid w:val="00B76A80"/>
    <w:rsid w:val="00B76FCF"/>
    <w:rsid w:val="00B870F3"/>
    <w:rsid w:val="00B90287"/>
    <w:rsid w:val="00B90CB8"/>
    <w:rsid w:val="00B9190D"/>
    <w:rsid w:val="00B92B0C"/>
    <w:rsid w:val="00B935B0"/>
    <w:rsid w:val="00B9400F"/>
    <w:rsid w:val="00B947A5"/>
    <w:rsid w:val="00B96BA1"/>
    <w:rsid w:val="00BA1774"/>
    <w:rsid w:val="00BA2DA1"/>
    <w:rsid w:val="00BA3153"/>
    <w:rsid w:val="00BA4951"/>
    <w:rsid w:val="00BA4CAE"/>
    <w:rsid w:val="00BA56EC"/>
    <w:rsid w:val="00BB09E4"/>
    <w:rsid w:val="00BB2928"/>
    <w:rsid w:val="00BB4372"/>
    <w:rsid w:val="00BB545E"/>
    <w:rsid w:val="00BC0DC2"/>
    <w:rsid w:val="00BC1246"/>
    <w:rsid w:val="00BC28A4"/>
    <w:rsid w:val="00BD077B"/>
    <w:rsid w:val="00BD7FC7"/>
    <w:rsid w:val="00BE01CE"/>
    <w:rsid w:val="00BE1178"/>
    <w:rsid w:val="00BE2099"/>
    <w:rsid w:val="00BE72B8"/>
    <w:rsid w:val="00BF6BAC"/>
    <w:rsid w:val="00C050C7"/>
    <w:rsid w:val="00C06376"/>
    <w:rsid w:val="00C07C26"/>
    <w:rsid w:val="00C12417"/>
    <w:rsid w:val="00C12D8C"/>
    <w:rsid w:val="00C1453C"/>
    <w:rsid w:val="00C16350"/>
    <w:rsid w:val="00C16914"/>
    <w:rsid w:val="00C179A7"/>
    <w:rsid w:val="00C17B1D"/>
    <w:rsid w:val="00C23807"/>
    <w:rsid w:val="00C241C4"/>
    <w:rsid w:val="00C30541"/>
    <w:rsid w:val="00C3111D"/>
    <w:rsid w:val="00C3199E"/>
    <w:rsid w:val="00C33AA2"/>
    <w:rsid w:val="00C3437D"/>
    <w:rsid w:val="00C35E03"/>
    <w:rsid w:val="00C361CA"/>
    <w:rsid w:val="00C37926"/>
    <w:rsid w:val="00C40B48"/>
    <w:rsid w:val="00C41912"/>
    <w:rsid w:val="00C43E04"/>
    <w:rsid w:val="00C47D84"/>
    <w:rsid w:val="00C51A81"/>
    <w:rsid w:val="00C55B16"/>
    <w:rsid w:val="00C61E2B"/>
    <w:rsid w:val="00C62315"/>
    <w:rsid w:val="00C628E5"/>
    <w:rsid w:val="00C62EEF"/>
    <w:rsid w:val="00C634A7"/>
    <w:rsid w:val="00C64E04"/>
    <w:rsid w:val="00C66EB4"/>
    <w:rsid w:val="00C67CFA"/>
    <w:rsid w:val="00C70EF8"/>
    <w:rsid w:val="00C740E7"/>
    <w:rsid w:val="00C74CA8"/>
    <w:rsid w:val="00C74DA3"/>
    <w:rsid w:val="00C75032"/>
    <w:rsid w:val="00C760F5"/>
    <w:rsid w:val="00C76F5B"/>
    <w:rsid w:val="00C81F2B"/>
    <w:rsid w:val="00C85EFA"/>
    <w:rsid w:val="00C90C2C"/>
    <w:rsid w:val="00C92E7A"/>
    <w:rsid w:val="00C94843"/>
    <w:rsid w:val="00C94E95"/>
    <w:rsid w:val="00CA2B27"/>
    <w:rsid w:val="00CA3E0A"/>
    <w:rsid w:val="00CA3F46"/>
    <w:rsid w:val="00CA4031"/>
    <w:rsid w:val="00CA4D8F"/>
    <w:rsid w:val="00CB196D"/>
    <w:rsid w:val="00CB2B6C"/>
    <w:rsid w:val="00CB4200"/>
    <w:rsid w:val="00CB543A"/>
    <w:rsid w:val="00CB6377"/>
    <w:rsid w:val="00CB6CD4"/>
    <w:rsid w:val="00CB7CD9"/>
    <w:rsid w:val="00CC30E8"/>
    <w:rsid w:val="00CC364E"/>
    <w:rsid w:val="00CC7012"/>
    <w:rsid w:val="00CD3C8C"/>
    <w:rsid w:val="00CD3CED"/>
    <w:rsid w:val="00CD6EF9"/>
    <w:rsid w:val="00CE34BE"/>
    <w:rsid w:val="00CF3765"/>
    <w:rsid w:val="00CF37CE"/>
    <w:rsid w:val="00CF3D57"/>
    <w:rsid w:val="00D007FD"/>
    <w:rsid w:val="00D022F4"/>
    <w:rsid w:val="00D02AF5"/>
    <w:rsid w:val="00D05BEA"/>
    <w:rsid w:val="00D10D1F"/>
    <w:rsid w:val="00D12E39"/>
    <w:rsid w:val="00D13078"/>
    <w:rsid w:val="00D21FC3"/>
    <w:rsid w:val="00D22960"/>
    <w:rsid w:val="00D234D2"/>
    <w:rsid w:val="00D239F1"/>
    <w:rsid w:val="00D25B21"/>
    <w:rsid w:val="00D304AD"/>
    <w:rsid w:val="00D33165"/>
    <w:rsid w:val="00D336AD"/>
    <w:rsid w:val="00D37783"/>
    <w:rsid w:val="00D40DED"/>
    <w:rsid w:val="00D425F9"/>
    <w:rsid w:val="00D43E20"/>
    <w:rsid w:val="00D45324"/>
    <w:rsid w:val="00D46FA9"/>
    <w:rsid w:val="00D473C2"/>
    <w:rsid w:val="00D4746B"/>
    <w:rsid w:val="00D47546"/>
    <w:rsid w:val="00D54029"/>
    <w:rsid w:val="00D60E87"/>
    <w:rsid w:val="00D62938"/>
    <w:rsid w:val="00D6595B"/>
    <w:rsid w:val="00D67373"/>
    <w:rsid w:val="00D70758"/>
    <w:rsid w:val="00D73C9B"/>
    <w:rsid w:val="00D76F38"/>
    <w:rsid w:val="00D82266"/>
    <w:rsid w:val="00D8405E"/>
    <w:rsid w:val="00D840E6"/>
    <w:rsid w:val="00D86926"/>
    <w:rsid w:val="00D87E67"/>
    <w:rsid w:val="00D90CD8"/>
    <w:rsid w:val="00D9503D"/>
    <w:rsid w:val="00D95DA8"/>
    <w:rsid w:val="00DA1448"/>
    <w:rsid w:val="00DA4530"/>
    <w:rsid w:val="00DA4DAD"/>
    <w:rsid w:val="00DA6FA8"/>
    <w:rsid w:val="00DA7F6D"/>
    <w:rsid w:val="00DB02B1"/>
    <w:rsid w:val="00DB0CD8"/>
    <w:rsid w:val="00DB44AB"/>
    <w:rsid w:val="00DB7C73"/>
    <w:rsid w:val="00DC03D2"/>
    <w:rsid w:val="00DC1B0A"/>
    <w:rsid w:val="00DC32C2"/>
    <w:rsid w:val="00DC4060"/>
    <w:rsid w:val="00DC5C0A"/>
    <w:rsid w:val="00DC6D2A"/>
    <w:rsid w:val="00DD4EB1"/>
    <w:rsid w:val="00DD5CED"/>
    <w:rsid w:val="00DD7DFA"/>
    <w:rsid w:val="00DE09C9"/>
    <w:rsid w:val="00DE1187"/>
    <w:rsid w:val="00DE2417"/>
    <w:rsid w:val="00DE3583"/>
    <w:rsid w:val="00DE3A9D"/>
    <w:rsid w:val="00DE6FEE"/>
    <w:rsid w:val="00DF0C71"/>
    <w:rsid w:val="00DF0F95"/>
    <w:rsid w:val="00DF31EC"/>
    <w:rsid w:val="00DF325C"/>
    <w:rsid w:val="00DF505A"/>
    <w:rsid w:val="00DF520D"/>
    <w:rsid w:val="00DF54CA"/>
    <w:rsid w:val="00DF5B14"/>
    <w:rsid w:val="00E01326"/>
    <w:rsid w:val="00E0244C"/>
    <w:rsid w:val="00E034D5"/>
    <w:rsid w:val="00E05382"/>
    <w:rsid w:val="00E07AE1"/>
    <w:rsid w:val="00E11BBB"/>
    <w:rsid w:val="00E15363"/>
    <w:rsid w:val="00E2102E"/>
    <w:rsid w:val="00E321A2"/>
    <w:rsid w:val="00E32C2A"/>
    <w:rsid w:val="00E35686"/>
    <w:rsid w:val="00E434F1"/>
    <w:rsid w:val="00E437CD"/>
    <w:rsid w:val="00E44403"/>
    <w:rsid w:val="00E54BA7"/>
    <w:rsid w:val="00E54DD9"/>
    <w:rsid w:val="00E5669D"/>
    <w:rsid w:val="00E6014B"/>
    <w:rsid w:val="00E61FD2"/>
    <w:rsid w:val="00E62FCF"/>
    <w:rsid w:val="00E6301B"/>
    <w:rsid w:val="00E726C6"/>
    <w:rsid w:val="00E73DE9"/>
    <w:rsid w:val="00E73E97"/>
    <w:rsid w:val="00E749DF"/>
    <w:rsid w:val="00E7530B"/>
    <w:rsid w:val="00E75772"/>
    <w:rsid w:val="00E765D6"/>
    <w:rsid w:val="00E81895"/>
    <w:rsid w:val="00E81D25"/>
    <w:rsid w:val="00E81D34"/>
    <w:rsid w:val="00E824DD"/>
    <w:rsid w:val="00E84886"/>
    <w:rsid w:val="00E86D0C"/>
    <w:rsid w:val="00E90D31"/>
    <w:rsid w:val="00E917B9"/>
    <w:rsid w:val="00E94AEB"/>
    <w:rsid w:val="00E950DA"/>
    <w:rsid w:val="00E9700A"/>
    <w:rsid w:val="00EA1774"/>
    <w:rsid w:val="00EA25C9"/>
    <w:rsid w:val="00EA5ACC"/>
    <w:rsid w:val="00EA60E0"/>
    <w:rsid w:val="00EB14AB"/>
    <w:rsid w:val="00EB2726"/>
    <w:rsid w:val="00EB2B3E"/>
    <w:rsid w:val="00EB39F8"/>
    <w:rsid w:val="00EB6AC2"/>
    <w:rsid w:val="00EC1E19"/>
    <w:rsid w:val="00EC5C16"/>
    <w:rsid w:val="00ED0633"/>
    <w:rsid w:val="00ED0934"/>
    <w:rsid w:val="00ED1AC1"/>
    <w:rsid w:val="00ED2FE7"/>
    <w:rsid w:val="00ED4138"/>
    <w:rsid w:val="00ED5745"/>
    <w:rsid w:val="00ED63A0"/>
    <w:rsid w:val="00ED67CC"/>
    <w:rsid w:val="00ED689F"/>
    <w:rsid w:val="00ED762E"/>
    <w:rsid w:val="00EE1244"/>
    <w:rsid w:val="00EE5D67"/>
    <w:rsid w:val="00EE6527"/>
    <w:rsid w:val="00EE68CF"/>
    <w:rsid w:val="00EE6ADE"/>
    <w:rsid w:val="00EF4834"/>
    <w:rsid w:val="00F03684"/>
    <w:rsid w:val="00F03CC4"/>
    <w:rsid w:val="00F05E7C"/>
    <w:rsid w:val="00F06FAC"/>
    <w:rsid w:val="00F12588"/>
    <w:rsid w:val="00F13C3A"/>
    <w:rsid w:val="00F14690"/>
    <w:rsid w:val="00F15348"/>
    <w:rsid w:val="00F154F6"/>
    <w:rsid w:val="00F20871"/>
    <w:rsid w:val="00F209DD"/>
    <w:rsid w:val="00F24DE9"/>
    <w:rsid w:val="00F362CB"/>
    <w:rsid w:val="00F37BB0"/>
    <w:rsid w:val="00F408DD"/>
    <w:rsid w:val="00F412A2"/>
    <w:rsid w:val="00F42035"/>
    <w:rsid w:val="00F4416F"/>
    <w:rsid w:val="00F46613"/>
    <w:rsid w:val="00F46781"/>
    <w:rsid w:val="00F56455"/>
    <w:rsid w:val="00F575DB"/>
    <w:rsid w:val="00F60F23"/>
    <w:rsid w:val="00F6244B"/>
    <w:rsid w:val="00F63743"/>
    <w:rsid w:val="00F658AD"/>
    <w:rsid w:val="00F668CB"/>
    <w:rsid w:val="00F73869"/>
    <w:rsid w:val="00F75C6C"/>
    <w:rsid w:val="00F77F16"/>
    <w:rsid w:val="00F81690"/>
    <w:rsid w:val="00F81ECA"/>
    <w:rsid w:val="00F8250A"/>
    <w:rsid w:val="00F93585"/>
    <w:rsid w:val="00F96210"/>
    <w:rsid w:val="00F9778D"/>
    <w:rsid w:val="00FA090C"/>
    <w:rsid w:val="00FA4C1E"/>
    <w:rsid w:val="00FA681F"/>
    <w:rsid w:val="00FB25B3"/>
    <w:rsid w:val="00FB3652"/>
    <w:rsid w:val="00FB4E7B"/>
    <w:rsid w:val="00FB6655"/>
    <w:rsid w:val="00FC1762"/>
    <w:rsid w:val="00FC1DD9"/>
    <w:rsid w:val="00FC3CEB"/>
    <w:rsid w:val="00FC5AF1"/>
    <w:rsid w:val="00FC6A95"/>
    <w:rsid w:val="00FC7518"/>
    <w:rsid w:val="00FC78F8"/>
    <w:rsid w:val="00FD260D"/>
    <w:rsid w:val="00FD4701"/>
    <w:rsid w:val="00FD6396"/>
    <w:rsid w:val="00FD63F2"/>
    <w:rsid w:val="00FE1AC6"/>
    <w:rsid w:val="00FE24B5"/>
    <w:rsid w:val="00FE55F5"/>
    <w:rsid w:val="00FE5EA2"/>
    <w:rsid w:val="00FE6ABA"/>
    <w:rsid w:val="00FE7C64"/>
    <w:rsid w:val="00FE7D79"/>
    <w:rsid w:val="00FF03B3"/>
    <w:rsid w:val="00FF1A68"/>
    <w:rsid w:val="00FF3DC5"/>
    <w:rsid w:val="00FF63A9"/>
    <w:rsid w:val="7F3413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B75C0A"/>
  <w15:docId w15:val="{5866D6BA-13E6-4D45-8060-CA107E977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ES" w:eastAsia="es-CO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ACC"/>
    <w:pPr>
      <w:jc w:val="both"/>
    </w:pPr>
    <w:rPr>
      <w:rFonts w:ascii="Arial" w:hAnsi="Arial"/>
      <w:sz w:val="22"/>
    </w:rPr>
  </w:style>
  <w:style w:type="paragraph" w:styleId="Ttulo1">
    <w:name w:val="heading 1"/>
    <w:basedOn w:val="Normal1"/>
    <w:next w:val="Normal1"/>
    <w:link w:val="Ttulo1Car"/>
    <w:uiPriority w:val="9"/>
    <w:qFormat/>
    <w:rsid w:val="002E723C"/>
    <w:pPr>
      <w:keepNext/>
      <w:numPr>
        <w:numId w:val="4"/>
      </w:numPr>
      <w:pBdr>
        <w:bottom w:val="single" w:sz="4" w:space="1" w:color="000000"/>
      </w:pBdr>
      <w:spacing w:line="360" w:lineRule="auto"/>
      <w:jc w:val="both"/>
      <w:outlineLvl w:val="0"/>
    </w:pPr>
    <w:rPr>
      <w:rFonts w:ascii="Arial" w:eastAsia="Arial" w:hAnsi="Arial" w:cs="Arial"/>
      <w:b/>
      <w:sz w:val="22"/>
      <w:szCs w:val="22"/>
    </w:rPr>
  </w:style>
  <w:style w:type="paragraph" w:styleId="Ttulo2">
    <w:name w:val="heading 2"/>
    <w:basedOn w:val="Normal1"/>
    <w:next w:val="Normal1"/>
    <w:link w:val="Ttulo2Car"/>
    <w:uiPriority w:val="1"/>
    <w:qFormat/>
    <w:rsid w:val="002E723C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qFormat/>
    <w:rsid w:val="002E723C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1"/>
    <w:next w:val="Normal1"/>
    <w:link w:val="Ttulo4Car"/>
    <w:uiPriority w:val="9"/>
    <w:qFormat/>
    <w:rsid w:val="002E723C"/>
    <w:pPr>
      <w:keepNext/>
      <w:ind w:left="864" w:hanging="864"/>
      <w:jc w:val="both"/>
      <w:outlineLvl w:val="3"/>
    </w:pPr>
    <w:rPr>
      <w:rFonts w:ascii="Verdana" w:eastAsia="Verdana" w:hAnsi="Verdana" w:cs="Verdana"/>
      <w:b/>
      <w:sz w:val="22"/>
      <w:szCs w:val="22"/>
    </w:rPr>
  </w:style>
  <w:style w:type="paragraph" w:styleId="Ttulo5">
    <w:name w:val="heading 5"/>
    <w:basedOn w:val="Normal1"/>
    <w:next w:val="Normal1"/>
    <w:link w:val="Ttulo5Car"/>
    <w:qFormat/>
    <w:rsid w:val="002E723C"/>
    <w:pPr>
      <w:spacing w:before="240" w:after="60"/>
      <w:ind w:left="1008" w:hanging="1008"/>
      <w:outlineLvl w:val="4"/>
    </w:pPr>
    <w:rPr>
      <w:b/>
      <w:i/>
      <w:sz w:val="26"/>
      <w:szCs w:val="26"/>
    </w:rPr>
  </w:style>
  <w:style w:type="paragraph" w:styleId="Ttulo6">
    <w:name w:val="heading 6"/>
    <w:basedOn w:val="Normal1"/>
    <w:next w:val="Normal1"/>
    <w:link w:val="Ttulo6Car"/>
    <w:qFormat/>
    <w:rsid w:val="002E723C"/>
    <w:pPr>
      <w:spacing w:before="240" w:after="60"/>
      <w:ind w:left="1152" w:hanging="1152"/>
      <w:outlineLvl w:val="5"/>
    </w:pPr>
    <w:rPr>
      <w:b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040"/>
      </w:tabs>
      <w:spacing w:before="240" w:after="60"/>
      <w:ind w:left="5040" w:hanging="720"/>
      <w:jc w:val="left"/>
      <w:outlineLvl w:val="6"/>
    </w:pPr>
    <w:rPr>
      <w:rFonts w:asciiTheme="minorHAnsi" w:eastAsiaTheme="minorEastAsia" w:hAnsiTheme="minorHAnsi" w:cstheme="minorBidi"/>
      <w:color w:val="auto"/>
      <w:sz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760"/>
      </w:tabs>
      <w:spacing w:before="240" w:after="60"/>
      <w:ind w:left="5760" w:hanging="720"/>
      <w:jc w:val="left"/>
      <w:outlineLvl w:val="7"/>
    </w:pPr>
    <w:rPr>
      <w:rFonts w:asciiTheme="minorHAnsi" w:eastAsiaTheme="minorEastAsia" w:hAnsiTheme="minorHAnsi" w:cstheme="minorBidi"/>
      <w:i/>
      <w:iCs/>
      <w:color w:val="auto"/>
      <w:sz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6480"/>
      </w:tabs>
      <w:spacing w:before="240" w:after="60"/>
      <w:ind w:left="6480" w:hanging="720"/>
      <w:jc w:val="left"/>
      <w:outlineLvl w:val="8"/>
    </w:pPr>
    <w:rPr>
      <w:rFonts w:asciiTheme="majorHAnsi" w:eastAsiaTheme="majorEastAsia" w:hAnsiTheme="majorHAnsi" w:cstheme="majorBidi"/>
      <w:color w:val="auto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E723C"/>
  </w:style>
  <w:style w:type="character" w:customStyle="1" w:styleId="Ttulo1Car">
    <w:name w:val="Título 1 Car"/>
    <w:basedOn w:val="Fuentedeprrafopredeter"/>
    <w:link w:val="Ttulo1"/>
    <w:uiPriority w:val="9"/>
    <w:rsid w:val="00BA56EC"/>
    <w:rPr>
      <w:rFonts w:ascii="Arial" w:eastAsia="Arial" w:hAnsi="Arial" w:cs="Arial"/>
      <w:b/>
      <w:sz w:val="22"/>
      <w:szCs w:val="22"/>
    </w:rPr>
  </w:style>
  <w:style w:type="character" w:customStyle="1" w:styleId="Ttulo2Car">
    <w:name w:val="Título 2 Car"/>
    <w:basedOn w:val="Fuentedeprrafopredeter"/>
    <w:link w:val="Ttulo2"/>
    <w:uiPriority w:val="1"/>
    <w:rsid w:val="00BA56EC"/>
    <w:rPr>
      <w:rFonts w:ascii="Tahoma" w:eastAsia="Tahoma" w:hAnsi="Tahoma" w:cs="Tahoma"/>
      <w:b/>
    </w:rPr>
  </w:style>
  <w:style w:type="character" w:customStyle="1" w:styleId="Ttulo3Car">
    <w:name w:val="Título 3 Car"/>
    <w:basedOn w:val="Fuentedeprrafopredeter"/>
    <w:link w:val="Ttulo3"/>
    <w:uiPriority w:val="9"/>
    <w:rsid w:val="00BA56EC"/>
    <w:rPr>
      <w:rFonts w:ascii="Arial" w:eastAsia="Arial" w:hAnsi="Arial" w:cs="Arial"/>
      <w:b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BA56EC"/>
    <w:rPr>
      <w:rFonts w:ascii="Verdana" w:eastAsia="Verdana" w:hAnsi="Verdana" w:cs="Verdana"/>
      <w:b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rsid w:val="00BA56EC"/>
    <w:rPr>
      <w:b/>
      <w:i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BA56EC"/>
    <w:rPr>
      <w:b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56EC"/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rsid w:val="00BA56EC"/>
    <w:rPr>
      <w:rFonts w:asciiTheme="majorHAnsi" w:eastAsiaTheme="majorEastAsia" w:hAnsiTheme="majorHAnsi" w:cstheme="majorBidi"/>
      <w:color w:val="auto"/>
      <w:sz w:val="22"/>
      <w:szCs w:val="22"/>
      <w:lang w:val="en-US" w:eastAsia="en-US"/>
    </w:rPr>
  </w:style>
  <w:style w:type="table" w:customStyle="1" w:styleId="TableNormal">
    <w:name w:val="Table Normal"/>
    <w:uiPriority w:val="2"/>
    <w:qFormat/>
    <w:rsid w:val="002E7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E723C"/>
    <w:pPr>
      <w:pBdr>
        <w:bottom w:val="single" w:sz="4" w:space="1" w:color="000000"/>
      </w:pBdr>
      <w:spacing w:line="360" w:lineRule="auto"/>
      <w:jc w:val="both"/>
    </w:pPr>
    <w:rPr>
      <w:rFonts w:ascii="Arial" w:eastAsia="Arial" w:hAnsi="Arial" w:cs="Arial"/>
      <w:b/>
      <w:i/>
    </w:rPr>
  </w:style>
  <w:style w:type="paragraph" w:styleId="Subttulo">
    <w:name w:val="Subtitle"/>
    <w:basedOn w:val="Normal1"/>
    <w:next w:val="Normal1"/>
    <w:rsid w:val="002E723C"/>
    <w:pPr>
      <w:spacing w:line="360" w:lineRule="auto"/>
      <w:jc w:val="center"/>
    </w:pPr>
    <w:rPr>
      <w:rFonts w:ascii="Tahoma" w:eastAsia="Tahoma" w:hAnsi="Tahoma" w:cs="Tahoma"/>
      <w:b/>
      <w:sz w:val="28"/>
      <w:szCs w:val="28"/>
    </w:rPr>
  </w:style>
  <w:style w:type="table" w:customStyle="1" w:styleId="37">
    <w:name w:val="3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"/>
    <w:rsid w:val="002E723C"/>
    <w:tblPr>
      <w:tblStyleRowBandSize w:val="1"/>
      <w:tblStyleColBandSize w:val="1"/>
    </w:tblPr>
  </w:style>
  <w:style w:type="table" w:customStyle="1" w:styleId="35">
    <w:name w:val="3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4">
    <w:name w:val="34"/>
    <w:basedOn w:val="TableNormal"/>
    <w:rsid w:val="002E723C"/>
    <w:tblPr>
      <w:tblStyleRowBandSize w:val="1"/>
      <w:tblStyleColBandSize w:val="1"/>
    </w:tblPr>
  </w:style>
  <w:style w:type="table" w:customStyle="1" w:styleId="33">
    <w:name w:val="33"/>
    <w:basedOn w:val="TableNormal"/>
    <w:rsid w:val="002E723C"/>
    <w:tblPr>
      <w:tblStyleRowBandSize w:val="1"/>
      <w:tblStyleColBandSize w:val="1"/>
    </w:tblPr>
  </w:style>
  <w:style w:type="table" w:customStyle="1" w:styleId="32">
    <w:name w:val="32"/>
    <w:basedOn w:val="TableNormal"/>
    <w:rsid w:val="002E723C"/>
    <w:tblPr>
      <w:tblStyleRowBandSize w:val="1"/>
      <w:tblStyleColBandSize w:val="1"/>
    </w:tblPr>
  </w:style>
  <w:style w:type="table" w:customStyle="1" w:styleId="31">
    <w:name w:val="3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0">
    <w:name w:val="30"/>
    <w:basedOn w:val="TableNormal"/>
    <w:rsid w:val="002E723C"/>
    <w:tblPr>
      <w:tblStyleRowBandSize w:val="1"/>
      <w:tblStyleColBandSize w:val="1"/>
    </w:tblPr>
  </w:style>
  <w:style w:type="table" w:customStyle="1" w:styleId="29">
    <w:name w:val="2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">
    <w:name w:val="2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4">
    <w:name w:val="24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3">
    <w:name w:val="2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"/>
    <w:rsid w:val="002E723C"/>
    <w:tblPr>
      <w:tblStyleRowBandSize w:val="1"/>
      <w:tblStyleColBandSize w:val="1"/>
      <w:tblCellMar>
        <w:left w:w="115" w:type="dxa"/>
        <w:right w:w="58" w:type="dxa"/>
      </w:tblCellMar>
    </w:tblPr>
  </w:style>
  <w:style w:type="table" w:customStyle="1" w:styleId="21">
    <w:name w:val="2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1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1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TableNormal"/>
    <w:rsid w:val="002E723C"/>
    <w:tblPr>
      <w:tblStyleRowBandSize w:val="1"/>
      <w:tblStyleColBandSize w:val="1"/>
    </w:tblPr>
  </w:style>
  <w:style w:type="table" w:customStyle="1" w:styleId="14">
    <w:name w:val="14"/>
    <w:basedOn w:val="TableNormal"/>
    <w:rsid w:val="002E723C"/>
    <w:tblPr>
      <w:tblStyleRowBandSize w:val="1"/>
      <w:tblStyleColBandSize w:val="1"/>
    </w:tblPr>
  </w:style>
  <w:style w:type="table" w:customStyle="1" w:styleId="13">
    <w:name w:val="1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E723C"/>
    <w:tblPr>
      <w:tblStyleRowBandSize w:val="1"/>
      <w:tblStyleColBandSize w:val="1"/>
    </w:tblPr>
  </w:style>
  <w:style w:type="table" w:customStyle="1" w:styleId="2">
    <w:name w:val="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2E723C"/>
    <w:tblPr>
      <w:tblStyleRowBandSize w:val="1"/>
      <w:tblStyleColBandSize w:val="1"/>
    </w:tbl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Descripcin">
    <w:name w:val="caption"/>
    <w:aliases w:val="Epígrafe Car,Epígrafe Car1,Epígrafe Car2,Epígrafe Car3,Epígrafe Car4,Epígrafe Car5,Epígrafe Car6,Epígrafe Car7,Epígrafe Car8,Epígrafe Car9,Epígrafe Car11,Epígrafe Car21,Epígrafe Car31,Epígrafe Car41,Epígrafe Car51,Epígrafe Car61"/>
    <w:basedOn w:val="Normal"/>
    <w:next w:val="Normal"/>
    <w:link w:val="DescripcinCar"/>
    <w:unhideWhenUsed/>
    <w:qFormat/>
    <w:rsid w:val="00C62EEF"/>
    <w:pPr>
      <w:spacing w:after="200"/>
      <w:jc w:val="center"/>
    </w:pPr>
    <w:rPr>
      <w:b/>
      <w:bCs/>
      <w:color w:val="auto"/>
      <w:szCs w:val="18"/>
    </w:rPr>
  </w:style>
  <w:style w:type="character" w:customStyle="1" w:styleId="DescripcinCar">
    <w:name w:val="Descripción Car"/>
    <w:aliases w:val="Epígrafe Car Car,Epígrafe Car1 Car,Epígrafe Car2 Car,Epígrafe Car3 Car,Epígrafe Car4 Car,Epígrafe Car5 Car,Epígrafe Car6 Car,Epígrafe Car7 Car,Epígrafe Car8 Car,Epígrafe Car9 Car,Epígrafe Car11 Car,Epígrafe Car21 Car,Epígrafe Car31 Car"/>
    <w:link w:val="Descripcin"/>
    <w:uiPriority w:val="35"/>
    <w:locked/>
    <w:rsid w:val="00BA56EC"/>
    <w:rPr>
      <w:rFonts w:ascii="Arial" w:hAnsi="Arial"/>
      <w:b/>
      <w:bCs/>
      <w:color w:val="auto"/>
      <w:sz w:val="22"/>
      <w:szCs w:val="18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1F50AD"/>
    <w:pPr>
      <w:tabs>
        <w:tab w:val="left" w:pos="440"/>
        <w:tab w:val="right" w:pos="9356"/>
      </w:tabs>
    </w:pPr>
  </w:style>
  <w:style w:type="paragraph" w:styleId="TDC2">
    <w:name w:val="toc 2"/>
    <w:basedOn w:val="Normal"/>
    <w:next w:val="Normal"/>
    <w:autoRedefine/>
    <w:uiPriority w:val="39"/>
    <w:unhideWhenUsed/>
    <w:qFormat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2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4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4">
    <w:name w:val="toc 4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6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5">
    <w:name w:val="toc 5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88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6">
    <w:name w:val="toc 6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10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7">
    <w:name w:val="toc 7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3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8">
    <w:name w:val="toc 8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5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9">
    <w:name w:val="toc 9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7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97B17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5E03"/>
  </w:style>
  <w:style w:type="paragraph" w:styleId="Piedepgina">
    <w:name w:val="footer"/>
    <w:basedOn w:val="Normal"/>
    <w:link w:val="Piedepgina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E03"/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34"/>
    <w:qFormat/>
    <w:rsid w:val="00B76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B76FCF"/>
    <w:rPr>
      <w:rFonts w:ascii="Arial" w:hAnsi="Arial"/>
      <w:color w:val="auto"/>
      <w:sz w:val="22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86D60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286D6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286D60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86D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286D60"/>
    <w:rPr>
      <w:rFonts w:ascii="Arial" w:hAnsi="Arial"/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F05E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490E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mbria" w:eastAsia="MS Mincho" w:hAnsi="Cambria"/>
      <w:color w:val="auto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90E37"/>
    <w:rPr>
      <w:rFonts w:ascii="Cambria" w:eastAsia="MS Mincho" w:hAnsi="Cambria"/>
      <w:color w:val="auto"/>
      <w:sz w:val="20"/>
      <w:szCs w:val="20"/>
      <w:lang w:val="es-ES_tradnl" w:eastAsia="es-ES"/>
    </w:rPr>
  </w:style>
  <w:style w:type="character" w:styleId="Refdenotaalpie">
    <w:name w:val="footnote reference"/>
    <w:aliases w:val="referencia nota al pie,BVI fnr,Fußnotenzeichen DISS,16 Point,Superscript 6 Point,ftref,Nota de pie,Ref,de nota al pie,Texto nota al pie,Footnote symbol,Footnote,FC,de nota al pi,Ref. de nota al pie2,Massilia Footnote Reference"/>
    <w:uiPriority w:val="99"/>
    <w:unhideWhenUsed/>
    <w:rsid w:val="00490E37"/>
    <w:rPr>
      <w:vertAlign w:val="superscript"/>
    </w:rPr>
  </w:style>
  <w:style w:type="character" w:styleId="Ttulodellibro">
    <w:name w:val="Book Title"/>
    <w:basedOn w:val="Fuentedeprrafopredeter"/>
    <w:uiPriority w:val="33"/>
    <w:qFormat/>
    <w:rsid w:val="00DB02B1"/>
    <w:rPr>
      <w:b/>
      <w:bCs/>
      <w:i/>
      <w:iCs/>
      <w:spacing w:val="5"/>
    </w:rPr>
  </w:style>
  <w:style w:type="paragraph" w:styleId="Sinespaciado">
    <w:name w:val="No Spacing"/>
    <w:uiPriority w:val="1"/>
    <w:qFormat/>
    <w:rsid w:val="00DB02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lang w:val="es-DO" w:eastAsia="es-ES"/>
    </w:rPr>
  </w:style>
  <w:style w:type="paragraph" w:styleId="Textoindependiente">
    <w:name w:val="Body Text"/>
    <w:basedOn w:val="Normal"/>
    <w:link w:val="TextoindependienteCar"/>
    <w:uiPriority w:val="99"/>
    <w:qFormat/>
    <w:rsid w:val="007636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636A4"/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paragraph" w:customStyle="1" w:styleId="Contenidodelatabla">
    <w:name w:val="Contenido de la tabla"/>
    <w:basedOn w:val="Textoindependiente"/>
    <w:rsid w:val="007636A4"/>
    <w:pPr>
      <w:widowControl w:val="0"/>
      <w:suppressLineNumbers/>
      <w:tabs>
        <w:tab w:val="clear" w:pos="0"/>
      </w:tabs>
      <w:overflowPunct w:val="0"/>
      <w:autoSpaceDE w:val="0"/>
      <w:spacing w:after="120"/>
      <w:textAlignment w:val="baseline"/>
    </w:pPr>
    <w:rPr>
      <w:rFonts w:ascii="Times New Roman" w:hAnsi="Times New Roman"/>
      <w:b w:val="0"/>
      <w:spacing w:val="0"/>
      <w:sz w:val="24"/>
      <w:lang w:val="es-ES_tradnl"/>
    </w:rPr>
  </w:style>
  <w:style w:type="paragraph" w:styleId="TtuloTDC">
    <w:name w:val="TOC Heading"/>
    <w:basedOn w:val="Ttulo1"/>
    <w:next w:val="Normal"/>
    <w:uiPriority w:val="39"/>
    <w:unhideWhenUsed/>
    <w:qFormat/>
    <w:rsid w:val="002D4551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56EC"/>
    <w:rPr>
      <w:rFonts w:asciiTheme="minorHAnsi" w:eastAsiaTheme="minorEastAsia" w:hAnsiTheme="minorHAnsi" w:cstheme="minorBidi"/>
      <w:i/>
      <w:iCs/>
      <w:color w:val="auto"/>
      <w:lang w:val="en-US" w:eastAsia="en-US"/>
    </w:rPr>
  </w:style>
  <w:style w:type="paragraph" w:styleId="NormalWeb">
    <w:name w:val="Normal (Web)"/>
    <w:basedOn w:val="Normal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customStyle="1" w:styleId="Default">
    <w:name w:val="Default"/>
    <w:link w:val="DefaultCar"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Futura Bk BT" w:eastAsiaTheme="minorHAnsi" w:hAnsi="Futura Bk BT" w:cs="Futura Bk BT"/>
      <w:lang w:val="es-CO" w:eastAsia="en-US"/>
    </w:rPr>
  </w:style>
  <w:style w:type="character" w:customStyle="1" w:styleId="DefaultCar">
    <w:name w:val="Default Car"/>
    <w:link w:val="Default"/>
    <w:locked/>
    <w:rsid w:val="00BA56EC"/>
    <w:rPr>
      <w:rFonts w:ascii="Futura Bk BT" w:eastAsiaTheme="minorHAnsi" w:hAnsi="Futura Bk BT" w:cs="Futura Bk BT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A56EC"/>
    <w:rPr>
      <w:rFonts w:ascii="Cambria" w:eastAsia="MS Mincho" w:hAnsi="Cambria"/>
      <w:color w:val="auto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paragraph" w:customStyle="1" w:styleId="Estilo2">
    <w:name w:val="Estilo2"/>
    <w:basedOn w:val="Ttulo2"/>
    <w:qFormat/>
    <w:rsid w:val="00BA56EC"/>
    <w:pPr>
      <w:numPr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40" w:lineRule="auto"/>
      <w:jc w:val="left"/>
    </w:pPr>
    <w:rPr>
      <w:rFonts w:ascii="Arial Narrow" w:eastAsia="Times New Roman" w:hAnsi="Arial Narrow" w:cs="Times New Roman"/>
      <w:bCs/>
      <w:i/>
      <w:iCs/>
      <w:color w:val="auto"/>
      <w:lang w:val="es-MX" w:eastAsia="en-US"/>
    </w:rPr>
  </w:style>
  <w:style w:type="paragraph" w:customStyle="1" w:styleId="Estilo3">
    <w:name w:val="Estilo3"/>
    <w:basedOn w:val="Ttulo3"/>
    <w:qFormat/>
    <w:rsid w:val="00BA56EC"/>
    <w:pPr>
      <w:numPr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/>
      <w:ind w:left="720"/>
    </w:pPr>
    <w:rPr>
      <w:rFonts w:ascii="Arial Narrow" w:eastAsia="Times New Roman" w:hAnsi="Arial Narrow" w:cs="Times New Roman"/>
      <w:bCs/>
      <w:color w:val="auto"/>
      <w:sz w:val="24"/>
      <w:szCs w:val="24"/>
      <w:lang w:val="es-MX" w:eastAsia="en-US"/>
    </w:rPr>
  </w:style>
  <w:style w:type="character" w:styleId="Fuerte">
    <w:name w:val="Strong"/>
    <w:aliases w:val="Texto de la tesis"/>
    <w:basedOn w:val="Fuentedeprrafopredeter"/>
    <w:uiPriority w:val="22"/>
    <w:qFormat/>
    <w:rsid w:val="00BA56EC"/>
    <w:rPr>
      <w:b/>
      <w:bCs/>
    </w:rPr>
  </w:style>
  <w:style w:type="paragraph" w:customStyle="1" w:styleId="western">
    <w:name w:val="western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styleId="Sangradetextonormal">
    <w:name w:val="Body Text Indent"/>
    <w:basedOn w:val="Normal"/>
    <w:link w:val="SangradetextonormalCar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A56EC"/>
    <w:rPr>
      <w:rFonts w:ascii="Cambria" w:eastAsia="MS Mincho" w:hAnsi="Cambria"/>
      <w:color w:val="auto"/>
      <w:lang w:val="es-ES_tradnl" w:eastAsia="es-ES"/>
    </w:rPr>
  </w:style>
  <w:style w:type="character" w:customStyle="1" w:styleId="Estilo1">
    <w:name w:val="Estilo1"/>
    <w:basedOn w:val="Fuentedeprrafopredeter"/>
    <w:uiPriority w:val="1"/>
    <w:rsid w:val="00BA56EC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</w:pPr>
    <w:rPr>
      <w:color w:val="auto"/>
      <w:sz w:val="16"/>
      <w:szCs w:val="16"/>
      <w:lang w:val="es-CO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A56EC"/>
    <w:rPr>
      <w:rFonts w:ascii="Arial" w:hAnsi="Arial"/>
      <w:color w:val="auto"/>
      <w:sz w:val="16"/>
      <w:szCs w:val="16"/>
      <w:lang w:val="es-CO" w:eastAsia="es-ES"/>
    </w:rPr>
  </w:style>
  <w:style w:type="paragraph" w:customStyle="1" w:styleId="BodyText21">
    <w:name w:val="Body Text 2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color w:val="auto"/>
      <w:szCs w:val="20"/>
      <w:lang w:val="es-CO" w:eastAsia="ar-SA"/>
    </w:rPr>
  </w:style>
  <w:style w:type="paragraph" w:customStyle="1" w:styleId="Textonormal">
    <w:name w:val="Texto normal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napToGrid w:val="0"/>
      <w:color w:val="auto"/>
      <w:szCs w:val="20"/>
      <w:lang w:val="es-CO" w:eastAsia="es-ES"/>
    </w:rPr>
  </w:style>
  <w:style w:type="paragraph" w:customStyle="1" w:styleId="wfxRecipient">
    <w:name w:val="wfxRecipien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szCs w:val="20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BA56EC"/>
  </w:style>
  <w:style w:type="paragraph" w:styleId="HTMLconformatoprevio">
    <w:name w:val="HTML Preformatted"/>
    <w:basedOn w:val="Normal"/>
    <w:link w:val="HTMLconformatoprevio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A56EC"/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normaltextrun">
    <w:name w:val="normaltextrun"/>
    <w:rsid w:val="00BA56EC"/>
  </w:style>
  <w:style w:type="paragraph" w:customStyle="1" w:styleId="PLIEGOS">
    <w:name w:val="PLIEGOS"/>
    <w:basedOn w:val="Ttulo1"/>
    <w:next w:val="Normal"/>
    <w:rsid w:val="00BA56EC"/>
    <w:pPr>
      <w:numPr>
        <w:numId w:val="3"/>
      </w:numPr>
      <w:pBdr>
        <w:top w:val="none" w:sz="0" w:space="0" w:color="auto"/>
        <w:left w:val="none" w:sz="0" w:space="0" w:color="auto"/>
        <w:bottom w:val="single" w:sz="4" w:space="1" w:color="auto"/>
        <w:right w:val="none" w:sz="0" w:space="0" w:color="auto"/>
        <w:between w:val="none" w:sz="0" w:space="0" w:color="auto"/>
      </w:pBdr>
      <w:suppressAutoHyphens/>
      <w:spacing w:line="260" w:lineRule="exact"/>
    </w:pPr>
    <w:rPr>
      <w:rFonts w:ascii="Verdana" w:eastAsia="Times New Roman" w:hAnsi="Verdana" w:cs="Verdana"/>
      <w:bCs/>
      <w:color w:val="auto"/>
      <w:sz w:val="20"/>
      <w:szCs w:val="20"/>
      <w:lang w:val="es-CO" w:eastAsia="ar-SA"/>
    </w:rPr>
  </w:style>
  <w:style w:type="character" w:styleId="nfasis">
    <w:name w:val="Emphasis"/>
    <w:basedOn w:val="Fuentedeprrafopredeter"/>
    <w:qFormat/>
    <w:rsid w:val="00BA56EC"/>
    <w:rPr>
      <w:i/>
      <w:iCs/>
    </w:rPr>
  </w:style>
  <w:style w:type="paragraph" w:customStyle="1" w:styleId="PLIEGOS1">
    <w:name w:val="PLIEGOS1"/>
    <w:basedOn w:val="Ttulo1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720"/>
      </w:tabs>
      <w:suppressAutoHyphens/>
      <w:spacing w:line="260" w:lineRule="exact"/>
    </w:pPr>
    <w:rPr>
      <w:rFonts w:ascii="Verdana" w:eastAsia="Times New Roman" w:hAnsi="Verdana" w:cs="Times New Roman"/>
      <w:bCs/>
      <w:color w:val="auto"/>
      <w:sz w:val="20"/>
      <w:szCs w:val="20"/>
      <w:lang w:val="es-CO" w:eastAsia="ar-SA"/>
    </w:rPr>
  </w:style>
  <w:style w:type="paragraph" w:customStyle="1" w:styleId="Sangra2detindependiente1">
    <w:name w:val="Sangría 2 de t. independiente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E w:val="0"/>
      <w:spacing w:line="240" w:lineRule="atLeast"/>
      <w:ind w:left="15"/>
    </w:pPr>
    <w:rPr>
      <w:rFonts w:eastAsia="Arial" w:cs="Arial"/>
      <w:szCs w:val="22"/>
      <w:lang w:eastAsia="ar-SA"/>
    </w:rPr>
  </w:style>
  <w:style w:type="paragraph" w:customStyle="1" w:styleId="Textoindependiente23">
    <w:name w:val="Texto independiente 23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735"/>
      </w:tabs>
      <w:suppressAutoHyphens/>
      <w:autoSpaceDE w:val="0"/>
      <w:spacing w:line="100" w:lineRule="atLeast"/>
    </w:pPr>
    <w:rPr>
      <w:rFonts w:eastAsia="Arial" w:cs="Arial"/>
      <w:sz w:val="20"/>
      <w:lang w:val="es-CO" w:eastAsia="ar-SA"/>
    </w:rPr>
  </w:style>
  <w:style w:type="paragraph" w:customStyle="1" w:styleId="default0">
    <w:name w:val="defaul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character" w:styleId="Nmerodepgina">
    <w:name w:val="page number"/>
    <w:uiPriority w:val="99"/>
    <w:unhideWhenUsed/>
    <w:rsid w:val="009B4C97"/>
  </w:style>
  <w:style w:type="character" w:styleId="Textodelmarcadordeposicin">
    <w:name w:val="Placeholder Text"/>
    <w:basedOn w:val="Fuentedeprrafopredeter"/>
    <w:uiPriority w:val="99"/>
    <w:semiHidden/>
    <w:rsid w:val="009B4C97"/>
    <w:rPr>
      <w:color w:val="80808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basedOn w:val="Normal"/>
    <w:next w:val="Ttulo"/>
    <w:link w:val="TtuloCar"/>
    <w:qFormat/>
    <w:rsid w:val="006E075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napToGrid w:val="0"/>
      <w:color w:val="auto"/>
      <w:sz w:val="20"/>
      <w:szCs w:val="20"/>
      <w:lang w:val="es-CO" w:eastAsia="x-none"/>
    </w:rPr>
  </w:style>
  <w:style w:type="character" w:customStyle="1" w:styleId="TtuloCar">
    <w:name w:val="Título Car"/>
    <w:link w:val="a"/>
    <w:rsid w:val="006E075F"/>
    <w:rPr>
      <w:rFonts w:ascii="Arial" w:eastAsia="Times New Roman" w:hAnsi="Arial" w:cs="Times New Roman"/>
      <w:b/>
      <w:snapToGrid w:val="0"/>
      <w:szCs w:val="20"/>
      <w:lang w:val="es-CO"/>
    </w:rPr>
  </w:style>
  <w:style w:type="table" w:customStyle="1" w:styleId="TableNormal1">
    <w:name w:val="Table Normal1"/>
    <w:uiPriority w:val="2"/>
    <w:semiHidden/>
    <w:unhideWhenUsed/>
    <w:qFormat/>
    <w:rsid w:val="001F536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Theme="minorHAnsi" w:eastAsiaTheme="minorHAnsi" w:hAnsiTheme="minorHAnsi" w:cstheme="minorBidi"/>
      <w:color w:val="auto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432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jc w:val="left"/>
    </w:pPr>
    <w:rPr>
      <w:rFonts w:eastAsia="Arial" w:cs="Arial"/>
      <w:color w:val="auto"/>
      <w:szCs w:val="22"/>
      <w:lang w:eastAsia="es-ES" w:bidi="es-ES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AE432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Calibri" w:eastAsia="Calibri" w:hAnsi="Calibri"/>
      <w:color w:val="auto"/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AE432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Calibri" w:eastAsia="Calibri" w:hAnsi="Calibri"/>
      <w:color w:val="auto"/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uiPriority w:val="59"/>
    <w:rsid w:val="00AE43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/>
      <w:color w:val="auto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stacado">
    <w:name w:val="Destacado"/>
    <w:rsid w:val="00AE4327"/>
    <w:rPr>
      <w:i/>
      <w:iCs/>
    </w:rPr>
  </w:style>
  <w:style w:type="character" w:styleId="nfasissutil">
    <w:name w:val="Subtle Emphasis"/>
    <w:basedOn w:val="Fuentedeprrafopredeter"/>
    <w:uiPriority w:val="19"/>
    <w:qFormat/>
    <w:rsid w:val="0024557E"/>
    <w:rPr>
      <w:i/>
      <w:iCs/>
      <w:color w:val="404040" w:themeColor="text1" w:themeTint="BF"/>
    </w:rPr>
  </w:style>
  <w:style w:type="character" w:styleId="Hipervnculovisitado">
    <w:name w:val="FollowedHyperlink"/>
    <w:basedOn w:val="Fuentedeprrafopredeter"/>
    <w:uiPriority w:val="99"/>
    <w:semiHidden/>
    <w:unhideWhenUsed/>
    <w:rsid w:val="00B96BA1"/>
    <w:rPr>
      <w:color w:val="800080" w:themeColor="followedHyperlink"/>
      <w:u w:val="single"/>
    </w:rPr>
  </w:style>
  <w:style w:type="table" w:styleId="Listamedia2-nfasis6">
    <w:name w:val="Medium List 2 Accent 6"/>
    <w:basedOn w:val="Tablanormal"/>
    <w:uiPriority w:val="66"/>
    <w:rsid w:val="00B96B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ajorHAnsi" w:eastAsiaTheme="majorEastAsia" w:hAnsiTheme="majorHAnsi" w:cstheme="majorBidi"/>
      <w:color w:val="000000" w:themeColor="text1"/>
      <w:sz w:val="22"/>
      <w:szCs w:val="22"/>
      <w:lang w:val="es-CO" w:eastAsia="en-US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xl64">
    <w:name w:val="xl64"/>
    <w:basedOn w:val="Normal"/>
    <w:rsid w:val="00B96BA1"/>
    <w:pPr>
      <w:pBdr>
        <w:top w:val="single" w:sz="4" w:space="0" w:color="7F7F7F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Theme="minorHAnsi" w:hAnsi="Times New Roman" w:cstheme="minorBidi"/>
      <w:b/>
      <w:bCs/>
      <w:color w:val="FA7D00"/>
      <w:sz w:val="24"/>
      <w:lang w:val="es-CO" w:eastAsia="es-ES"/>
    </w:rPr>
  </w:style>
  <w:style w:type="paragraph" w:customStyle="1" w:styleId="xl65">
    <w:name w:val="xl65"/>
    <w:basedOn w:val="Normal"/>
    <w:rsid w:val="00B96B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eastAsiaTheme="minorHAnsi" w:hAnsi="Times New Roman" w:cstheme="minorBidi"/>
      <w:color w:val="auto"/>
      <w:sz w:val="24"/>
      <w:lang w:val="es-CO" w:eastAsia="es-ES"/>
    </w:rPr>
  </w:style>
  <w:style w:type="paragraph" w:customStyle="1" w:styleId="xl66">
    <w:name w:val="xl66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Theme="minorHAnsi" w:hAnsi="Times New Roman" w:cstheme="minorBidi"/>
      <w:b/>
      <w:bCs/>
      <w:sz w:val="20"/>
      <w:szCs w:val="20"/>
      <w:lang w:val="es-CO" w:eastAsia="es-ES"/>
    </w:rPr>
  </w:style>
  <w:style w:type="paragraph" w:customStyle="1" w:styleId="xl67">
    <w:name w:val="xl67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Theme="minorHAnsi" w:hAnsi="Times New Roman" w:cstheme="minorBidi"/>
      <w:sz w:val="20"/>
      <w:szCs w:val="20"/>
      <w:lang w:val="es-CO" w:eastAsia="es-ES"/>
    </w:rPr>
  </w:style>
  <w:style w:type="paragraph" w:customStyle="1" w:styleId="xl68">
    <w:name w:val="xl68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Theme="minorHAnsi" w:hAnsi="Times New Roman" w:cstheme="minorBidi"/>
      <w:sz w:val="20"/>
      <w:szCs w:val="20"/>
      <w:lang w:val="es-CO" w:eastAsia="es-ES"/>
    </w:rPr>
  </w:style>
  <w:style w:type="paragraph" w:customStyle="1" w:styleId="xl69">
    <w:name w:val="xl69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Theme="minorHAnsi" w:hAnsi="Times New Roman" w:cstheme="minorBidi"/>
      <w:sz w:val="20"/>
      <w:szCs w:val="20"/>
      <w:lang w:val="es-CO" w:eastAsia="es-ES"/>
    </w:rPr>
  </w:style>
  <w:style w:type="paragraph" w:customStyle="1" w:styleId="xl70">
    <w:name w:val="xl70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eastAsiaTheme="minorHAnsi" w:hAnsi="Times New Roman" w:cstheme="minorBidi"/>
      <w:color w:val="auto"/>
      <w:sz w:val="20"/>
      <w:szCs w:val="20"/>
      <w:lang w:val="es-CO" w:eastAsia="es-ES"/>
    </w:rPr>
  </w:style>
  <w:style w:type="paragraph" w:customStyle="1" w:styleId="xl71">
    <w:name w:val="xl71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eastAsiaTheme="minorHAnsi" w:hAnsi="Times New Roman" w:cstheme="minorBidi"/>
      <w:color w:val="auto"/>
      <w:sz w:val="20"/>
      <w:szCs w:val="20"/>
      <w:lang w:val="es-CO" w:eastAsia="es-ES"/>
    </w:rPr>
  </w:style>
  <w:style w:type="paragraph" w:customStyle="1" w:styleId="xl72">
    <w:name w:val="xl72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Theme="minorHAnsi" w:hAnsi="Times New Roman" w:cstheme="minorBidi"/>
      <w:color w:val="auto"/>
      <w:sz w:val="20"/>
      <w:szCs w:val="20"/>
      <w:lang w:val="es-CO" w:eastAsia="es-ES"/>
    </w:rPr>
  </w:style>
  <w:style w:type="paragraph" w:customStyle="1" w:styleId="xl73">
    <w:name w:val="xl73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Theme="minorHAnsi" w:hAnsi="Times New Roman" w:cstheme="minorBidi"/>
      <w:color w:val="auto"/>
      <w:sz w:val="20"/>
      <w:szCs w:val="20"/>
      <w:lang w:val="es-CO" w:eastAsia="es-ES"/>
    </w:rPr>
  </w:style>
  <w:style w:type="paragraph" w:customStyle="1" w:styleId="xl74">
    <w:name w:val="xl74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eastAsiaTheme="minorHAnsi" w:hAnsi="Times New Roman" w:cstheme="minorBidi"/>
      <w:color w:val="auto"/>
      <w:sz w:val="20"/>
      <w:szCs w:val="20"/>
      <w:lang w:val="es-CO" w:eastAsia="es-ES"/>
    </w:rPr>
  </w:style>
  <w:style w:type="paragraph" w:customStyle="1" w:styleId="xl75">
    <w:name w:val="xl75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eastAsiaTheme="minorHAnsi" w:hAnsi="Times New Roman" w:cstheme="minorBidi"/>
      <w:color w:val="auto"/>
      <w:sz w:val="20"/>
      <w:szCs w:val="20"/>
      <w:lang w:val="es-CO" w:eastAsia="es-ES"/>
    </w:rPr>
  </w:style>
  <w:style w:type="paragraph" w:customStyle="1" w:styleId="xl76">
    <w:name w:val="xl76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eastAsiaTheme="minorHAnsi" w:hAnsi="Times New Roman" w:cstheme="minorBidi"/>
      <w:color w:val="auto"/>
      <w:sz w:val="20"/>
      <w:szCs w:val="20"/>
      <w:lang w:val="es-CO" w:eastAsia="es-ES"/>
    </w:rPr>
  </w:style>
  <w:style w:type="paragraph" w:customStyle="1" w:styleId="xl77">
    <w:name w:val="xl77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eastAsiaTheme="minorHAnsi" w:hAnsi="Times New Roman" w:cstheme="minorBidi"/>
      <w:color w:val="222222"/>
      <w:sz w:val="20"/>
      <w:szCs w:val="20"/>
      <w:lang w:val="es-CO" w:eastAsia="es-ES"/>
    </w:rPr>
  </w:style>
  <w:style w:type="paragraph" w:customStyle="1" w:styleId="xl78">
    <w:name w:val="xl78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eastAsiaTheme="minorHAnsi" w:hAnsi="Times New Roman" w:cstheme="minorBidi"/>
      <w:sz w:val="20"/>
      <w:szCs w:val="20"/>
      <w:lang w:val="es-CO" w:eastAsia="es-ES"/>
    </w:rPr>
  </w:style>
  <w:style w:type="paragraph" w:customStyle="1" w:styleId="xl79">
    <w:name w:val="xl79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Theme="minorHAnsi" w:hAnsi="Times New Roman" w:cstheme="minorBidi"/>
      <w:color w:val="auto"/>
      <w:sz w:val="20"/>
      <w:szCs w:val="20"/>
      <w:lang w:val="es-CO" w:eastAsia="es-ES"/>
    </w:rPr>
  </w:style>
  <w:style w:type="paragraph" w:customStyle="1" w:styleId="xl80">
    <w:name w:val="xl80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Theme="minorHAnsi" w:hAnsi="Times New Roman" w:cstheme="minorBidi"/>
      <w:sz w:val="20"/>
      <w:szCs w:val="20"/>
      <w:lang w:val="es-CO" w:eastAsia="es-ES"/>
    </w:rPr>
  </w:style>
  <w:style w:type="paragraph" w:customStyle="1" w:styleId="xl81">
    <w:name w:val="xl81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Theme="minorHAnsi" w:hAnsi="Times New Roman" w:cstheme="minorBidi"/>
      <w:color w:val="auto"/>
      <w:sz w:val="20"/>
      <w:szCs w:val="20"/>
      <w:lang w:val="es-CO" w:eastAsia="es-ES"/>
    </w:rPr>
  </w:style>
  <w:style w:type="paragraph" w:customStyle="1" w:styleId="xl82">
    <w:name w:val="xl82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eastAsiaTheme="minorHAnsi" w:hAnsi="Times New Roman" w:cstheme="minorBidi"/>
      <w:color w:val="auto"/>
      <w:sz w:val="20"/>
      <w:szCs w:val="20"/>
      <w:lang w:val="es-CO" w:eastAsia="es-ES"/>
    </w:rPr>
  </w:style>
  <w:style w:type="paragraph" w:customStyle="1" w:styleId="xl83">
    <w:name w:val="xl83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Theme="minorHAnsi" w:hAnsi="Times New Roman" w:cstheme="minorBidi"/>
      <w:color w:val="auto"/>
      <w:sz w:val="20"/>
      <w:szCs w:val="20"/>
      <w:lang w:val="es-CO" w:eastAsia="es-ES"/>
    </w:rPr>
  </w:style>
  <w:style w:type="paragraph" w:customStyle="1" w:styleId="xl85">
    <w:name w:val="xl85"/>
    <w:basedOn w:val="Normal"/>
    <w:rsid w:val="00B96B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Times New Roman" w:eastAsiaTheme="minorHAnsi" w:hAnsi="Times New Roman" w:cstheme="minorBidi"/>
      <w:color w:val="auto"/>
      <w:sz w:val="24"/>
      <w:lang w:val="es-CO" w:eastAsia="es-ES"/>
    </w:rPr>
  </w:style>
  <w:style w:type="paragraph" w:customStyle="1" w:styleId="xl86">
    <w:name w:val="xl86"/>
    <w:basedOn w:val="Normal"/>
    <w:rsid w:val="00B96B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Calibri" w:eastAsiaTheme="minorHAnsi" w:hAnsi="Calibri" w:cstheme="minorBidi"/>
      <w:color w:val="auto"/>
      <w:sz w:val="24"/>
      <w:lang w:val="es-CO" w:eastAsia="es-ES"/>
    </w:rPr>
  </w:style>
  <w:style w:type="paragraph" w:customStyle="1" w:styleId="xl87">
    <w:name w:val="xl87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eastAsiaTheme="minorHAnsi" w:hAnsi="Times New Roman" w:cstheme="minorBidi"/>
      <w:b/>
      <w:bCs/>
      <w:color w:val="auto"/>
      <w:sz w:val="24"/>
      <w:lang w:val="es-CO" w:eastAsia="es-ES"/>
    </w:rPr>
  </w:style>
  <w:style w:type="paragraph" w:customStyle="1" w:styleId="xl88">
    <w:name w:val="xl88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eastAsiaTheme="minorHAnsi" w:hAnsi="Times New Roman" w:cstheme="minorBidi"/>
      <w:color w:val="auto"/>
      <w:sz w:val="24"/>
      <w:lang w:val="es-CO" w:eastAsia="es-ES"/>
    </w:rPr>
  </w:style>
  <w:style w:type="paragraph" w:customStyle="1" w:styleId="xl89">
    <w:name w:val="xl89"/>
    <w:basedOn w:val="Normal"/>
    <w:rsid w:val="00B96B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eastAsiaTheme="minorHAnsi" w:hAnsi="Times New Roman" w:cstheme="minorBidi"/>
      <w:color w:val="auto"/>
      <w:sz w:val="24"/>
      <w:lang w:val="es-CO" w:eastAsia="es-ES"/>
    </w:rPr>
  </w:style>
  <w:style w:type="paragraph" w:customStyle="1" w:styleId="xl90">
    <w:name w:val="xl90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eastAsiaTheme="minorHAnsi" w:hAnsi="Times New Roman" w:cstheme="minorBidi"/>
      <w:b/>
      <w:bCs/>
      <w:color w:val="auto"/>
      <w:sz w:val="24"/>
      <w:lang w:val="es-CO" w:eastAsia="es-ES"/>
    </w:rPr>
  </w:style>
  <w:style w:type="paragraph" w:customStyle="1" w:styleId="xl91">
    <w:name w:val="xl91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imes New Roman" w:eastAsiaTheme="minorHAnsi" w:hAnsi="Times New Roman" w:cstheme="minorBidi"/>
      <w:b/>
      <w:bCs/>
      <w:color w:val="auto"/>
      <w:sz w:val="24"/>
      <w:lang w:val="es-CO" w:eastAsia="es-ES"/>
    </w:rPr>
  </w:style>
  <w:style w:type="paragraph" w:customStyle="1" w:styleId="xl92">
    <w:name w:val="xl92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BFBFBF"/>
      <w:spacing w:before="100" w:beforeAutospacing="1" w:after="100" w:afterAutospacing="1"/>
      <w:jc w:val="left"/>
    </w:pPr>
    <w:rPr>
      <w:rFonts w:ascii="Times New Roman" w:eastAsiaTheme="minorHAnsi" w:hAnsi="Times New Roman" w:cstheme="minorBidi"/>
      <w:b/>
      <w:bCs/>
      <w:color w:val="auto"/>
      <w:sz w:val="24"/>
      <w:lang w:val="es-CO" w:eastAsia="es-ES"/>
    </w:rPr>
  </w:style>
  <w:style w:type="paragraph" w:customStyle="1" w:styleId="xl93">
    <w:name w:val="xl93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eastAsiaTheme="minorHAnsi" w:hAnsi="Times New Roman" w:cstheme="minorBidi"/>
      <w:color w:val="auto"/>
      <w:sz w:val="24"/>
      <w:lang w:val="es-CO" w:eastAsia="es-ES"/>
    </w:rPr>
  </w:style>
  <w:style w:type="paragraph" w:customStyle="1" w:styleId="xl94">
    <w:name w:val="xl94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Times New Roman" w:eastAsiaTheme="minorHAnsi" w:hAnsi="Times New Roman" w:cstheme="minorBidi"/>
      <w:b/>
      <w:bCs/>
      <w:color w:val="FA7D00"/>
      <w:sz w:val="24"/>
      <w:lang w:val="es-CO" w:eastAsia="es-ES"/>
    </w:rPr>
  </w:style>
  <w:style w:type="paragraph" w:customStyle="1" w:styleId="xl95">
    <w:name w:val="xl95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Times New Roman" w:eastAsiaTheme="minorHAnsi" w:hAnsi="Times New Roman" w:cstheme="minorBidi"/>
      <w:b/>
      <w:bCs/>
      <w:color w:val="FA7D00"/>
      <w:sz w:val="24"/>
      <w:lang w:val="es-CO" w:eastAsia="es-ES"/>
    </w:rPr>
  </w:style>
  <w:style w:type="paragraph" w:customStyle="1" w:styleId="xl96">
    <w:name w:val="xl96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Times New Roman" w:eastAsiaTheme="minorHAnsi" w:hAnsi="Times New Roman" w:cstheme="minorBidi"/>
      <w:b/>
      <w:bCs/>
      <w:color w:val="auto"/>
      <w:sz w:val="24"/>
      <w:lang w:val="es-CO" w:eastAsia="es-ES"/>
    </w:rPr>
  </w:style>
  <w:style w:type="paragraph" w:customStyle="1" w:styleId="xl97">
    <w:name w:val="xl97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Times New Roman" w:eastAsiaTheme="minorHAnsi" w:hAnsi="Times New Roman" w:cstheme="minorBidi"/>
      <w:b/>
      <w:bCs/>
      <w:color w:val="auto"/>
      <w:sz w:val="24"/>
      <w:lang w:val="es-CO" w:eastAsia="es-ES"/>
    </w:rPr>
  </w:style>
  <w:style w:type="paragraph" w:customStyle="1" w:styleId="xl98">
    <w:name w:val="xl98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2F2F2"/>
      <w:spacing w:before="100" w:beforeAutospacing="1" w:after="100" w:afterAutospacing="1"/>
      <w:jc w:val="left"/>
    </w:pPr>
    <w:rPr>
      <w:rFonts w:ascii="Times New Roman" w:eastAsiaTheme="minorHAnsi" w:hAnsi="Times New Roman" w:cstheme="minorBidi"/>
      <w:color w:val="auto"/>
      <w:sz w:val="24"/>
      <w:lang w:val="es-CO" w:eastAsia="es-ES"/>
    </w:rPr>
  </w:style>
  <w:style w:type="paragraph" w:customStyle="1" w:styleId="xl99">
    <w:name w:val="xl99"/>
    <w:basedOn w:val="Normal"/>
    <w:rsid w:val="00B96B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CE4D6"/>
      <w:spacing w:before="100" w:beforeAutospacing="1" w:after="100" w:afterAutospacing="1"/>
      <w:jc w:val="left"/>
    </w:pPr>
    <w:rPr>
      <w:rFonts w:ascii="Times New Roman" w:eastAsiaTheme="minorHAnsi" w:hAnsi="Times New Roman" w:cstheme="minorBidi"/>
      <w:b/>
      <w:bCs/>
      <w:color w:val="auto"/>
      <w:sz w:val="24"/>
      <w:lang w:val="es-CO" w:eastAsia="es-ES"/>
    </w:rPr>
  </w:style>
  <w:style w:type="table" w:customStyle="1" w:styleId="NormalTable0">
    <w:name w:val="Normal Table0"/>
    <w:uiPriority w:val="2"/>
    <w:semiHidden/>
    <w:unhideWhenUsed/>
    <w:qFormat/>
    <w:rsid w:val="000031C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Theme="minorHAnsi" w:eastAsiaTheme="minorHAnsi" w:hAnsiTheme="minorHAnsi" w:cstheme="minorBidi"/>
      <w:color w:val="auto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mmentcontentpara">
    <w:name w:val="commentcontentpara"/>
    <w:basedOn w:val="Normal"/>
    <w:rsid w:val="000031C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customStyle="1" w:styleId="InviasNormal">
    <w:name w:val="Invias Normal"/>
    <w:basedOn w:val="Normal"/>
    <w:link w:val="InviasNormalCar"/>
    <w:qFormat/>
    <w:rsid w:val="000031C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," w:eastAsia="Calibri Light" w:hAnsi="Arial," w:cs="Calibri Light"/>
      <w:color w:val="4A442A" w:themeColor="background2" w:themeShade="40"/>
      <w:sz w:val="24"/>
      <w:lang w:val="x-none" w:eastAsia="es-ES"/>
    </w:rPr>
  </w:style>
  <w:style w:type="character" w:customStyle="1" w:styleId="InviasNormalCar">
    <w:name w:val="Invias Normal Car"/>
    <w:link w:val="InviasNormal"/>
    <w:locked/>
    <w:rsid w:val="000031C1"/>
    <w:rPr>
      <w:rFonts w:ascii="Arial," w:eastAsia="Calibri Light" w:hAnsi="Arial," w:cs="Calibri Light"/>
      <w:color w:val="4A442A" w:themeColor="background2" w:themeShade="40"/>
      <w:lang w:val="x-none" w:eastAsia="es-ES"/>
    </w:rPr>
  </w:style>
  <w:style w:type="paragraph" w:customStyle="1" w:styleId="msonormal0">
    <w:name w:val="msonormal"/>
    <w:basedOn w:val="Normal"/>
    <w:rsid w:val="000031C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 w:eastAsia="es-MX"/>
    </w:rPr>
  </w:style>
  <w:style w:type="paragraph" w:customStyle="1" w:styleId="font5">
    <w:name w:val="font5"/>
    <w:basedOn w:val="Normal"/>
    <w:rsid w:val="000031C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Calibri" w:hAnsi="Calibri" w:cs="Calibri"/>
      <w:b/>
      <w:bCs/>
      <w:sz w:val="20"/>
      <w:szCs w:val="20"/>
      <w:lang w:val="es-CO" w:eastAsia="es-MX"/>
    </w:rPr>
  </w:style>
  <w:style w:type="paragraph" w:customStyle="1" w:styleId="xl84">
    <w:name w:val="xl84"/>
    <w:basedOn w:val="Normal"/>
    <w:rsid w:val="000031C1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8"/>
      <w:szCs w:val="18"/>
      <w:lang w:val="es-CO" w:eastAsia="es-MX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1416F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="Calibri" w:hAnsi="Calibr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basedOn w:val="Fuentedeprrafopredeter"/>
    <w:rsid w:val="002C1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1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2" ma:contentTypeDescription="Crear nuevo documento." ma:contentTypeScope="" ma:versionID="eef143542ae7e3853f7ee0dee0a2318e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fc73a2762436090a6921aac1e65aa9be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47158E-A2CB-4396-B821-10FB7A3DF1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AD5570-1411-4861-9115-24CFEC2355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D3B89A-01B0-4AE9-BD81-AC5E70612B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6AABF6-FA1C-44FA-B3E1-0DBA21F0E0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Anyela Patricia Quintero</dc:creator>
  <cp:lastModifiedBy>Dayron Arias Jaramillo</cp:lastModifiedBy>
  <cp:revision>9</cp:revision>
  <cp:lastPrinted>2021-03-09T13:24:00Z</cp:lastPrinted>
  <dcterms:created xsi:type="dcterms:W3CDTF">2025-03-06T19:28:00Z</dcterms:created>
  <dcterms:modified xsi:type="dcterms:W3CDTF">2026-06-03T19:22:00Z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</Properties>
</file>