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8A35E8B" w14:textId="77777777" w:rsidR="006E3DA9" w:rsidRPr="00734BD2" w:rsidRDefault="006E3DA9" w:rsidP="006E3DA9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E6ECB58" w14:textId="77777777" w:rsidR="006E3DA9" w:rsidRDefault="006E3DA9" w:rsidP="006E3DA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 DE DUITAMA</w:t>
      </w:r>
    </w:p>
    <w:p w14:paraId="0B7BC870" w14:textId="77777777" w:rsidR="006E3DA9" w:rsidRPr="00734BD2" w:rsidRDefault="006E3DA9" w:rsidP="006E3DA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15 N° 15- 15- Esquina.</w:t>
      </w:r>
    </w:p>
    <w:p w14:paraId="26C51F85" w14:textId="77777777" w:rsidR="006E3DA9" w:rsidRDefault="006E3DA9" w:rsidP="006E3DA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7356F8F2" w14:textId="77777777" w:rsidR="006E3DA9" w:rsidRDefault="006E3DA9" w:rsidP="006E3DA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A994EA1" w14:textId="77777777" w:rsidR="006E3DA9" w:rsidRPr="00734BD2" w:rsidRDefault="006E3DA9" w:rsidP="006E3DA9">
      <w:pPr>
        <w:pStyle w:val="InviasNormal"/>
        <w:spacing w:before="0" w:after="0"/>
        <w:rPr>
          <w:sz w:val="20"/>
          <w:szCs w:val="20"/>
        </w:rPr>
      </w:pPr>
    </w:p>
    <w:p w14:paraId="166A53ED" w14:textId="37BCAAB9" w:rsidR="006E3DA9" w:rsidRDefault="006E3DA9" w:rsidP="006E3DA9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BEE3CC5" w14:textId="77777777" w:rsidR="006E3DA9" w:rsidRPr="00734BD2" w:rsidRDefault="006E3DA9" w:rsidP="006E3DA9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82271FC" w14:textId="7153967C" w:rsidR="006E3DA9" w:rsidRPr="004A370F" w:rsidRDefault="006E3DA9" w:rsidP="006E3DA9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="005B4D96" w:rsidRPr="005B4D96">
        <w:rPr>
          <w:b/>
          <w:bCs/>
          <w:sz w:val="20"/>
          <w:szCs w:val="20"/>
          <w:u w:val="single"/>
        </w:rPr>
        <w:t>CONSTRUCCION Y ADECUACION DE UN ANDEN VIAL EN LA AVENIDA LAS AMERICAS, EN EL SECTOR UBICADO ENTRE LA CARRERA 35 Y LA CARRERA 37 A DEL MUNICIPIO DE DUITAMA</w:t>
      </w: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2D65E41" w14:textId="77777777" w:rsidR="006E3DA9" w:rsidRPr="00734BD2" w:rsidRDefault="006E3DA9" w:rsidP="006E3DA9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54EAD1E8" w14:textId="77777777" w:rsidR="006E3DA9" w:rsidRDefault="006E3DA9" w:rsidP="006E3DA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 DE DUITAMA</w:t>
      </w:r>
    </w:p>
    <w:p w14:paraId="4F839982" w14:textId="77777777" w:rsidR="006E3DA9" w:rsidRPr="00734BD2" w:rsidRDefault="006E3DA9" w:rsidP="006E3DA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15 N° 15- 15- Esquina.</w:t>
      </w:r>
    </w:p>
    <w:p w14:paraId="06A4DD1B" w14:textId="77777777" w:rsidR="006E3DA9" w:rsidRDefault="006E3DA9" w:rsidP="006E3DA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7DC31638" w14:textId="77777777" w:rsidR="006E3DA9" w:rsidRDefault="006E3DA9" w:rsidP="006E3DA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0385223" w14:textId="77777777" w:rsidR="006E3DA9" w:rsidRPr="00734BD2" w:rsidRDefault="006E3DA9" w:rsidP="006E3DA9">
      <w:pPr>
        <w:pStyle w:val="InviasNormal"/>
        <w:spacing w:before="0" w:after="0"/>
        <w:rPr>
          <w:sz w:val="20"/>
          <w:szCs w:val="20"/>
        </w:rPr>
      </w:pPr>
    </w:p>
    <w:p w14:paraId="4BB3E2DA" w14:textId="1B5FEBEE" w:rsidR="006E3DA9" w:rsidRDefault="006E3DA9" w:rsidP="006E3DA9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</w:p>
    <w:p w14:paraId="49EAD92F" w14:textId="77777777" w:rsidR="006E3DA9" w:rsidRPr="00734BD2" w:rsidRDefault="006E3DA9" w:rsidP="006E3DA9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4F12B2BD" w14:textId="35172A0E" w:rsidR="006E3DA9" w:rsidRPr="004A370F" w:rsidRDefault="006E3DA9" w:rsidP="006E3DA9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="005B4D96" w:rsidRPr="005B4D96">
        <w:rPr>
          <w:b/>
          <w:bCs/>
          <w:sz w:val="20"/>
          <w:szCs w:val="20"/>
          <w:u w:val="single"/>
        </w:rPr>
        <w:t>CONSTRUCCION Y ADECUACION DE UN ANDEN VIAL EN LA AVENIDA LAS AMERICAS, EN EL SECTOR UBICADO ENTRE LA CARRERA 35 Y LA CARRERA 37 A DEL MUNICIPIO DE DUITAMA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FF1BD" w14:textId="77777777" w:rsidR="00921667" w:rsidRDefault="00921667" w:rsidP="000616C1">
      <w:r>
        <w:separator/>
      </w:r>
    </w:p>
  </w:endnote>
  <w:endnote w:type="continuationSeparator" w:id="0">
    <w:p w14:paraId="2A33CF8E" w14:textId="77777777" w:rsidR="00921667" w:rsidRDefault="00921667" w:rsidP="000616C1">
      <w:r>
        <w:continuationSeparator/>
      </w:r>
    </w:p>
  </w:endnote>
  <w:endnote w:type="continuationNotice" w:id="1">
    <w:p w14:paraId="5A59F1BC" w14:textId="77777777" w:rsidR="00921667" w:rsidRDefault="009216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2AEC6" w14:textId="77777777" w:rsidR="00921667" w:rsidRDefault="00921667" w:rsidP="000616C1">
      <w:r>
        <w:separator/>
      </w:r>
    </w:p>
  </w:footnote>
  <w:footnote w:type="continuationSeparator" w:id="0">
    <w:p w14:paraId="4F04BF66" w14:textId="77777777" w:rsidR="00921667" w:rsidRDefault="00921667" w:rsidP="000616C1">
      <w:r>
        <w:continuationSeparator/>
      </w:r>
    </w:p>
  </w:footnote>
  <w:footnote w:type="continuationNotice" w:id="1">
    <w:p w14:paraId="30E254D4" w14:textId="77777777" w:rsidR="00921667" w:rsidRDefault="009216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54780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B4D96"/>
    <w:rsid w:val="005E7744"/>
    <w:rsid w:val="0068335F"/>
    <w:rsid w:val="00686646"/>
    <w:rsid w:val="006B731B"/>
    <w:rsid w:val="006C5199"/>
    <w:rsid w:val="006D37FF"/>
    <w:rsid w:val="006D5128"/>
    <w:rsid w:val="006D75AE"/>
    <w:rsid w:val="006E3DA9"/>
    <w:rsid w:val="006E6BFA"/>
    <w:rsid w:val="00712BA7"/>
    <w:rsid w:val="00730B32"/>
    <w:rsid w:val="0073370D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21667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E3DA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E3DA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539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Luis Guevara</cp:lastModifiedBy>
  <cp:revision>6</cp:revision>
  <cp:lastPrinted>2022-06-28T19:37:00Z</cp:lastPrinted>
  <dcterms:created xsi:type="dcterms:W3CDTF">2022-08-01T21:26:00Z</dcterms:created>
  <dcterms:modified xsi:type="dcterms:W3CDTF">2026-06-09T13:44:00Z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