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D4E29"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14:paraId="686C48AB"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1D2CB6CB"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576D481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167352A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135ADC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358631D"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50DF35BD"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14:paraId="1E1D643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689A2935"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7D2BBBEE"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11D585F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EndPr/>
      <w:sdtContent>
        <w:p w14:paraId="4780E271" w14:textId="77777777"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14:paraId="367BEC1B"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1DA698"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8CE671"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777152FE"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5189C139"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2CC697BA"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59B78340"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0330F6E"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71E3DF5A"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4DFC6B38"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67AA0FFE"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02347C83" w14:textId="19C6D987" w:rsidR="000268B6" w:rsidRDefault="000268B6" w:rsidP="009A3B5C"/>
    <w:p w14:paraId="7C93D6D9" w14:textId="4EA6359F" w:rsidR="00474AD6" w:rsidRPr="00474AD6" w:rsidRDefault="00474AD6" w:rsidP="00474AD6"/>
    <w:p w14:paraId="5963F917" w14:textId="6B57C982" w:rsidR="00474AD6" w:rsidRPr="00474AD6" w:rsidRDefault="00474AD6" w:rsidP="00474AD6"/>
    <w:p w14:paraId="21DA7E7C" w14:textId="56331112" w:rsidR="00474AD6" w:rsidRPr="00474AD6" w:rsidRDefault="00474AD6" w:rsidP="00474AD6">
      <w:pPr>
        <w:tabs>
          <w:tab w:val="left" w:pos="1770"/>
        </w:tabs>
      </w:pPr>
      <w:r>
        <w:tab/>
      </w:r>
    </w:p>
    <w:sectPr w:rsidR="00474AD6" w:rsidRPr="00474AD6" w:rsidSect="0075193C">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BF86E" w14:textId="77777777" w:rsidR="00CA3EBF" w:rsidRDefault="00CA3EBF" w:rsidP="00D44918">
      <w:pPr>
        <w:spacing w:after="0" w:line="240" w:lineRule="auto"/>
      </w:pPr>
      <w:r>
        <w:separator/>
      </w:r>
    </w:p>
  </w:endnote>
  <w:endnote w:type="continuationSeparator" w:id="0">
    <w:p w14:paraId="79BF4440" w14:textId="77777777" w:rsidR="00CA3EBF" w:rsidRDefault="00CA3EBF"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18C0B" w14:textId="77777777" w:rsidR="00BA75CE" w:rsidRDefault="00BA75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0B7C" w14:textId="77777777"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14:paraId="49777C7F"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41CBB340" wp14:editId="3EA878FD">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07EFF612"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1BBFD387" w14:textId="77777777" w:rsidR="007971D9" w:rsidRDefault="007971D9" w:rsidP="00D44918">
            <w:pPr>
              <w:pStyle w:val="Piedepgina"/>
              <w:rPr>
                <w:rStyle w:val="Hipervnculo"/>
                <w:rFonts w:ascii="Arial" w:hAnsi="Arial" w:cs="Arial"/>
                <w:sz w:val="16"/>
                <w:szCs w:val="16"/>
              </w:rPr>
            </w:pPr>
            <w:hyperlink r:id="rId3" w:history="1">
              <w:r w:rsidRPr="00EA33D7">
                <w:rPr>
                  <w:rStyle w:val="Hipervnculo"/>
                  <w:rFonts w:ascii="Arial" w:hAnsi="Arial" w:cs="Arial"/>
                  <w:sz w:val="16"/>
                  <w:szCs w:val="16"/>
                </w:rPr>
                <w:t>www.sanidadfuerzasmilitares.mil.co</w:t>
              </w:r>
            </w:hyperlink>
          </w:p>
          <w:p w14:paraId="2922A45B" w14:textId="77777777" w:rsidR="007971D9" w:rsidRDefault="003D780F" w:rsidP="00D44918">
            <w:pPr>
              <w:pStyle w:val="Piedepgina"/>
              <w:jc w:val="right"/>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A7DF7" w14:textId="77777777" w:rsidR="0090178E" w:rsidRDefault="0090178E" w:rsidP="0090178E">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85888" behindDoc="1" locked="0" layoutInCell="1" allowOverlap="1" wp14:anchorId="5108B0A3" wp14:editId="556D4032">
          <wp:simplePos x="0" y="0"/>
          <wp:positionH relativeFrom="margin">
            <wp:align>right</wp:align>
          </wp:positionH>
          <wp:positionV relativeFrom="paragraph">
            <wp:posOffset>-14217</wp:posOffset>
          </wp:positionV>
          <wp:extent cx="6014852" cy="23874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196F2C1F" w14:textId="77777777" w:rsidR="0090178E" w:rsidRPr="007E57CC" w:rsidRDefault="0090178E" w:rsidP="0090178E">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58FC6E5D" w14:textId="77777777" w:rsidR="0090178E" w:rsidRPr="007E57CC" w:rsidRDefault="0090178E" w:rsidP="0090178E">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6722BC1A" w14:textId="77777777" w:rsidR="0090178E" w:rsidRPr="007E57CC" w:rsidRDefault="0090178E" w:rsidP="0090178E">
    <w:pPr>
      <w:spacing w:after="0" w:line="240" w:lineRule="auto"/>
      <w:ind w:right="49"/>
      <w:rPr>
        <w:rFonts w:ascii="Arial" w:eastAsia="Arial" w:hAnsi="Arial"/>
        <w:sz w:val="16"/>
      </w:rPr>
    </w:pPr>
    <w:r w:rsidRPr="007E57CC">
      <w:rPr>
        <w:rFonts w:ascii="Arial" w:eastAsia="Arial" w:hAnsi="Arial"/>
        <w:sz w:val="16"/>
      </w:rPr>
      <w:t>PBX: (57-1) 3238555</w:t>
    </w:r>
  </w:p>
  <w:p w14:paraId="3A9714E0" w14:textId="77777777" w:rsidR="0090178E" w:rsidRPr="007E57CC" w:rsidRDefault="0090178E" w:rsidP="0090178E">
    <w:pPr>
      <w:spacing w:after="0" w:line="240" w:lineRule="auto"/>
      <w:ind w:right="49"/>
      <w:rPr>
        <w:rFonts w:ascii="Arial" w:eastAsia="Arial" w:hAnsi="Arial"/>
        <w:sz w:val="16"/>
      </w:rPr>
    </w:pPr>
  </w:p>
  <w:p w14:paraId="3DFB5CFF" w14:textId="36740ED9" w:rsidR="007971D9" w:rsidRPr="0090178E" w:rsidRDefault="007971D9" w:rsidP="009017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52492" w14:textId="77777777" w:rsidR="00CA3EBF" w:rsidRDefault="00CA3EBF" w:rsidP="00D44918">
      <w:pPr>
        <w:spacing w:after="0" w:line="240" w:lineRule="auto"/>
      </w:pPr>
      <w:r>
        <w:separator/>
      </w:r>
    </w:p>
  </w:footnote>
  <w:footnote w:type="continuationSeparator" w:id="0">
    <w:p w14:paraId="412DEE78" w14:textId="77777777" w:rsidR="00CA3EBF" w:rsidRDefault="00CA3EBF"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6948" w14:textId="77777777" w:rsidR="00BA75CE" w:rsidRDefault="00BA75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A1E73"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6467B" w14:textId="7A53E166" w:rsidR="00BA75CE" w:rsidRPr="00D539BD" w:rsidRDefault="0090178E" w:rsidP="00BA75CE">
    <w:pPr>
      <w:pStyle w:val="Sinespaciado"/>
      <w:tabs>
        <w:tab w:val="left" w:pos="7264"/>
      </w:tabs>
      <w:ind w:left="1560"/>
      <w:rPr>
        <w:color w:val="FF0000"/>
        <w:sz w:val="15"/>
        <w:szCs w:val="15"/>
      </w:rPr>
    </w:pPr>
    <w:r>
      <w:rPr>
        <w:noProof/>
      </w:rPr>
      <mc:AlternateContent>
        <mc:Choice Requires="wpg">
          <w:drawing>
            <wp:anchor distT="0" distB="0" distL="114300" distR="114300" simplePos="0" relativeHeight="251687936" behindDoc="1" locked="0" layoutInCell="1" allowOverlap="1" wp14:anchorId="7EFB110B" wp14:editId="00C9D11B">
              <wp:simplePos x="0" y="0"/>
              <wp:positionH relativeFrom="margin">
                <wp:posOffset>0</wp:posOffset>
              </wp:positionH>
              <wp:positionV relativeFrom="paragraph">
                <wp:posOffset>-635</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6D9F3B35" id="Grupo 1336952781" o:spid="_x0000_s1026" style="position:absolute;margin-left:0;margin-top:-.05pt;width:473.85pt;height:77.85pt;z-index:-251628544;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A3Kpzt0AAAAGAQAADwAAAGRy&#10;cy9kb3ducmV2LnhtbEyPQUvDQBSE74L/YXmCt3YTNa3GbEop6qkItoJ4e01ek9Ds25DdJum/93nS&#10;4zDDzDfZarKtGqj3jWMD8TwCRVy4suHKwOf+dfYIygfkElvHZOBCHlb59VWGaelG/qBhFyolJexT&#10;NFCH0KVa+6Imi37uOmLxjq63GET2lS57HKXctvouihbaYsOyUGNHm5qK0+5sDbyNOK7v45dhezpu&#10;Lt/75P1rG5MxtzfT+hlUoCn8heEXX9AhF6aDO3PpVWtAjgQDsxiUmE8PyyWog6SSZAE6z/R//Pw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r w:rsidR="00BA75CE">
      <w:t xml:space="preserve">  </w:t>
    </w:r>
  </w:p>
  <w:p w14:paraId="61CAB745" w14:textId="77777777" w:rsidR="00BA75CE" w:rsidRDefault="00BA75CE" w:rsidP="00BA75CE">
    <w:pPr>
      <w:pStyle w:val="Sinespaciado"/>
      <w:tabs>
        <w:tab w:val="left" w:pos="7264"/>
      </w:tabs>
      <w:ind w:left="709"/>
    </w:pPr>
  </w:p>
  <w:p w14:paraId="38E5C30F" w14:textId="77777777" w:rsidR="00BA75CE" w:rsidRDefault="00BA75CE" w:rsidP="00BA75CE">
    <w:pPr>
      <w:pStyle w:val="Sinespaciado"/>
      <w:tabs>
        <w:tab w:val="left" w:pos="8430"/>
      </w:tabs>
    </w:pPr>
  </w:p>
  <w:p w14:paraId="6178ECFD" w14:textId="77777777" w:rsidR="00BA75CE" w:rsidRPr="00EA0472" w:rsidRDefault="00BA75CE" w:rsidP="00BA75CE">
    <w:pPr>
      <w:suppressLineNumbers/>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p w14:paraId="232F4E3A" w14:textId="77777777" w:rsidR="00474AD6" w:rsidRPr="00BA75CE" w:rsidRDefault="00474AD6" w:rsidP="00BA75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26857443">
    <w:abstractNumId w:val="4"/>
  </w:num>
  <w:num w:numId="2" w16cid:durableId="1715542525">
    <w:abstractNumId w:val="3"/>
  </w:num>
  <w:num w:numId="3" w16cid:durableId="982275498">
    <w:abstractNumId w:val="2"/>
  </w:num>
  <w:num w:numId="4" w16cid:durableId="561912481">
    <w:abstractNumId w:val="1"/>
  </w:num>
  <w:num w:numId="5" w16cid:durableId="2011760734">
    <w:abstractNumId w:val="7"/>
  </w:num>
  <w:num w:numId="6" w16cid:durableId="630600251">
    <w:abstractNumId w:val="0"/>
  </w:num>
  <w:num w:numId="7" w16cid:durableId="656540090">
    <w:abstractNumId w:val="9"/>
  </w:num>
  <w:num w:numId="8" w16cid:durableId="39332177">
    <w:abstractNumId w:val="5"/>
  </w:num>
  <w:num w:numId="9" w16cid:durableId="1751999868">
    <w:abstractNumId w:val="11"/>
  </w:num>
  <w:num w:numId="10" w16cid:durableId="1977760545">
    <w:abstractNumId w:val="8"/>
  </w:num>
  <w:num w:numId="11" w16cid:durableId="1290933980">
    <w:abstractNumId w:val="10"/>
  </w:num>
  <w:num w:numId="12" w16cid:durableId="680593568">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63AD3"/>
    <w:rsid w:val="00090DEF"/>
    <w:rsid w:val="000D6FB5"/>
    <w:rsid w:val="0011515C"/>
    <w:rsid w:val="00131CDC"/>
    <w:rsid w:val="001C28C9"/>
    <w:rsid w:val="00214B20"/>
    <w:rsid w:val="00261303"/>
    <w:rsid w:val="00281A55"/>
    <w:rsid w:val="002C457B"/>
    <w:rsid w:val="0030766F"/>
    <w:rsid w:val="00310036"/>
    <w:rsid w:val="0039275A"/>
    <w:rsid w:val="00394FBC"/>
    <w:rsid w:val="003A3C60"/>
    <w:rsid w:val="003D780F"/>
    <w:rsid w:val="004401FD"/>
    <w:rsid w:val="0045554D"/>
    <w:rsid w:val="00474AD6"/>
    <w:rsid w:val="0054512F"/>
    <w:rsid w:val="00631576"/>
    <w:rsid w:val="00677F8B"/>
    <w:rsid w:val="00680D5D"/>
    <w:rsid w:val="006931C0"/>
    <w:rsid w:val="00734ADF"/>
    <w:rsid w:val="0075193C"/>
    <w:rsid w:val="00792ACD"/>
    <w:rsid w:val="007971D9"/>
    <w:rsid w:val="00814EDD"/>
    <w:rsid w:val="00881151"/>
    <w:rsid w:val="008D66DD"/>
    <w:rsid w:val="008F2271"/>
    <w:rsid w:val="0090178E"/>
    <w:rsid w:val="009A3B5C"/>
    <w:rsid w:val="009E12A5"/>
    <w:rsid w:val="009E36E7"/>
    <w:rsid w:val="00A4705A"/>
    <w:rsid w:val="00A67234"/>
    <w:rsid w:val="00B160DF"/>
    <w:rsid w:val="00B31690"/>
    <w:rsid w:val="00B6309F"/>
    <w:rsid w:val="00BA75CE"/>
    <w:rsid w:val="00BD620C"/>
    <w:rsid w:val="00BE4F33"/>
    <w:rsid w:val="00BF3B48"/>
    <w:rsid w:val="00C01567"/>
    <w:rsid w:val="00C066D0"/>
    <w:rsid w:val="00C356E9"/>
    <w:rsid w:val="00CA3EBF"/>
    <w:rsid w:val="00D44918"/>
    <w:rsid w:val="00DC6AA9"/>
    <w:rsid w:val="00DF780B"/>
    <w:rsid w:val="00E22752"/>
    <w:rsid w:val="00E237EE"/>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57459"/>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6F57"/>
    <w:rsid w:val="00371932"/>
    <w:rsid w:val="003E5386"/>
    <w:rsid w:val="00464A03"/>
    <w:rsid w:val="00466069"/>
    <w:rsid w:val="005B363F"/>
    <w:rsid w:val="00937237"/>
    <w:rsid w:val="00941E6A"/>
    <w:rsid w:val="00A9522B"/>
    <w:rsid w:val="00AD0E8E"/>
    <w:rsid w:val="00C356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738C8-4086-4736-A067-82AE28A3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1264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PD. Caren Milena Romero Figueroa</cp:lastModifiedBy>
  <cp:revision>2</cp:revision>
  <dcterms:created xsi:type="dcterms:W3CDTF">2026-03-02T14:53:00Z</dcterms:created>
  <dcterms:modified xsi:type="dcterms:W3CDTF">2026-03-02T14:53:00Z</dcterms:modified>
</cp:coreProperties>
</file>