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41C18" w14:textId="77777777" w:rsidR="003D0336" w:rsidRDefault="00872008">
      <w:pPr>
        <w:pStyle w:val="Textoindependiente"/>
        <w:ind w:left="3031"/>
      </w:pPr>
      <w:r>
        <w:rPr>
          <w:noProof/>
        </w:rPr>
        <w:drawing>
          <wp:inline distT="0" distB="0" distL="0" distR="0" wp14:anchorId="12836986" wp14:editId="5673E5EC">
            <wp:extent cx="1902754" cy="447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75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67E6A" w14:textId="08706FAE" w:rsidR="003D0336" w:rsidRDefault="003D0336">
      <w:pPr>
        <w:pStyle w:val="Textoindependiente"/>
        <w:spacing w:before="9"/>
        <w:rPr>
          <w:b/>
          <w:sz w:val="18"/>
          <w:szCs w:val="22"/>
        </w:rPr>
      </w:pPr>
    </w:p>
    <w:p w14:paraId="2A68A2CE" w14:textId="77777777" w:rsidR="00BF1142" w:rsidRDefault="00BF1142">
      <w:pPr>
        <w:pStyle w:val="Textoindependiente"/>
        <w:spacing w:before="9"/>
        <w:rPr>
          <w:b/>
          <w:sz w:val="18"/>
          <w:szCs w:val="22"/>
        </w:rPr>
      </w:pPr>
    </w:p>
    <w:p w14:paraId="0DD4CE64" w14:textId="49591B24" w:rsidR="00CB1E30" w:rsidRDefault="00CB1E30" w:rsidP="00BF1142">
      <w:pPr>
        <w:pStyle w:val="Textoindependiente"/>
        <w:spacing w:before="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FORMATO </w:t>
      </w:r>
      <w:r w:rsidR="0014197F">
        <w:rPr>
          <w:b/>
          <w:sz w:val="24"/>
          <w:szCs w:val="24"/>
        </w:rPr>
        <w:t>9</w:t>
      </w:r>
    </w:p>
    <w:p w14:paraId="6149E8C2" w14:textId="4D534041" w:rsidR="00BF1142" w:rsidRPr="00BF1142" w:rsidRDefault="00BF1142" w:rsidP="00BF1142">
      <w:pPr>
        <w:pStyle w:val="Textoindependiente"/>
        <w:spacing w:before="9"/>
        <w:jc w:val="center"/>
        <w:rPr>
          <w:sz w:val="24"/>
          <w:szCs w:val="24"/>
        </w:rPr>
      </w:pPr>
      <w:r w:rsidRPr="00BF1142">
        <w:rPr>
          <w:b/>
          <w:sz w:val="24"/>
          <w:szCs w:val="24"/>
        </w:rPr>
        <w:t>EXPERIENCIA DEL PROPONENTE</w:t>
      </w:r>
    </w:p>
    <w:p w14:paraId="285C7D1B" w14:textId="77777777" w:rsidR="003D0336" w:rsidRDefault="003D0336">
      <w:pPr>
        <w:pStyle w:val="Textoindependiente"/>
        <w:spacing w:before="6"/>
        <w:rPr>
          <w:sz w:val="7"/>
        </w:rPr>
      </w:pPr>
    </w:p>
    <w:p w14:paraId="7F382B0E" w14:textId="70057652" w:rsidR="003D0336" w:rsidRPr="00F25820" w:rsidRDefault="00872008">
      <w:pPr>
        <w:pStyle w:val="Ttulo"/>
        <w:tabs>
          <w:tab w:val="left" w:pos="4280"/>
        </w:tabs>
      </w:pPr>
      <w:r>
        <w:t>No.</w:t>
      </w:r>
      <w:r>
        <w:rPr>
          <w:spacing w:val="-3"/>
        </w:rPr>
        <w:t xml:space="preserve"> </w:t>
      </w:r>
      <w:r>
        <w:t>PROCESO</w:t>
      </w:r>
      <w:r w:rsidRPr="00F25820">
        <w:t>:</w:t>
      </w:r>
      <w:r w:rsidRPr="00F25820">
        <w:rPr>
          <w:spacing w:val="1"/>
        </w:rPr>
        <w:t xml:space="preserve"> </w:t>
      </w:r>
      <w:r w:rsidRPr="00F25820">
        <w:rPr>
          <w:u w:val="single"/>
        </w:rPr>
        <w:t xml:space="preserve"> SA</w:t>
      </w:r>
      <w:r w:rsidR="001C2093" w:rsidRPr="00F25820">
        <w:rPr>
          <w:u w:val="single"/>
        </w:rPr>
        <w:t>SI</w:t>
      </w:r>
      <w:r w:rsidRPr="00F25820">
        <w:rPr>
          <w:u w:val="single"/>
        </w:rPr>
        <w:t>-IDIPRON-202</w:t>
      </w:r>
      <w:r w:rsidR="00A1642E">
        <w:rPr>
          <w:u w:val="single"/>
        </w:rPr>
        <w:t>6</w:t>
      </w:r>
      <w:r w:rsidRPr="00F25820">
        <w:rPr>
          <w:u w:val="single"/>
        </w:rPr>
        <w:t>-00</w:t>
      </w:r>
      <w:r w:rsidR="00F25820" w:rsidRPr="00F25820">
        <w:rPr>
          <w:u w:val="single"/>
        </w:rPr>
        <w:t>0</w:t>
      </w:r>
      <w:r w:rsidR="00A1642E">
        <w:rPr>
          <w:u w:val="single"/>
        </w:rPr>
        <w:t>6</w:t>
      </w:r>
    </w:p>
    <w:p w14:paraId="28D8A568" w14:textId="77777777" w:rsidR="003D0336" w:rsidRPr="00F25820" w:rsidRDefault="003D0336">
      <w:pPr>
        <w:pStyle w:val="Textoindependiente"/>
        <w:spacing w:before="1"/>
        <w:rPr>
          <w:sz w:val="14"/>
        </w:rPr>
      </w:pPr>
    </w:p>
    <w:p w14:paraId="7E881BD6" w14:textId="7391FCDF" w:rsidR="003D0336" w:rsidRDefault="00872008" w:rsidP="00071DDB">
      <w:pPr>
        <w:spacing w:before="92"/>
        <w:ind w:left="102" w:right="726"/>
        <w:jc w:val="both"/>
      </w:pPr>
      <w:r w:rsidRPr="00F25820">
        <w:t>OBJETO:</w:t>
      </w:r>
      <w:r w:rsidRPr="00F25820">
        <w:rPr>
          <w:spacing w:val="4"/>
        </w:rPr>
        <w:t xml:space="preserve"> </w:t>
      </w:r>
      <w:r w:rsidR="00BA6387" w:rsidRPr="00F25820">
        <w:t>______________________________________________________________________</w:t>
      </w:r>
    </w:p>
    <w:p w14:paraId="48587461" w14:textId="77777777" w:rsidR="00071DDB" w:rsidRDefault="00071DDB" w:rsidP="00071DDB">
      <w:pPr>
        <w:spacing w:before="92"/>
        <w:ind w:left="102" w:right="726"/>
        <w:jc w:val="both"/>
      </w:pPr>
    </w:p>
    <w:p w14:paraId="2CA931FB" w14:textId="77777777" w:rsidR="00071DDB" w:rsidRDefault="00071DDB" w:rsidP="00071DDB">
      <w:pPr>
        <w:spacing w:before="92"/>
        <w:ind w:left="102" w:right="726"/>
        <w:jc w:val="both"/>
        <w:rPr>
          <w:i/>
          <w:sz w:val="17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08"/>
        <w:gridCol w:w="1234"/>
        <w:gridCol w:w="830"/>
        <w:gridCol w:w="1135"/>
        <w:gridCol w:w="1195"/>
        <w:gridCol w:w="849"/>
        <w:gridCol w:w="1135"/>
        <w:gridCol w:w="916"/>
      </w:tblGrid>
      <w:tr w:rsidR="003D0336" w14:paraId="5E70EDA2" w14:textId="77777777">
        <w:trPr>
          <w:trHeight w:val="806"/>
        </w:trPr>
        <w:tc>
          <w:tcPr>
            <w:tcW w:w="1008" w:type="dxa"/>
          </w:tcPr>
          <w:p w14:paraId="46A0D854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2397E476" w14:textId="77777777" w:rsidR="003D0336" w:rsidRDefault="00872008">
            <w:pPr>
              <w:pStyle w:val="TableParagraph"/>
              <w:ind w:left="98" w:firstLine="319"/>
              <w:rPr>
                <w:b/>
                <w:sz w:val="14"/>
              </w:rPr>
            </w:pPr>
            <w:r>
              <w:rPr>
                <w:b/>
                <w:sz w:val="14"/>
              </w:rPr>
              <w:t>No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708" w:type="dxa"/>
          </w:tcPr>
          <w:p w14:paraId="15244375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2B3CA903" w14:textId="77777777" w:rsidR="003D0336" w:rsidRDefault="00872008">
            <w:pPr>
              <w:pStyle w:val="TableParagraph"/>
              <w:ind w:left="114" w:right="87" w:hanging="8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FECHA</w:t>
            </w:r>
            <w:r>
              <w:rPr>
                <w:b/>
                <w:spacing w:val="-32"/>
                <w:sz w:val="14"/>
              </w:rPr>
              <w:t xml:space="preserve"> </w:t>
            </w:r>
            <w:r>
              <w:rPr>
                <w:b/>
                <w:sz w:val="14"/>
              </w:rPr>
              <w:t>INICIO</w:t>
            </w:r>
          </w:p>
        </w:tc>
        <w:tc>
          <w:tcPr>
            <w:tcW w:w="1234" w:type="dxa"/>
          </w:tcPr>
          <w:p w14:paraId="512C92D5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3609DECE" w14:textId="77777777" w:rsidR="003D0336" w:rsidRDefault="00872008">
            <w:pPr>
              <w:pStyle w:val="TableParagraph"/>
              <w:ind w:left="93" w:firstLine="276"/>
              <w:rPr>
                <w:b/>
                <w:sz w:val="14"/>
              </w:rPr>
            </w:pPr>
            <w:r>
              <w:rPr>
                <w:b/>
                <w:sz w:val="14"/>
              </w:rPr>
              <w:t>FECHA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TERMINACIÓN</w:t>
            </w:r>
          </w:p>
        </w:tc>
        <w:tc>
          <w:tcPr>
            <w:tcW w:w="830" w:type="dxa"/>
          </w:tcPr>
          <w:p w14:paraId="33B54E1E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D82A11A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276B31DF" w14:textId="77777777" w:rsidR="003D0336" w:rsidRDefault="00872008">
            <w:pPr>
              <w:pStyle w:val="TableParagraph"/>
              <w:ind w:left="91"/>
              <w:rPr>
                <w:b/>
                <w:sz w:val="14"/>
              </w:rPr>
            </w:pPr>
            <w:r>
              <w:rPr>
                <w:b/>
                <w:sz w:val="14"/>
              </w:rPr>
              <w:t>ENTIDAD</w:t>
            </w:r>
          </w:p>
        </w:tc>
        <w:tc>
          <w:tcPr>
            <w:tcW w:w="1135" w:type="dxa"/>
          </w:tcPr>
          <w:p w14:paraId="5665002B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7BC44862" w14:textId="77777777" w:rsidR="003D0336" w:rsidRDefault="00872008">
            <w:pPr>
              <w:pStyle w:val="TableParagraph"/>
              <w:spacing w:before="1"/>
              <w:ind w:left="260" w:right="25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OBJETO</w:t>
            </w:r>
          </w:p>
          <w:p w14:paraId="3419E4D8" w14:textId="77777777" w:rsidR="003D0336" w:rsidRDefault="003D0336">
            <w:pPr>
              <w:pStyle w:val="TableParagraph"/>
              <w:spacing w:before="3"/>
              <w:rPr>
                <w:i/>
                <w:sz w:val="12"/>
              </w:rPr>
            </w:pPr>
          </w:p>
          <w:p w14:paraId="606CF514" w14:textId="77777777" w:rsidR="003D0336" w:rsidRDefault="00872008">
            <w:pPr>
              <w:pStyle w:val="TableParagraph"/>
              <w:spacing w:line="160" w:lineRule="atLeast"/>
              <w:ind w:left="161" w:right="155" w:firstLine="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DEL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1195" w:type="dxa"/>
          </w:tcPr>
          <w:p w14:paraId="4F02EC76" w14:textId="77777777" w:rsidR="003D0336" w:rsidRDefault="00872008">
            <w:pPr>
              <w:pStyle w:val="TableParagraph"/>
              <w:spacing w:before="80"/>
              <w:ind w:left="123" w:right="116" w:firstLine="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EXPRESADO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EN SALARIOS</w:t>
            </w:r>
            <w:r>
              <w:rPr>
                <w:b/>
                <w:spacing w:val="-32"/>
                <w:sz w:val="14"/>
              </w:rPr>
              <w:t xml:space="preserve"> </w:t>
            </w:r>
            <w:r>
              <w:rPr>
                <w:b/>
                <w:sz w:val="14"/>
              </w:rPr>
              <w:t>MIIMOS</w:t>
            </w:r>
          </w:p>
        </w:tc>
        <w:tc>
          <w:tcPr>
            <w:tcW w:w="849" w:type="dxa"/>
          </w:tcPr>
          <w:p w14:paraId="3E364FCC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4A01249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BEA57CE" w14:textId="77777777" w:rsidR="003D0336" w:rsidRDefault="00872008">
            <w:pPr>
              <w:pStyle w:val="TableParagraph"/>
              <w:ind w:left="137"/>
              <w:rPr>
                <w:b/>
                <w:sz w:val="14"/>
              </w:rPr>
            </w:pPr>
            <w:r>
              <w:rPr>
                <w:b/>
                <w:sz w:val="14"/>
              </w:rPr>
              <w:t>ESTADO</w:t>
            </w:r>
          </w:p>
        </w:tc>
        <w:tc>
          <w:tcPr>
            <w:tcW w:w="1135" w:type="dxa"/>
          </w:tcPr>
          <w:p w14:paraId="78375924" w14:textId="77777777" w:rsidR="003D0336" w:rsidRDefault="003D0336">
            <w:pPr>
              <w:pStyle w:val="TableParagraph"/>
              <w:rPr>
                <w:i/>
                <w:sz w:val="12"/>
              </w:rPr>
            </w:pPr>
          </w:p>
          <w:p w14:paraId="7E63BC13" w14:textId="77777777" w:rsidR="003D0336" w:rsidRDefault="003D0336">
            <w:pPr>
              <w:pStyle w:val="TableParagraph"/>
              <w:rPr>
                <w:i/>
                <w:sz w:val="11"/>
              </w:rPr>
            </w:pPr>
          </w:p>
          <w:p w14:paraId="53332ACC" w14:textId="77777777" w:rsidR="003D0336" w:rsidRDefault="00872008">
            <w:pPr>
              <w:pStyle w:val="TableParagraph"/>
              <w:ind w:left="335" w:right="64" w:hanging="255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CLASIFICACIÓN</w:t>
            </w:r>
            <w:r>
              <w:rPr>
                <w:b/>
                <w:spacing w:val="-27"/>
                <w:sz w:val="12"/>
              </w:rPr>
              <w:t xml:space="preserve"> </w:t>
            </w:r>
            <w:r>
              <w:rPr>
                <w:b/>
                <w:sz w:val="12"/>
              </w:rPr>
              <w:t>UNSPSC</w:t>
            </w:r>
          </w:p>
        </w:tc>
        <w:tc>
          <w:tcPr>
            <w:tcW w:w="916" w:type="dxa"/>
          </w:tcPr>
          <w:p w14:paraId="6CFDC4B9" w14:textId="77777777" w:rsidR="003D0336" w:rsidRDefault="00872008">
            <w:pPr>
              <w:pStyle w:val="TableParagraph"/>
              <w:ind w:left="103" w:right="89" w:firstLine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Nº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CONSECUTI</w:t>
            </w:r>
            <w:r>
              <w:rPr>
                <w:b/>
                <w:spacing w:val="-27"/>
                <w:sz w:val="12"/>
              </w:rPr>
              <w:t xml:space="preserve"> </w:t>
            </w:r>
            <w:r>
              <w:rPr>
                <w:b/>
                <w:sz w:val="12"/>
              </w:rPr>
              <w:t>VO EN 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</w:p>
        </w:tc>
      </w:tr>
      <w:tr w:rsidR="003D0336" w14:paraId="0EFD0766" w14:textId="77777777">
        <w:trPr>
          <w:trHeight w:val="513"/>
        </w:trPr>
        <w:tc>
          <w:tcPr>
            <w:tcW w:w="1008" w:type="dxa"/>
          </w:tcPr>
          <w:p w14:paraId="2D59469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54F576B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 w14:paraId="67D8AB0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 w14:paraId="7E2686EE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271352A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 w14:paraId="2B574DDA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4F5274F8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 w14:paraId="295E2097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1B151A2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1399D13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4DDF9A85" w14:textId="77777777">
        <w:trPr>
          <w:trHeight w:val="513"/>
        </w:trPr>
        <w:tc>
          <w:tcPr>
            <w:tcW w:w="1008" w:type="dxa"/>
          </w:tcPr>
          <w:p w14:paraId="1C119FA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6B26D46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 w14:paraId="4BB08F7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 w14:paraId="4F7C029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637D716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 w14:paraId="5E74DFAD" w14:textId="77777777" w:rsidR="003D0336" w:rsidRDefault="00872008">
            <w:pPr>
              <w:pStyle w:val="TableParagraph"/>
              <w:spacing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44B5C677" w14:textId="77777777" w:rsidR="003D0336" w:rsidRDefault="00872008">
            <w:pPr>
              <w:pStyle w:val="TableParagraph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 w14:paraId="0C8B9C2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62F30EC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218A3352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07CE3A0C" w14:textId="77777777">
        <w:trPr>
          <w:trHeight w:val="513"/>
        </w:trPr>
        <w:tc>
          <w:tcPr>
            <w:tcW w:w="1008" w:type="dxa"/>
          </w:tcPr>
          <w:p w14:paraId="1637AFF8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716673C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 w14:paraId="0274FD27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 w14:paraId="5D2082E1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4349D70B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 w14:paraId="02CBA1A8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590569A5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 w14:paraId="3FB2C0F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47A10B3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0838D84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19B5E8F3" w14:textId="77777777">
        <w:trPr>
          <w:trHeight w:val="513"/>
        </w:trPr>
        <w:tc>
          <w:tcPr>
            <w:tcW w:w="1008" w:type="dxa"/>
          </w:tcPr>
          <w:p w14:paraId="0D95837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3BE0A93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 w14:paraId="34C9A0E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 w14:paraId="362E1DD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223BF190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 w14:paraId="70AEF215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028A087E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 w14:paraId="04747CCE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03E492B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72DCBFC5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5225F353" w14:textId="77777777">
        <w:trPr>
          <w:trHeight w:val="513"/>
        </w:trPr>
        <w:tc>
          <w:tcPr>
            <w:tcW w:w="1008" w:type="dxa"/>
          </w:tcPr>
          <w:p w14:paraId="72B672F0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5C645806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 w14:paraId="1091BB52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 w14:paraId="41CBE3C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45EEECFD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 w14:paraId="7A06849E" w14:textId="77777777" w:rsidR="003D0336" w:rsidRDefault="00872008">
            <w:pPr>
              <w:pStyle w:val="TableParagraph"/>
              <w:spacing w:before="15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>$</w:t>
            </w:r>
          </w:p>
        </w:tc>
        <w:tc>
          <w:tcPr>
            <w:tcW w:w="849" w:type="dxa"/>
          </w:tcPr>
          <w:p w14:paraId="671A920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14:paraId="01607D9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 w14:paraId="6DBEF766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</w:tbl>
    <w:p w14:paraId="77B9B22F" w14:textId="77777777" w:rsidR="00071DDB" w:rsidRDefault="00071DDB">
      <w:pPr>
        <w:pStyle w:val="Textoindependiente"/>
        <w:spacing w:before="11"/>
        <w:rPr>
          <w:i/>
          <w:sz w:val="29"/>
        </w:rPr>
      </w:pPr>
    </w:p>
    <w:p w14:paraId="7B8AC49D" w14:textId="77777777" w:rsidR="003D0336" w:rsidRDefault="00872008" w:rsidP="00071DDB">
      <w:pPr>
        <w:pStyle w:val="Textoindependiente"/>
        <w:spacing w:before="91"/>
        <w:ind w:left="102" w:right="584"/>
      </w:pPr>
      <w:r>
        <w:t>NOTA 1: Relacionar en el presente formato los contratos que el proponente pretenda sean objeto de</w:t>
      </w:r>
      <w:r>
        <w:rPr>
          <w:spacing w:val="-47"/>
        </w:rPr>
        <w:t xml:space="preserve"> </w:t>
      </w:r>
      <w:r>
        <w:t>verificación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en el Registro</w:t>
      </w:r>
      <w:r>
        <w:rPr>
          <w:spacing w:val="1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RUP.</w:t>
      </w:r>
    </w:p>
    <w:p w14:paraId="15A5B373" w14:textId="77777777" w:rsidR="003D0336" w:rsidRDefault="003D0336">
      <w:pPr>
        <w:pStyle w:val="Textoindependiente"/>
        <w:spacing w:before="1"/>
      </w:pPr>
    </w:p>
    <w:p w14:paraId="10E1F25C" w14:textId="77777777" w:rsidR="003D0336" w:rsidRDefault="00872008">
      <w:pPr>
        <w:pStyle w:val="Textoindependiente"/>
        <w:ind w:left="102"/>
      </w:pPr>
      <w:r>
        <w:t>Atentamente,</w:t>
      </w:r>
    </w:p>
    <w:p w14:paraId="471B7403" w14:textId="77777777" w:rsidR="003D0336" w:rsidRDefault="003D0336">
      <w:pPr>
        <w:pStyle w:val="Textoindependiente"/>
        <w:spacing w:before="10"/>
        <w:rPr>
          <w:sz w:val="19"/>
        </w:rPr>
      </w:pPr>
    </w:p>
    <w:p w14:paraId="033E6099" w14:textId="77777777" w:rsidR="003D0336" w:rsidRDefault="00872008">
      <w:pPr>
        <w:pStyle w:val="Textoindependiente"/>
        <w:tabs>
          <w:tab w:val="left" w:pos="6317"/>
          <w:tab w:val="left" w:pos="6423"/>
        </w:tabs>
        <w:spacing w:before="1"/>
        <w:ind w:left="102" w:right="3514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 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Proponente: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NIT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B0C8854" w14:textId="77777777" w:rsidR="003D0336" w:rsidRDefault="00872008">
      <w:pPr>
        <w:pStyle w:val="Textoindependiente"/>
        <w:tabs>
          <w:tab w:val="left" w:pos="6386"/>
        </w:tabs>
        <w:ind w:left="1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 Legal:</w:t>
      </w:r>
      <w:r>
        <w:rPr>
          <w:spacing w:val="-2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AD6C193" w14:textId="77777777" w:rsidR="003D0336" w:rsidRDefault="00872008">
      <w:pPr>
        <w:pStyle w:val="Textoindependiente"/>
        <w:tabs>
          <w:tab w:val="left" w:pos="3948"/>
          <w:tab w:val="left" w:pos="6169"/>
          <w:tab w:val="left" w:pos="6291"/>
          <w:tab w:val="left" w:pos="6378"/>
          <w:tab w:val="left" w:pos="6464"/>
        </w:tabs>
        <w:spacing w:before="1"/>
        <w:ind w:left="102" w:right="3473"/>
      </w:pPr>
      <w:r>
        <w:t>C.C.</w:t>
      </w:r>
      <w:r>
        <w:rPr>
          <w:spacing w:val="-5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Proponente: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Teléfonos</w:t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FIRMA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BCD2B0B" w14:textId="77777777" w:rsidR="003D0336" w:rsidRDefault="003D0336">
      <w:pPr>
        <w:pStyle w:val="Textoindependiente"/>
      </w:pPr>
    </w:p>
    <w:p w14:paraId="28F8F8EC" w14:textId="77777777" w:rsidR="003D0336" w:rsidRDefault="003D0336">
      <w:pPr>
        <w:pStyle w:val="Textoindependiente"/>
      </w:pPr>
    </w:p>
    <w:p w14:paraId="72724ADA" w14:textId="77777777" w:rsidR="003D0336" w:rsidRDefault="003D0336">
      <w:pPr>
        <w:pStyle w:val="Textoindependiente"/>
      </w:pPr>
    </w:p>
    <w:p w14:paraId="25AE7439" w14:textId="77777777" w:rsidR="003D0336" w:rsidRDefault="003D0336">
      <w:pPr>
        <w:pStyle w:val="Textoindependiente"/>
      </w:pPr>
    </w:p>
    <w:p w14:paraId="30AD7F42" w14:textId="77777777" w:rsidR="003D0336" w:rsidRDefault="003D0336">
      <w:pPr>
        <w:pStyle w:val="Textoindependiente"/>
      </w:pPr>
    </w:p>
    <w:p w14:paraId="0AF7C492" w14:textId="77777777" w:rsidR="003D0336" w:rsidRDefault="003D0336">
      <w:pPr>
        <w:pStyle w:val="Textoindependiente"/>
      </w:pPr>
    </w:p>
    <w:p w14:paraId="5E3CD45A" w14:textId="77777777" w:rsidR="003D0336" w:rsidRDefault="003D0336">
      <w:pPr>
        <w:pStyle w:val="Textoindependiente"/>
      </w:pPr>
    </w:p>
    <w:p w14:paraId="5EAB6D31" w14:textId="77777777" w:rsidR="003D0336" w:rsidRDefault="003D0336">
      <w:pPr>
        <w:pStyle w:val="Textoindependiente"/>
      </w:pPr>
    </w:p>
    <w:p w14:paraId="7188CB3D" w14:textId="77777777" w:rsidR="003D0336" w:rsidRDefault="003D0336">
      <w:pPr>
        <w:pStyle w:val="Textoindependiente"/>
      </w:pPr>
    </w:p>
    <w:p w14:paraId="27E9C638" w14:textId="77777777" w:rsidR="003D0336" w:rsidRDefault="003D0336">
      <w:pPr>
        <w:pStyle w:val="Textoindependiente"/>
      </w:pPr>
    </w:p>
    <w:p w14:paraId="4E660AEA" w14:textId="77777777" w:rsidR="003D0336" w:rsidRDefault="003D0336">
      <w:pPr>
        <w:pStyle w:val="Textoindependiente"/>
      </w:pPr>
    </w:p>
    <w:p w14:paraId="3BBD922B" w14:textId="77777777" w:rsidR="003D0336" w:rsidRDefault="003D0336">
      <w:pPr>
        <w:pStyle w:val="Textoindependiente"/>
      </w:pPr>
    </w:p>
    <w:p w14:paraId="729D4952" w14:textId="77777777" w:rsidR="003D0336" w:rsidRDefault="003D0336">
      <w:pPr>
        <w:pStyle w:val="Textoindependiente"/>
      </w:pPr>
    </w:p>
    <w:p w14:paraId="1712B67E" w14:textId="77777777" w:rsidR="003D0336" w:rsidRDefault="003D0336">
      <w:pPr>
        <w:pStyle w:val="Textoindependiente"/>
      </w:pPr>
    </w:p>
    <w:p w14:paraId="43EFC23C" w14:textId="77777777" w:rsidR="003D0336" w:rsidRDefault="003D0336">
      <w:pPr>
        <w:pStyle w:val="Textoindependiente"/>
      </w:pPr>
    </w:p>
    <w:p w14:paraId="5FFB560E" w14:textId="77777777" w:rsidR="003D0336" w:rsidRDefault="003D0336">
      <w:pPr>
        <w:pStyle w:val="Textoindependiente"/>
      </w:pPr>
    </w:p>
    <w:p w14:paraId="48214442" w14:textId="77777777" w:rsidR="003D0336" w:rsidRDefault="003D0336">
      <w:pPr>
        <w:pStyle w:val="Textoindependiente"/>
      </w:pPr>
    </w:p>
    <w:p w14:paraId="3F446467" w14:textId="77777777" w:rsidR="003D0336" w:rsidRDefault="003D0336">
      <w:pPr>
        <w:pStyle w:val="Textoindependiente"/>
      </w:pPr>
    </w:p>
    <w:p w14:paraId="3DCCA7BF" w14:textId="77777777" w:rsidR="003D0336" w:rsidRDefault="003D0336">
      <w:pPr>
        <w:pStyle w:val="Textoindependiente"/>
      </w:pPr>
    </w:p>
    <w:p w14:paraId="6F4C2C8A" w14:textId="77777777" w:rsidR="003D0336" w:rsidRDefault="003D0336">
      <w:pPr>
        <w:pStyle w:val="Textoindependiente"/>
      </w:pPr>
    </w:p>
    <w:p w14:paraId="5855A863" w14:textId="77777777" w:rsidR="003D0336" w:rsidRDefault="003D0336">
      <w:pPr>
        <w:pStyle w:val="Textoindependiente"/>
      </w:pPr>
    </w:p>
    <w:p w14:paraId="6929BA59" w14:textId="77777777" w:rsidR="003D0336" w:rsidRDefault="003D0336">
      <w:pPr>
        <w:pStyle w:val="Textoindependiente"/>
      </w:pPr>
    </w:p>
    <w:p w14:paraId="00DEE71D" w14:textId="77777777" w:rsidR="003D0336" w:rsidRDefault="003D0336">
      <w:pPr>
        <w:pStyle w:val="Textoindependiente"/>
      </w:pPr>
    </w:p>
    <w:p w14:paraId="025503E7" w14:textId="77777777" w:rsidR="003D0336" w:rsidRDefault="00872008">
      <w:pPr>
        <w:pStyle w:val="Textoindependiente"/>
        <w:spacing w:before="8"/>
        <w:rPr>
          <w:sz w:val="22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70CAE692" wp14:editId="32FC5551">
            <wp:simplePos x="0" y="0"/>
            <wp:positionH relativeFrom="page">
              <wp:posOffset>1638935</wp:posOffset>
            </wp:positionH>
            <wp:positionV relativeFrom="paragraph">
              <wp:posOffset>190486</wp:posOffset>
            </wp:positionV>
            <wp:extent cx="5586630" cy="60960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6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0336">
      <w:type w:val="continuous"/>
      <w:pgSz w:w="12240" w:h="18720"/>
      <w:pgMar w:top="700" w:right="7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36"/>
    <w:rsid w:val="00071DDB"/>
    <w:rsid w:val="000F259E"/>
    <w:rsid w:val="00137335"/>
    <w:rsid w:val="0014197F"/>
    <w:rsid w:val="0014406E"/>
    <w:rsid w:val="001C2093"/>
    <w:rsid w:val="001C626D"/>
    <w:rsid w:val="002D6DB6"/>
    <w:rsid w:val="003A4501"/>
    <w:rsid w:val="003D0336"/>
    <w:rsid w:val="00696C06"/>
    <w:rsid w:val="00807CC8"/>
    <w:rsid w:val="00872008"/>
    <w:rsid w:val="008D767F"/>
    <w:rsid w:val="00A1642E"/>
    <w:rsid w:val="00BA6387"/>
    <w:rsid w:val="00BF1142"/>
    <w:rsid w:val="00CB1E30"/>
    <w:rsid w:val="00DB4E30"/>
    <w:rsid w:val="00DC2248"/>
    <w:rsid w:val="00EB2141"/>
    <w:rsid w:val="00F2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E324"/>
  <w15:docId w15:val="{AC2008C4-5FBE-4CCD-BE09-BDBF620A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91"/>
      <w:ind w:left="10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743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13</cp:revision>
  <dcterms:created xsi:type="dcterms:W3CDTF">2024-10-12T22:17:00Z</dcterms:created>
  <dcterms:modified xsi:type="dcterms:W3CDTF">2026-07-07T20:57:00Z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