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C5F4D" w14:textId="77777777" w:rsidR="00C51E67" w:rsidRPr="00D865E3" w:rsidRDefault="00C51E67" w:rsidP="00C51E67">
      <w:pPr>
        <w:pStyle w:val="Ttulo"/>
        <w:jc w:val="center"/>
        <w:rPr>
          <w:rFonts w:ascii="Arial" w:hAnsi="Arial" w:cs="Arial"/>
          <w:sz w:val="24"/>
          <w:szCs w:val="24"/>
        </w:rPr>
      </w:pPr>
      <w:r w:rsidRPr="00D865E3">
        <w:rPr>
          <w:rFonts w:ascii="Arial" w:hAnsi="Arial" w:cs="Arial"/>
          <w:sz w:val="24"/>
          <w:szCs w:val="24"/>
        </w:rPr>
        <w:t>ANEXO 7</w:t>
      </w:r>
    </w:p>
    <w:p w14:paraId="3320FF64" w14:textId="77777777" w:rsidR="00C51E67" w:rsidRPr="00501618" w:rsidRDefault="00C51E67" w:rsidP="00C51E67">
      <w:pPr>
        <w:jc w:val="center"/>
        <w:rPr>
          <w:rFonts w:ascii="Arial" w:eastAsia="Calibri" w:hAnsi="Arial" w:cs="Arial"/>
          <w:b/>
          <w:bCs/>
          <w:sz w:val="22"/>
          <w:szCs w:val="22"/>
          <w:u w:val="single"/>
          <w:lang w:val="es-MX" w:eastAsia="en-US"/>
        </w:rPr>
      </w:pPr>
    </w:p>
    <w:p w14:paraId="13F260E5" w14:textId="77777777" w:rsidR="00C51E67" w:rsidRPr="00501618" w:rsidRDefault="00C51E67" w:rsidP="00C51E6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COMPROMISO ANTICORRUPCION</w:t>
      </w:r>
    </w:p>
    <w:p w14:paraId="547BE232" w14:textId="77777777" w:rsidR="00C51E67" w:rsidRPr="00501618" w:rsidRDefault="00C51E67" w:rsidP="00C51E67">
      <w:pPr>
        <w:rPr>
          <w:rFonts w:ascii="Arial" w:eastAsia="Calibri" w:hAnsi="Arial" w:cs="Arial"/>
          <w:b/>
          <w:bCs/>
          <w:sz w:val="22"/>
          <w:szCs w:val="22"/>
          <w:lang w:val="es-MX" w:eastAsia="en-US"/>
        </w:rPr>
      </w:pPr>
    </w:p>
    <w:p w14:paraId="2FA16A10" w14:textId="77777777" w:rsidR="00C51E67" w:rsidRPr="00501618" w:rsidRDefault="00C51E67" w:rsidP="00C51E6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w:t>
      </w:r>
    </w:p>
    <w:p w14:paraId="5E6EAFBE" w14:textId="77777777" w:rsidR="00C51E67" w:rsidRPr="00501618" w:rsidRDefault="00C51E67" w:rsidP="00C51E67">
      <w:pPr>
        <w:jc w:val="center"/>
        <w:rPr>
          <w:rFonts w:ascii="Arial" w:eastAsia="Calibri" w:hAnsi="Arial" w:cs="Arial"/>
          <w:b/>
          <w:bCs/>
          <w:sz w:val="22"/>
          <w:szCs w:val="22"/>
          <w:u w:val="single"/>
          <w:lang w:val="es-MX" w:eastAsia="en-US"/>
        </w:rPr>
      </w:pPr>
    </w:p>
    <w:p w14:paraId="5758F43F" w14:textId="77777777" w:rsidR="00C51E67" w:rsidRPr="00501618" w:rsidRDefault="00C51E67" w:rsidP="00C51E67">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JURÍDICA</w:t>
      </w:r>
    </w:p>
    <w:p w14:paraId="0A9F0821" w14:textId="77777777" w:rsidR="00C51E67" w:rsidRPr="00501618" w:rsidRDefault="00C51E67" w:rsidP="00C51E67">
      <w:pPr>
        <w:jc w:val="center"/>
        <w:rPr>
          <w:rFonts w:ascii="Arial" w:eastAsia="Calibri" w:hAnsi="Arial" w:cs="Arial"/>
          <w:b/>
          <w:bCs/>
          <w:sz w:val="22"/>
          <w:szCs w:val="22"/>
          <w:lang w:val="es-MX" w:eastAsia="en-US"/>
        </w:rPr>
      </w:pPr>
    </w:p>
    <w:p w14:paraId="12079B67"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 (2024). </w:t>
      </w:r>
    </w:p>
    <w:p w14:paraId="48E187D9" w14:textId="77777777" w:rsidR="00C51E67" w:rsidRPr="00501618" w:rsidRDefault="00C51E67" w:rsidP="00C51E67">
      <w:pPr>
        <w:jc w:val="both"/>
        <w:rPr>
          <w:rFonts w:ascii="Arial" w:eastAsia="Calibri" w:hAnsi="Arial" w:cs="Arial"/>
          <w:sz w:val="22"/>
          <w:szCs w:val="22"/>
          <w:lang w:val="es-MX" w:eastAsia="en-US"/>
        </w:rPr>
      </w:pPr>
    </w:p>
    <w:p w14:paraId="0F2569F9"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Atentamente, </w:t>
      </w:r>
    </w:p>
    <w:p w14:paraId="295F3CA4"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45A6287C"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126BECC6" w14:textId="77777777" w:rsidR="00C51E67" w:rsidRPr="00501618" w:rsidRDefault="00C51E67" w:rsidP="00C51E67">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51672598"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7D1A24DD"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Nombre o Razón Social del Proponente:</w:t>
      </w:r>
    </w:p>
    <w:p w14:paraId="6F051AA8" w14:textId="77777777" w:rsidR="00C51E67" w:rsidRPr="00501618" w:rsidRDefault="00C51E67" w:rsidP="00C51E67">
      <w:pPr>
        <w:jc w:val="center"/>
        <w:rPr>
          <w:rFonts w:ascii="Arial" w:eastAsia="Calibri" w:hAnsi="Arial" w:cs="Arial"/>
          <w:b/>
          <w:bCs/>
          <w:sz w:val="22"/>
          <w:szCs w:val="22"/>
          <w:lang w:val="es-MX" w:eastAsia="en-US"/>
        </w:rPr>
      </w:pPr>
    </w:p>
    <w:p w14:paraId="32BB9CBC" w14:textId="77777777" w:rsidR="00861E71" w:rsidRPr="00C51E67" w:rsidRDefault="00861E71">
      <w:pPr>
        <w:rPr>
          <w:lang w:val="es-MX"/>
        </w:rPr>
      </w:pPr>
    </w:p>
    <w:sectPr w:rsidR="00861E71" w:rsidRPr="00C51E67" w:rsidSect="00C51E67">
      <w:headerReference w:type="default" r:id="rId6"/>
      <w:footerReference w:type="default" r:id="rId7"/>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25159" w14:textId="77777777" w:rsidR="0038392A" w:rsidRDefault="0038392A">
      <w:r>
        <w:separator/>
      </w:r>
    </w:p>
  </w:endnote>
  <w:endnote w:type="continuationSeparator" w:id="0">
    <w:p w14:paraId="5B865CC2" w14:textId="77777777" w:rsidR="0038392A" w:rsidRDefault="00383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807C8" w14:textId="77777777" w:rsidR="00E863F8" w:rsidRDefault="00E863F8" w:rsidP="007A796D">
    <w:pPr>
      <w:pStyle w:val="Piedepgina"/>
      <w:jc w:val="both"/>
      <w:rPr>
        <w:rFonts w:ascii="Arial" w:hAnsi="Arial" w:cs="Arial"/>
        <w:sz w:val="20"/>
        <w:lang w:val="es-ES_tradnl"/>
      </w:rPr>
    </w:pPr>
  </w:p>
  <w:p w14:paraId="7DFF4D75" w14:textId="77777777" w:rsidR="00E863F8"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779BC99C" wp14:editId="2E9259D0">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6CA0480" w14:textId="77777777" w:rsidR="00E863F8"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F1B8A0E" w14:textId="77777777" w:rsidR="00E863F8"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E8BEF9B" w14:textId="77777777" w:rsidR="00E863F8" w:rsidRPr="00EF58AC" w:rsidRDefault="00E863F8"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9BC99C"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56CA0480"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F1B8A0E"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E8BEF9B"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464B7E7C" w14:textId="77777777" w:rsidR="00E863F8" w:rsidRPr="00CB7A97" w:rsidRDefault="00E863F8" w:rsidP="007A796D">
    <w:pPr>
      <w:pStyle w:val="Piedepgina"/>
      <w:jc w:val="both"/>
      <w:rPr>
        <w:rFonts w:ascii="Arial" w:hAnsi="Arial" w:cs="Arial"/>
        <w:sz w:val="20"/>
        <w:lang w:val="es-ES_tradnl"/>
      </w:rPr>
    </w:pPr>
  </w:p>
  <w:p w14:paraId="594033FC" w14:textId="77777777" w:rsidR="00E863F8" w:rsidRDefault="00E863F8" w:rsidP="007A796D">
    <w:pPr>
      <w:pStyle w:val="Piedepgina"/>
      <w:rPr>
        <w:rFonts w:ascii="Arial" w:hAnsi="Arial" w:cs="Arial"/>
        <w:sz w:val="20"/>
        <w:lang w:val="es-ES_tradnl"/>
      </w:rPr>
    </w:pPr>
  </w:p>
  <w:p w14:paraId="0F173BB1" w14:textId="77777777" w:rsidR="00E863F8" w:rsidRPr="008E325D" w:rsidRDefault="00E863F8" w:rsidP="007A796D">
    <w:pPr>
      <w:pStyle w:val="Piedepgina"/>
    </w:pPr>
  </w:p>
  <w:p w14:paraId="0959B36C" w14:textId="77777777" w:rsidR="00E863F8" w:rsidRPr="007A796D" w:rsidRDefault="00E863F8"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6427A" w14:textId="77777777" w:rsidR="0038392A" w:rsidRDefault="0038392A">
      <w:r>
        <w:separator/>
      </w:r>
    </w:p>
  </w:footnote>
  <w:footnote w:type="continuationSeparator" w:id="0">
    <w:p w14:paraId="6DCA8C43" w14:textId="77777777" w:rsidR="0038392A" w:rsidRDefault="00383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CF668" w14:textId="77777777" w:rsidR="00E863F8" w:rsidRPr="00963195" w:rsidRDefault="00E863F8" w:rsidP="007A796D">
    <w:pPr>
      <w:pStyle w:val="Encabezado"/>
      <w:framePr w:wrap="around" w:vAnchor="text" w:hAnchor="page" w:x="10095" w:y="232"/>
      <w:rPr>
        <w:rStyle w:val="Nmerodepgina"/>
        <w:sz w:val="18"/>
        <w:szCs w:val="18"/>
      </w:rPr>
    </w:pPr>
  </w:p>
  <w:p w14:paraId="3025C741" w14:textId="77777777" w:rsidR="00E863F8" w:rsidRDefault="00E863F8" w:rsidP="008C32E9">
    <w:pPr>
      <w:pStyle w:val="Encabezado"/>
      <w:jc w:val="both"/>
      <w:rPr>
        <w:rFonts w:ascii="Arial" w:hAnsi="Arial" w:cs="Arial"/>
        <w:sz w:val="20"/>
      </w:rPr>
    </w:pPr>
  </w:p>
  <w:p w14:paraId="3459C96D" w14:textId="77777777" w:rsidR="00E863F8" w:rsidRPr="00B409B5" w:rsidRDefault="00E863F8"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5160230"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13901" w14:textId="77777777" w:rsidR="00E863F8"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95CB898" wp14:editId="55227C47">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44D679" w14:textId="77777777" w:rsidR="00E863F8" w:rsidRPr="008D2E57" w:rsidRDefault="00E863F8" w:rsidP="00954659">
          <w:pPr>
            <w:tabs>
              <w:tab w:val="center" w:pos="4419"/>
              <w:tab w:val="right" w:pos="8838"/>
            </w:tabs>
            <w:jc w:val="center"/>
            <w:rPr>
              <w:rFonts w:ascii="Arial" w:hAnsi="Arial" w:cs="Arial"/>
              <w:sz w:val="18"/>
              <w:szCs w:val="18"/>
            </w:rPr>
          </w:pPr>
        </w:p>
        <w:p w14:paraId="5CE4A437" w14:textId="77777777" w:rsidR="00E863F8"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7CBE07" w14:textId="77777777" w:rsidR="00E863F8"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2E989" w14:textId="77777777" w:rsidR="00E863F8"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3A1417D1"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EC7F9" w14:textId="77777777" w:rsidR="00E863F8" w:rsidRDefault="00E863F8"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2A81CE" w14:textId="77777777" w:rsidR="00E863F8" w:rsidRDefault="00E863F8"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C2C0AF" w14:textId="77777777" w:rsidR="00E863F8"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66D55D" w14:textId="77777777" w:rsidR="00E863F8"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3234CB1A"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28E42" w14:textId="77777777" w:rsidR="00E863F8" w:rsidRDefault="00E863F8"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851F2" w14:textId="77777777" w:rsidR="00E863F8"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1FEC6DD5" w14:textId="77777777" w:rsidR="00E863F8"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E51B4" w14:textId="77777777" w:rsidR="00E863F8"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D1519E" w14:textId="77777777" w:rsidR="00E863F8"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6E761D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080D5" w14:textId="77777777" w:rsidR="00E863F8" w:rsidRDefault="00E863F8"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3B43CB" w14:textId="77777777" w:rsidR="00E863F8" w:rsidRDefault="00E863F8"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A4A979" w14:textId="77777777" w:rsidR="00E863F8"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0661EC" w14:textId="77777777" w:rsidR="00E863F8"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25A15D68" w14:textId="77777777" w:rsidR="00E863F8"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2706A090" wp14:editId="444A75F3">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7FDD0BB" w14:textId="77777777" w:rsidR="00E863F8" w:rsidRPr="00047A0F" w:rsidRDefault="00E863F8"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06A090"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77FDD0BB" w14:textId="77777777" w:rsidR="00000000" w:rsidRPr="00047A0F" w:rsidRDefault="00000000" w:rsidP="008C32E9">
                    <w:pPr>
                      <w:rPr>
                        <w:rFonts w:ascii="Arial Narrow" w:hAnsi="Arial Narrow"/>
                        <w:lang w:val="es-CO"/>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E67"/>
    <w:rsid w:val="000539DA"/>
    <w:rsid w:val="00230530"/>
    <w:rsid w:val="002D569F"/>
    <w:rsid w:val="002E474B"/>
    <w:rsid w:val="0038392A"/>
    <w:rsid w:val="004F78A0"/>
    <w:rsid w:val="00596DA7"/>
    <w:rsid w:val="00861E71"/>
    <w:rsid w:val="009F6637"/>
    <w:rsid w:val="00B23ECC"/>
    <w:rsid w:val="00C51E67"/>
    <w:rsid w:val="00E41397"/>
    <w:rsid w:val="00E863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0D3F3"/>
  <w15:chartTrackingRefBased/>
  <w15:docId w15:val="{8ED56F4F-A4DD-4E44-8590-15E7F8F04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E67"/>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C51E67"/>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C51E67"/>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C51E67"/>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C51E67"/>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C51E67"/>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C51E67"/>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C51E67"/>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C51E67"/>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C51E67"/>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1E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51E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51E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51E6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51E6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51E6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51E6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51E6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51E67"/>
    <w:rPr>
      <w:rFonts w:eastAsiaTheme="majorEastAsia" w:cstheme="majorBidi"/>
      <w:color w:val="272727" w:themeColor="text1" w:themeTint="D8"/>
    </w:rPr>
  </w:style>
  <w:style w:type="paragraph" w:styleId="Ttulo">
    <w:name w:val="Title"/>
    <w:basedOn w:val="Normal"/>
    <w:next w:val="Normal"/>
    <w:link w:val="TtuloCar"/>
    <w:qFormat/>
    <w:rsid w:val="00C51E67"/>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C51E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51E67"/>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C51E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1E67"/>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C51E67"/>
    <w:rPr>
      <w:i/>
      <w:iCs/>
      <w:color w:val="404040" w:themeColor="text1" w:themeTint="BF"/>
    </w:rPr>
  </w:style>
  <w:style w:type="paragraph" w:styleId="Prrafodelista">
    <w:name w:val="List Paragraph"/>
    <w:basedOn w:val="Normal"/>
    <w:uiPriority w:val="34"/>
    <w:qFormat/>
    <w:rsid w:val="00C51E67"/>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C51E67"/>
    <w:rPr>
      <w:i/>
      <w:iCs/>
      <w:color w:val="0F4761" w:themeColor="accent1" w:themeShade="BF"/>
    </w:rPr>
  </w:style>
  <w:style w:type="paragraph" w:styleId="Citadestacada">
    <w:name w:val="Intense Quote"/>
    <w:basedOn w:val="Normal"/>
    <w:next w:val="Normal"/>
    <w:link w:val="CitadestacadaCar"/>
    <w:uiPriority w:val="30"/>
    <w:qFormat/>
    <w:rsid w:val="00C51E6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C51E67"/>
    <w:rPr>
      <w:i/>
      <w:iCs/>
      <w:color w:val="0F4761" w:themeColor="accent1" w:themeShade="BF"/>
    </w:rPr>
  </w:style>
  <w:style w:type="character" w:styleId="Referenciaintensa">
    <w:name w:val="Intense Reference"/>
    <w:basedOn w:val="Fuentedeprrafopredeter"/>
    <w:uiPriority w:val="32"/>
    <w:qFormat/>
    <w:rsid w:val="00C51E67"/>
    <w:rPr>
      <w:b/>
      <w:bCs/>
      <w:smallCaps/>
      <w:color w:val="0F4761" w:themeColor="accent1" w:themeShade="BF"/>
      <w:spacing w:val="5"/>
    </w:rPr>
  </w:style>
  <w:style w:type="paragraph" w:styleId="Encabezado">
    <w:name w:val="header"/>
    <w:basedOn w:val="Normal"/>
    <w:link w:val="EncabezadoCar"/>
    <w:unhideWhenUsed/>
    <w:rsid w:val="00C51E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1E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C51E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C51E67"/>
    <w:rPr>
      <w:rFonts w:ascii="Calibri" w:eastAsia="Calibri" w:hAnsi="Calibri" w:cs="Times New Roman"/>
      <w:kern w:val="0"/>
      <w:sz w:val="22"/>
      <w:szCs w:val="22"/>
      <w14:ligatures w14:val="none"/>
    </w:rPr>
  </w:style>
  <w:style w:type="character" w:styleId="Nmerodepgina">
    <w:name w:val="page number"/>
    <w:rsid w:val="00C51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602</Words>
  <Characters>3314</Characters>
  <Application>Microsoft Office Word</Application>
  <DocSecurity>0</DocSecurity>
  <Lines>27</Lines>
  <Paragraphs>7</Paragraphs>
  <ScaleCrop>false</ScaleCrop>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Yulisa Osorio Cuellar</cp:lastModifiedBy>
  <cp:revision>3</cp:revision>
  <dcterms:created xsi:type="dcterms:W3CDTF">2024-10-11T20:17:00Z</dcterms:created>
  <dcterms:modified xsi:type="dcterms:W3CDTF">2025-04-26T21:59:00Z</dcterms:modified>
</cp:coreProperties>
</file>