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65FC9" w14:textId="77777777" w:rsidR="00453875" w:rsidRDefault="00453875" w:rsidP="000616C1">
      <w:r>
        <w:separator/>
      </w:r>
    </w:p>
  </w:endnote>
  <w:endnote w:type="continuationSeparator" w:id="0">
    <w:p w14:paraId="32A95540" w14:textId="77777777" w:rsidR="00453875" w:rsidRDefault="00453875" w:rsidP="000616C1">
      <w:r>
        <w:continuationSeparator/>
      </w:r>
    </w:p>
  </w:endnote>
  <w:endnote w:type="continuationNotice" w:id="1">
    <w:p w14:paraId="7C841018" w14:textId="77777777" w:rsidR="00453875" w:rsidRDefault="004538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5734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8D4FA0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20F851B5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163404D" w:rsidR="000616C1" w:rsidRDefault="008D4FA0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9048D8D" wp14:editId="04DCF91C">
          <wp:simplePos x="0" y="0"/>
          <wp:positionH relativeFrom="page">
            <wp:posOffset>-19322</wp:posOffset>
          </wp:positionH>
          <wp:positionV relativeFrom="paragraph">
            <wp:posOffset>-968829</wp:posOffset>
          </wp:positionV>
          <wp:extent cx="7802880" cy="158351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B3344" w14:textId="77777777" w:rsidR="00453875" w:rsidRDefault="00453875" w:rsidP="000616C1">
      <w:r>
        <w:separator/>
      </w:r>
    </w:p>
  </w:footnote>
  <w:footnote w:type="continuationSeparator" w:id="0">
    <w:p w14:paraId="72B5733D" w14:textId="77777777" w:rsidR="00453875" w:rsidRDefault="00453875" w:rsidP="000616C1">
      <w:r>
        <w:continuationSeparator/>
      </w:r>
    </w:p>
  </w:footnote>
  <w:footnote w:type="continuationNotice" w:id="1">
    <w:p w14:paraId="0CB9F91B" w14:textId="77777777" w:rsidR="00453875" w:rsidRDefault="004538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77E15B8" w:rsidR="00712BA7" w:rsidRPr="00B819A6" w:rsidRDefault="008D4FA0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30530D5" wp14:editId="71A7DF30">
                <wp:simplePos x="0" y="0"/>
                <wp:positionH relativeFrom="page">
                  <wp:posOffset>-1031875</wp:posOffset>
                </wp:positionH>
                <wp:positionV relativeFrom="paragraph">
                  <wp:posOffset>-772795</wp:posOffset>
                </wp:positionV>
                <wp:extent cx="7816850" cy="175641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EMBRETE ALCALDÍA_Artboard 0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6850" cy="1756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20285CD5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4F7B47E6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3875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D4FA0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DF1A91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Borrego</cp:lastModifiedBy>
  <cp:revision>4</cp:revision>
  <cp:lastPrinted>2022-06-28T19:37:00Z</cp:lastPrinted>
  <dcterms:created xsi:type="dcterms:W3CDTF">2022-08-01T21:26:00Z</dcterms:created>
  <dcterms:modified xsi:type="dcterms:W3CDTF">2025-11-25T22:22:00Z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