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043F7" w14:textId="53BAC647" w:rsidR="00B45254" w:rsidRPr="00CD03C2" w:rsidRDefault="003D3AD6" w:rsidP="00387943">
      <w:pPr>
        <w:spacing w:after="0"/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ANEXO 4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B45254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0756D1EC" w14:textId="158EF9BF" w:rsidR="00B45254" w:rsidRPr="00CD03C2" w:rsidRDefault="001C06D2" w:rsidP="00387943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D03C2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CD03C2">
        <w:rPr>
          <w:color w:val="3B3838" w:themeColor="background2" w:themeShade="40"/>
          <w:sz w:val="20"/>
          <w:szCs w:val="20"/>
        </w:rPr>
        <w:t>Proceso</w:t>
      </w:r>
      <w:r w:rsidRPr="00CD03C2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CD03C2" w:rsidRDefault="001C06D2" w:rsidP="00387943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CD03C2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CD03C2" w:rsidRDefault="00B60672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>Solicitar o remitir a la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CD03C2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CD03C2" w:rsidRDefault="00214236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CD03C2" w:rsidRDefault="00E63AEB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CD03C2" w:rsidRDefault="00B45254" w:rsidP="0038794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sectPr w:rsidR="00B45254" w:rsidRPr="00CD03C2" w:rsidSect="00387943">
      <w:headerReference w:type="default" r:id="rId11"/>
      <w:footerReference w:type="default" r:id="rId12"/>
      <w:pgSz w:w="12240" w:h="15840"/>
      <w:pgMar w:top="1985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CE28A" w14:textId="77777777" w:rsidR="00920A88" w:rsidRDefault="00920A88" w:rsidP="006522CE">
      <w:pPr>
        <w:spacing w:after="0" w:line="240" w:lineRule="auto"/>
      </w:pPr>
      <w:r>
        <w:separator/>
      </w:r>
    </w:p>
  </w:endnote>
  <w:endnote w:type="continuationSeparator" w:id="0">
    <w:p w14:paraId="73F61FA5" w14:textId="77777777" w:rsidR="00920A88" w:rsidRDefault="00920A88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Ind w:w="526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DB3D75" w:rsidRPr="003D005D" w14:paraId="140CCD9F" w14:textId="77777777" w:rsidTr="00387943">
      <w:trPr>
        <w:trHeight w:val="220"/>
      </w:trPr>
      <w:tc>
        <w:tcPr>
          <w:tcW w:w="969" w:type="pct"/>
          <w:vAlign w:val="center"/>
        </w:tcPr>
        <w:p w14:paraId="0B38E9E8" w14:textId="26352784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21721D95" w14:textId="5C20BBA4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IDI-09</w:t>
          </w:r>
        </w:p>
      </w:tc>
      <w:tc>
        <w:tcPr>
          <w:tcW w:w="1250" w:type="pct"/>
          <w:vAlign w:val="center"/>
        </w:tcPr>
        <w:p w14:paraId="31E5AEBA" w14:textId="043CB989" w:rsidR="00DB3D75" w:rsidRPr="003D005D" w:rsidRDefault="00DB3D75" w:rsidP="00DB3D7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536CE7FE" w14:textId="2F0C428D" w:rsidR="00DB3D75" w:rsidRPr="003D005D" w:rsidRDefault="008F0357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3</w:t>
          </w:r>
        </w:p>
      </w:tc>
    </w:tr>
  </w:tbl>
  <w:p w14:paraId="62F0839B" w14:textId="63BCEC2F" w:rsidR="00C8610F" w:rsidRDefault="00387943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D1AA1FE" wp14:editId="48BB7BD3">
          <wp:simplePos x="0" y="0"/>
          <wp:positionH relativeFrom="page">
            <wp:posOffset>-20320</wp:posOffset>
          </wp:positionH>
          <wp:positionV relativeFrom="paragraph">
            <wp:posOffset>-997585</wp:posOffset>
          </wp:positionV>
          <wp:extent cx="7802880" cy="1583513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 ALCALDÍA_Artboard 01 copia 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2880" cy="15835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0F7D2" w14:textId="77777777" w:rsidR="00920A88" w:rsidRDefault="00920A88" w:rsidP="006522CE">
      <w:pPr>
        <w:spacing w:after="0" w:line="240" w:lineRule="auto"/>
      </w:pPr>
      <w:r>
        <w:separator/>
      </w:r>
    </w:p>
  </w:footnote>
  <w:footnote w:type="continuationSeparator" w:id="0">
    <w:p w14:paraId="3635A618" w14:textId="77777777" w:rsidR="00920A88" w:rsidRDefault="00920A88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A91CA" w14:textId="103C9776" w:rsidR="006522CE" w:rsidRDefault="00387943" w:rsidP="006522CE">
    <w:pPr>
      <w:ind w:firstLine="708"/>
      <w:rPr>
        <w:rFonts w:ascii="Arial" w:hAnsi="Arial" w:cs="Arial"/>
        <w:b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F8B3E77" wp14:editId="3654EB60">
          <wp:simplePos x="0" y="0"/>
          <wp:positionH relativeFrom="page">
            <wp:posOffset>-22527</wp:posOffset>
          </wp:positionH>
          <wp:positionV relativeFrom="paragraph">
            <wp:posOffset>-653415</wp:posOffset>
          </wp:positionV>
          <wp:extent cx="7816850" cy="1756913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ALCALDÍA_Artboard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6850" cy="17569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F0357" w:rsidRPr="004642F3" w14:paraId="68E862F6" w14:textId="77777777" w:rsidTr="006A6B24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6C94D516" w14:textId="77777777" w:rsidR="008F0357" w:rsidRPr="004642F3" w:rsidRDefault="008F0357" w:rsidP="008F0357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24BFB0A5" w14:textId="77777777" w:rsidR="008F0357" w:rsidRPr="004642F3" w:rsidRDefault="008F0357" w:rsidP="008F0357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8F0357" w:rsidRPr="004642F3" w14:paraId="38641BE2" w14:textId="77777777" w:rsidTr="006A6B24">
      <w:trPr>
        <w:trHeight w:val="234"/>
        <w:jc w:val="center"/>
      </w:trPr>
      <w:tc>
        <w:tcPr>
          <w:tcW w:w="674" w:type="pct"/>
          <w:vAlign w:val="center"/>
        </w:tcPr>
        <w:p w14:paraId="362959F9" w14:textId="77777777" w:rsidR="008F0357" w:rsidRPr="004642F3" w:rsidRDefault="008F0357" w:rsidP="008F0357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6B6D80CB" w14:textId="77777777" w:rsidR="008F0357" w:rsidRPr="004642F3" w:rsidRDefault="008F0357" w:rsidP="008F0357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vAlign w:val="center"/>
        </w:tcPr>
        <w:p w14:paraId="62F2D5B1" w14:textId="77777777" w:rsidR="008F0357" w:rsidRPr="004642F3" w:rsidRDefault="008F0357" w:rsidP="008F0357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18FCE183" w14:textId="77777777" w:rsidR="008F0357" w:rsidRPr="004642F3" w:rsidRDefault="008F0357" w:rsidP="008F0357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8F0357" w:rsidRPr="004642F3" w14:paraId="7E4EE87E" w14:textId="77777777" w:rsidTr="006A6B24">
      <w:trPr>
        <w:trHeight w:val="73"/>
        <w:jc w:val="center"/>
      </w:trPr>
      <w:tc>
        <w:tcPr>
          <w:tcW w:w="674" w:type="pct"/>
          <w:vAlign w:val="center"/>
        </w:tcPr>
        <w:p w14:paraId="738E76E7" w14:textId="77777777" w:rsidR="008F0357" w:rsidRPr="004642F3" w:rsidRDefault="008F0357" w:rsidP="008F0357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3B7478E6" w14:textId="77777777" w:rsidR="008F0357" w:rsidRPr="004642F3" w:rsidRDefault="008F0357" w:rsidP="008F0357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61A5A4DE" w14:textId="48AE94F2" w:rsidR="006522CE" w:rsidRPr="00162BD9" w:rsidRDefault="006522CE" w:rsidP="008F0357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03693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87943"/>
    <w:rsid w:val="003B3F14"/>
    <w:rsid w:val="003D3AD6"/>
    <w:rsid w:val="003F3F14"/>
    <w:rsid w:val="00402093"/>
    <w:rsid w:val="00413CA1"/>
    <w:rsid w:val="00430C44"/>
    <w:rsid w:val="004404E1"/>
    <w:rsid w:val="00467AC1"/>
    <w:rsid w:val="004D3318"/>
    <w:rsid w:val="0052669B"/>
    <w:rsid w:val="00531D3C"/>
    <w:rsid w:val="00550133"/>
    <w:rsid w:val="005F3EEA"/>
    <w:rsid w:val="00627712"/>
    <w:rsid w:val="006333AA"/>
    <w:rsid w:val="006522CE"/>
    <w:rsid w:val="00676733"/>
    <w:rsid w:val="006E3E33"/>
    <w:rsid w:val="007235C7"/>
    <w:rsid w:val="00765F11"/>
    <w:rsid w:val="007705EB"/>
    <w:rsid w:val="007757C6"/>
    <w:rsid w:val="007D0F4E"/>
    <w:rsid w:val="00825376"/>
    <w:rsid w:val="008F0357"/>
    <w:rsid w:val="00912B46"/>
    <w:rsid w:val="00920A88"/>
    <w:rsid w:val="00966597"/>
    <w:rsid w:val="00A74921"/>
    <w:rsid w:val="00A971F6"/>
    <w:rsid w:val="00AB556C"/>
    <w:rsid w:val="00AD2A03"/>
    <w:rsid w:val="00B15898"/>
    <w:rsid w:val="00B45254"/>
    <w:rsid w:val="00B60672"/>
    <w:rsid w:val="00BC18AA"/>
    <w:rsid w:val="00C8610F"/>
    <w:rsid w:val="00C95212"/>
    <w:rsid w:val="00CD03C2"/>
    <w:rsid w:val="00D60C2A"/>
    <w:rsid w:val="00DB3D75"/>
    <w:rsid w:val="00DC43C6"/>
    <w:rsid w:val="00DF0D4B"/>
    <w:rsid w:val="00E26383"/>
    <w:rsid w:val="00E36A5D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1053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Borrego</cp:lastModifiedBy>
  <cp:revision>4</cp:revision>
  <dcterms:created xsi:type="dcterms:W3CDTF">2020-02-14T21:22:00Z</dcterms:created>
  <dcterms:modified xsi:type="dcterms:W3CDTF">2025-11-25T22:32:00Z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