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5EE69FAE" w:rsidR="005F3044" w:rsidRDefault="000066E4" w:rsidP="005F3044">
      <w:pPr>
        <w:pStyle w:val="Header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743A8A">
        <w:rPr>
          <w:rFonts w:ascii="Arial Narrow" w:hAnsi="Arial Narrow"/>
          <w:b/>
          <w:sz w:val="24"/>
          <w:szCs w:val="24"/>
          <w:lang w:val="es-ES"/>
        </w:rPr>
        <w:t>SA-SI-00</w:t>
      </w:r>
      <w:r w:rsidR="00426B92">
        <w:rPr>
          <w:rFonts w:ascii="Arial Narrow" w:hAnsi="Arial Narrow"/>
          <w:b/>
          <w:sz w:val="24"/>
          <w:szCs w:val="24"/>
          <w:lang w:val="es-ES"/>
        </w:rPr>
        <w:t>3</w:t>
      </w:r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no  </w:t>
      </w:r>
      <w:r w:rsidR="00311694">
        <w:rPr>
          <w:rFonts w:ascii="Arial Narrow" w:hAnsi="Arial Narrow" w:cs="Arial"/>
        </w:rPr>
        <w:t>_____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0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1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r>
        <w:rPr>
          <w:rFonts w:ascii="Arial Narrow" w:hAnsi="Arial Narrow" w:cs="Arial"/>
        </w:rPr>
        <w:t xml:space="preserve">Nit </w:t>
      </w:r>
    </w:p>
    <w:bookmarkEnd w:id="0"/>
    <w:bookmarkEnd w:id="1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54352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AE"/>
    <w:rsid w:val="000066E4"/>
    <w:rsid w:val="00085AAE"/>
    <w:rsid w:val="0010437C"/>
    <w:rsid w:val="001F2557"/>
    <w:rsid w:val="002119B9"/>
    <w:rsid w:val="002429AE"/>
    <w:rsid w:val="00244152"/>
    <w:rsid w:val="002E5DCD"/>
    <w:rsid w:val="00311694"/>
    <w:rsid w:val="003A0BEE"/>
    <w:rsid w:val="003A1253"/>
    <w:rsid w:val="00426B92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B6A6B"/>
    <w:rsid w:val="00A266E1"/>
    <w:rsid w:val="00AA6F5E"/>
    <w:rsid w:val="00AD1962"/>
    <w:rsid w:val="00C0395F"/>
    <w:rsid w:val="00C66E99"/>
    <w:rsid w:val="00CB3ADB"/>
    <w:rsid w:val="00CC43D7"/>
    <w:rsid w:val="00CE33F7"/>
    <w:rsid w:val="00D917C7"/>
    <w:rsid w:val="00DC3539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Alt Header,h,encabezado,Encabezado1"/>
    <w:basedOn w:val="Normal"/>
    <w:link w:val="HeaderCh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HeaderChar">
    <w:name w:val="Header Char"/>
    <w:aliases w:val="Alt Header Char,h Char,encabezado Char,Encabezado1 Char"/>
    <w:basedOn w:val="DefaultParagraphFont"/>
    <w:link w:val="Header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Sthephanie Pinzón</cp:lastModifiedBy>
  <cp:revision>2</cp:revision>
  <dcterms:created xsi:type="dcterms:W3CDTF">2026-06-25T02:58:00Z</dcterms:created>
  <dcterms:modified xsi:type="dcterms:W3CDTF">2026-06-25T02:58:00Z</dcterms:modified>
</cp:coreProperties>
</file>