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069BC5F3" w:rsidR="00C22ABE" w:rsidRPr="005D5213" w:rsidRDefault="00591A55" w:rsidP="00C22ABE">
      <w:pPr>
        <w:rPr>
          <w:rFonts w:cs="Arial"/>
          <w:b/>
          <w:bCs/>
          <w:sz w:val="20"/>
        </w:rPr>
      </w:pPr>
      <w:r>
        <w:rPr>
          <w:rFonts w:cs="Arial"/>
          <w:b/>
          <w:bCs/>
          <w:sz w:val="20"/>
        </w:rPr>
        <w:t xml:space="preserve">INSTITUCIÓN UNIVERSITARIA ITM </w:t>
      </w:r>
    </w:p>
    <w:p w14:paraId="5DAB6C7B" w14:textId="77777777" w:rsidR="00C22ABE" w:rsidRPr="005D5213" w:rsidRDefault="00C22ABE" w:rsidP="00C22ABE">
      <w:pPr>
        <w:rPr>
          <w:rFonts w:cs="Arial"/>
          <w:bCs/>
          <w:sz w:val="20"/>
        </w:rPr>
      </w:pPr>
    </w:p>
    <w:p w14:paraId="22752937" w14:textId="19D4693F"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3A6874">
        <w:rPr>
          <w:rFonts w:cs="Arial"/>
          <w:sz w:val="20"/>
          <w:lang w:val="es-ES"/>
        </w:rPr>
        <w:t>MC 65 DE 2026</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435AFC3A"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w:t>
      </w:r>
      <w:r w:rsidR="00591A55">
        <w:rPr>
          <w:rFonts w:cs="Arial"/>
          <w:sz w:val="20"/>
          <w:lang w:val="es-ES"/>
        </w:rPr>
        <w:t xml:space="preserve">INSTITUCIÓN UNIVERSITARIA ITM </w:t>
      </w:r>
      <w:r w:rsidRPr="005D5213">
        <w:rPr>
          <w:rFonts w:cs="Arial"/>
          <w:sz w:val="20"/>
          <w:lang w:val="es-ES"/>
        </w:rPr>
        <w:t xml:space="preserve">.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2105ACE2" w:rsidR="007B7BC5" w:rsidRPr="002F767C" w:rsidRDefault="00591A55" w:rsidP="007B7BC5">
      <w:pPr>
        <w:rPr>
          <w:rFonts w:cs="Arial"/>
          <w:b/>
          <w:bCs/>
        </w:rPr>
      </w:pPr>
      <w:r>
        <w:rPr>
          <w:rFonts w:cs="Arial"/>
          <w:b/>
          <w:bCs/>
        </w:rPr>
        <w:t>INSTITUCIÓN UNIVERSITARIA ITM</w:t>
      </w:r>
      <w:r w:rsidR="007B7BC5" w:rsidRPr="002F767C">
        <w:rPr>
          <w:rFonts w:cs="Arial"/>
          <w:b/>
          <w:bCs/>
        </w:rPr>
        <w:t xml:space="preserve">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19E50111"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3A6874">
        <w:rPr>
          <w:rFonts w:cs="Arial"/>
          <w:bCs/>
        </w:rPr>
        <w:t>MC 65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682F10EA" w:rsidR="00966B74" w:rsidRPr="005D5213" w:rsidRDefault="00591A55" w:rsidP="00966B74">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966B74" w:rsidRPr="005D5213">
        <w:rPr>
          <w:rFonts w:ascii="Arial Narrow" w:hAnsi="Arial Narrow" w:cs="Arial"/>
          <w:sz w:val="20"/>
        </w:rPr>
        <w:t xml:space="preserve">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5B26C6B9"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r w:rsidR="003A6874">
        <w:rPr>
          <w:rFonts w:cs="Arial"/>
          <w:sz w:val="20"/>
          <w:lang w:val="es-ES"/>
        </w:rPr>
        <w:t>MC 65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4EF6D508"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6C798CC2"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3A6874">
        <w:rPr>
          <w:rFonts w:cs="Arial"/>
          <w:sz w:val="20"/>
          <w:lang w:val="es-ES"/>
        </w:rPr>
        <w:t>MC 65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2E10E7EB"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107C8247"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3A6874">
        <w:rPr>
          <w:rFonts w:cs="Arial"/>
          <w:sz w:val="20"/>
          <w:lang w:val="es-ES"/>
        </w:rPr>
        <w:t>MC 65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1AC50D9B" w:rsidR="00C22ABE" w:rsidRPr="005D5213" w:rsidRDefault="00591A55" w:rsidP="00C22ABE">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C22ABE" w:rsidRPr="005D5213">
        <w:rPr>
          <w:rFonts w:ascii="Arial Narrow" w:hAnsi="Arial Narrow" w:cs="Arial"/>
          <w:sz w:val="20"/>
        </w:rPr>
        <w:t xml:space="preserve">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44380140"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576DE824"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6C1B17E6"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5170F8A9"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Nos comprometemos, en todo momento, a apoyar la acción del Estado Colombiano, puntualmente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 xml:space="preserve"> –</w:t>
      </w:r>
      <w:proofErr w:type="gramEnd"/>
      <w:r w:rsidRPr="005D5213">
        <w:rPr>
          <w:rFonts w:ascii="Arial Narrow" w:hAnsi="Arial Narrow" w:cs="Arial"/>
          <w:sz w:val="20"/>
          <w:szCs w:val="20"/>
        </w:rPr>
        <w:t xml:space="preserve">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68D1469C"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102FDB5D"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40E18E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w:t>
      </w:r>
      <w:proofErr w:type="gramEnd"/>
      <w:r w:rsidRPr="005D5213">
        <w:rPr>
          <w:rFonts w:ascii="Arial Narrow" w:hAnsi="Arial Narrow" w:cs="Arial"/>
          <w:sz w:val="20"/>
          <w:szCs w:val="20"/>
        </w:rPr>
        <w:t xml:space="preserve">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7A7B41F0"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w:t>
      </w:r>
      <w:r w:rsidR="00591A55">
        <w:rPr>
          <w:rFonts w:ascii="Arial Narrow" w:hAnsi="Arial Narrow" w:cs="Arial"/>
          <w:sz w:val="20"/>
          <w:szCs w:val="20"/>
          <w:lang w:val="es-ES"/>
        </w:rPr>
        <w:t xml:space="preserve">INSTITUCIÓN UNIVERSITARIA ITM </w:t>
      </w:r>
      <w:r w:rsidRPr="005D5213">
        <w:rPr>
          <w:rFonts w:ascii="Arial Narrow" w:hAnsi="Arial Narrow" w:cs="Arial"/>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15EA1250"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w:t>
      </w:r>
    </w:p>
    <w:p w14:paraId="2916C19D" w14:textId="77777777" w:rsidR="00C22ABE" w:rsidRPr="005D5213" w:rsidRDefault="00C22ABE" w:rsidP="00C22ABE">
      <w:pPr>
        <w:rPr>
          <w:rFonts w:cs="Arial"/>
          <w:sz w:val="20"/>
          <w:lang w:val="es-CO"/>
        </w:rPr>
      </w:pPr>
    </w:p>
    <w:p w14:paraId="2DFE4E87" w14:textId="586018B1"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34BDFC36"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 xml:space="preserve">el </w:t>
      </w:r>
      <w:r w:rsidR="00591A55">
        <w:rPr>
          <w:rFonts w:cs="Arial"/>
          <w:sz w:val="20"/>
          <w:lang w:val="es-ES"/>
        </w:rPr>
        <w:t xml:space="preserve">INSTITUCIÓN UNIVERSITARIA ITM </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1FCCEC2C"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0D5AD3CC"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272CEB7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5E387C4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45F24331"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10829CEE"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33AB6182"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7120CFA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3A16E22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2D8B8A8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5D5626DA"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176F2965"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C712A9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276E708A"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07A9207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7E88405C"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3A6874">
        <w:rPr>
          <w:rFonts w:cs="Arial"/>
          <w:sz w:val="20"/>
          <w:lang w:val="es-ES"/>
        </w:rPr>
        <w:t>MC 65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6B504DC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1C10066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58B8D415"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724C19DC"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198A99D9" w:rsidR="00307D95" w:rsidRPr="005D5213" w:rsidRDefault="00591A55" w:rsidP="00307D95">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6092B8C1"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3A6874">
        <w:rPr>
          <w:rFonts w:cs="Arial"/>
          <w:sz w:val="20"/>
          <w:lang w:val="es-ES"/>
        </w:rPr>
        <w:t>MC 65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3BE47B9C" w:rsidR="00583A4A" w:rsidRPr="005D5213" w:rsidRDefault="00583A4A" w:rsidP="00583A4A">
      <w:pPr>
        <w:rPr>
          <w:rFonts w:cs="Arial"/>
          <w:sz w:val="20"/>
          <w:lang w:eastAsia="es-CO"/>
        </w:rPr>
      </w:pPr>
      <w:r w:rsidRPr="005D5213">
        <w:rPr>
          <w:rFonts w:cs="Arial"/>
          <w:sz w:val="20"/>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w:t>
      </w:r>
      <w:r w:rsidR="00591A55">
        <w:rPr>
          <w:rFonts w:cs="Arial"/>
          <w:sz w:val="20"/>
          <w:lang w:eastAsia="es-CO"/>
        </w:rPr>
        <w:t xml:space="preserve">INSTITUCIÓN UNIVERSITARIA ITM </w:t>
      </w:r>
      <w:r w:rsidRPr="005D5213">
        <w:rPr>
          <w:rFonts w:cs="Arial"/>
          <w:sz w:val="20"/>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6"/>
  </w:num>
  <w:num w:numId="7" w16cid:durableId="248932348">
    <w:abstractNumId w:val="27"/>
  </w:num>
  <w:num w:numId="8" w16cid:durableId="2053727793">
    <w:abstractNumId w:val="31"/>
  </w:num>
  <w:num w:numId="9" w16cid:durableId="870845857">
    <w:abstractNumId w:val="1"/>
  </w:num>
  <w:num w:numId="10" w16cid:durableId="3902282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3"/>
  </w:num>
  <w:num w:numId="18" w16cid:durableId="1459297214">
    <w:abstractNumId w:val="3"/>
  </w:num>
  <w:num w:numId="19" w16cid:durableId="1553924438">
    <w:abstractNumId w:val="39"/>
  </w:num>
  <w:num w:numId="20" w16cid:durableId="948780332">
    <w:abstractNumId w:val="0"/>
  </w:num>
  <w:num w:numId="21" w16cid:durableId="575167124">
    <w:abstractNumId w:val="14"/>
  </w:num>
  <w:num w:numId="22" w16cid:durableId="469520530">
    <w:abstractNumId w:val="13"/>
  </w:num>
  <w:num w:numId="23" w16cid:durableId="1132553695">
    <w:abstractNumId w:val="41"/>
  </w:num>
  <w:num w:numId="24" w16cid:durableId="17049428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4"/>
  </w:num>
  <w:num w:numId="27" w16cid:durableId="1261257979">
    <w:abstractNumId w:val="12"/>
  </w:num>
  <w:num w:numId="28" w16cid:durableId="1696728432">
    <w:abstractNumId w:val="33"/>
  </w:num>
  <w:num w:numId="29" w16cid:durableId="1248684948">
    <w:abstractNumId w:val="28"/>
  </w:num>
  <w:num w:numId="30" w16cid:durableId="1930625127">
    <w:abstractNumId w:val="29"/>
  </w:num>
  <w:num w:numId="31" w16cid:durableId="2054696666">
    <w:abstractNumId w:val="2"/>
  </w:num>
  <w:num w:numId="32" w16cid:durableId="1730226645">
    <w:abstractNumId w:val="22"/>
  </w:num>
  <w:num w:numId="33" w16cid:durableId="888419610">
    <w:abstractNumId w:val="20"/>
  </w:num>
  <w:num w:numId="34" w16cid:durableId="1003510950">
    <w:abstractNumId w:val="38"/>
  </w:num>
  <w:num w:numId="35" w16cid:durableId="1154613723">
    <w:abstractNumId w:val="19"/>
  </w:num>
  <w:num w:numId="36" w16cid:durableId="1800226057">
    <w:abstractNumId w:val="35"/>
  </w:num>
  <w:num w:numId="37" w16cid:durableId="845368928">
    <w:abstractNumId w:val="15"/>
  </w:num>
  <w:num w:numId="38" w16cid:durableId="1718163337">
    <w:abstractNumId w:val="37"/>
  </w:num>
  <w:num w:numId="39" w16cid:durableId="324355688">
    <w:abstractNumId w:val="42"/>
  </w:num>
  <w:num w:numId="40" w16cid:durableId="17388160">
    <w:abstractNumId w:val="25"/>
  </w:num>
  <w:num w:numId="41" w16cid:durableId="937561873">
    <w:abstractNumId w:val="26"/>
  </w:num>
  <w:num w:numId="42" w16cid:durableId="914973620">
    <w:abstractNumId w:val="34"/>
  </w:num>
  <w:num w:numId="43" w16cid:durableId="1277254136">
    <w:abstractNumId w:val="40"/>
  </w:num>
  <w:num w:numId="44" w16cid:durableId="78794886">
    <w:abstractNumId w:val="36"/>
  </w:num>
  <w:num w:numId="45" w16cid:durableId="1668554610">
    <w:abstractNumId w:val="32"/>
  </w:num>
  <w:num w:numId="46" w16cid:durableId="1911040388">
    <w:abstractNumId w:val="23"/>
  </w:num>
  <w:num w:numId="47" w16cid:durableId="1641767149">
    <w:abstractNumId w:val="9"/>
  </w:num>
  <w:num w:numId="48" w16cid:durableId="1808473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3590A"/>
    <w:rsid w:val="000424D2"/>
    <w:rsid w:val="0005517B"/>
    <w:rsid w:val="0009442F"/>
    <w:rsid w:val="000A44F4"/>
    <w:rsid w:val="000A705C"/>
    <w:rsid w:val="000B37A7"/>
    <w:rsid w:val="000B7640"/>
    <w:rsid w:val="000E73EF"/>
    <w:rsid w:val="000F110A"/>
    <w:rsid w:val="0010709A"/>
    <w:rsid w:val="001150F8"/>
    <w:rsid w:val="00125A1C"/>
    <w:rsid w:val="00180B1C"/>
    <w:rsid w:val="001C33D1"/>
    <w:rsid w:val="001C77B8"/>
    <w:rsid w:val="001E6CD6"/>
    <w:rsid w:val="002651D3"/>
    <w:rsid w:val="00266772"/>
    <w:rsid w:val="00272019"/>
    <w:rsid w:val="00307D95"/>
    <w:rsid w:val="00312568"/>
    <w:rsid w:val="00343E40"/>
    <w:rsid w:val="00383724"/>
    <w:rsid w:val="003A6874"/>
    <w:rsid w:val="003B1C80"/>
    <w:rsid w:val="003D1619"/>
    <w:rsid w:val="003F244D"/>
    <w:rsid w:val="004371FA"/>
    <w:rsid w:val="00472F9A"/>
    <w:rsid w:val="004A7FE2"/>
    <w:rsid w:val="004C5EA0"/>
    <w:rsid w:val="005011F4"/>
    <w:rsid w:val="00544433"/>
    <w:rsid w:val="00582B45"/>
    <w:rsid w:val="00583A4A"/>
    <w:rsid w:val="00591A55"/>
    <w:rsid w:val="005D5213"/>
    <w:rsid w:val="0061606F"/>
    <w:rsid w:val="00625834"/>
    <w:rsid w:val="00671A2C"/>
    <w:rsid w:val="006764BC"/>
    <w:rsid w:val="006A526E"/>
    <w:rsid w:val="006B1B76"/>
    <w:rsid w:val="006B584A"/>
    <w:rsid w:val="006C2245"/>
    <w:rsid w:val="006E1B35"/>
    <w:rsid w:val="00746B89"/>
    <w:rsid w:val="00785453"/>
    <w:rsid w:val="0079238E"/>
    <w:rsid w:val="007B4DA0"/>
    <w:rsid w:val="007B7BC5"/>
    <w:rsid w:val="007E5329"/>
    <w:rsid w:val="00804A6D"/>
    <w:rsid w:val="008168ED"/>
    <w:rsid w:val="00837DBF"/>
    <w:rsid w:val="008A09CE"/>
    <w:rsid w:val="008D0C48"/>
    <w:rsid w:val="009262A8"/>
    <w:rsid w:val="00943C2F"/>
    <w:rsid w:val="0096219B"/>
    <w:rsid w:val="00966B74"/>
    <w:rsid w:val="00971204"/>
    <w:rsid w:val="009C06CC"/>
    <w:rsid w:val="00A014CF"/>
    <w:rsid w:val="00AD0420"/>
    <w:rsid w:val="00AF1B5F"/>
    <w:rsid w:val="00B01A26"/>
    <w:rsid w:val="00B03873"/>
    <w:rsid w:val="00B10D9E"/>
    <w:rsid w:val="00B179DE"/>
    <w:rsid w:val="00B250A8"/>
    <w:rsid w:val="00B83D00"/>
    <w:rsid w:val="00BA3C06"/>
    <w:rsid w:val="00BE3A11"/>
    <w:rsid w:val="00C02639"/>
    <w:rsid w:val="00C22ABE"/>
    <w:rsid w:val="00C3509F"/>
    <w:rsid w:val="00C407B7"/>
    <w:rsid w:val="00C5602C"/>
    <w:rsid w:val="00C91F81"/>
    <w:rsid w:val="00CD4161"/>
    <w:rsid w:val="00D07199"/>
    <w:rsid w:val="00D34445"/>
    <w:rsid w:val="00D578B1"/>
    <w:rsid w:val="00D61BFB"/>
    <w:rsid w:val="00D86000"/>
    <w:rsid w:val="00D87D35"/>
    <w:rsid w:val="00DA30C1"/>
    <w:rsid w:val="00E855B0"/>
    <w:rsid w:val="00EC5B73"/>
    <w:rsid w:val="00EF19C2"/>
    <w:rsid w:val="00F076A6"/>
    <w:rsid w:val="00F32577"/>
    <w:rsid w:val="00F45625"/>
    <w:rsid w:val="00F539A7"/>
    <w:rsid w:val="00F8449E"/>
    <w:rsid w:val="00FC1A0F"/>
    <w:rsid w:val="00FC5FF5"/>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590A"/>
    <w:rsid w:val="000702BC"/>
    <w:rsid w:val="00077215"/>
    <w:rsid w:val="000A44F4"/>
    <w:rsid w:val="000A71C0"/>
    <w:rsid w:val="000D61C8"/>
    <w:rsid w:val="000E73EF"/>
    <w:rsid w:val="00104C3C"/>
    <w:rsid w:val="0010709A"/>
    <w:rsid w:val="001150F8"/>
    <w:rsid w:val="00267625"/>
    <w:rsid w:val="002B0F56"/>
    <w:rsid w:val="00312568"/>
    <w:rsid w:val="003B1134"/>
    <w:rsid w:val="003D1619"/>
    <w:rsid w:val="004008B5"/>
    <w:rsid w:val="00497856"/>
    <w:rsid w:val="005632A6"/>
    <w:rsid w:val="006B584A"/>
    <w:rsid w:val="00756F44"/>
    <w:rsid w:val="00771FA1"/>
    <w:rsid w:val="00790B1E"/>
    <w:rsid w:val="0079238E"/>
    <w:rsid w:val="00804A6D"/>
    <w:rsid w:val="008A09CE"/>
    <w:rsid w:val="009474C5"/>
    <w:rsid w:val="009549E6"/>
    <w:rsid w:val="00971204"/>
    <w:rsid w:val="009A150A"/>
    <w:rsid w:val="009F291D"/>
    <w:rsid w:val="009F4E24"/>
    <w:rsid w:val="00A05AE0"/>
    <w:rsid w:val="00A62FE3"/>
    <w:rsid w:val="00AA1999"/>
    <w:rsid w:val="00B01A26"/>
    <w:rsid w:val="00B03873"/>
    <w:rsid w:val="00B10D9E"/>
    <w:rsid w:val="00B179DE"/>
    <w:rsid w:val="00B95BA3"/>
    <w:rsid w:val="00C02639"/>
    <w:rsid w:val="00C32BF0"/>
    <w:rsid w:val="00C3509F"/>
    <w:rsid w:val="00C75665"/>
    <w:rsid w:val="00C91F81"/>
    <w:rsid w:val="00CE7532"/>
    <w:rsid w:val="00D80CDA"/>
    <w:rsid w:val="00D87D35"/>
    <w:rsid w:val="00E12CD0"/>
    <w:rsid w:val="00E12DBB"/>
    <w:rsid w:val="00E35DFF"/>
    <w:rsid w:val="00E81782"/>
    <w:rsid w:val="00EB083E"/>
    <w:rsid w:val="00EF19C2"/>
    <w:rsid w:val="00F0384A"/>
    <w:rsid w:val="00F45625"/>
    <w:rsid w:val="00F539A7"/>
    <w:rsid w:val="00F823CA"/>
    <w:rsid w:val="00F8449E"/>
    <w:rsid w:val="00FA3899"/>
    <w:rsid w:val="00FC1A0F"/>
    <w:rsid w:val="00FC5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22</Pages>
  <Words>8067</Words>
  <Characters>44374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Natalia Toro Gonzalez</cp:lastModifiedBy>
  <cp:revision>29</cp:revision>
  <dcterms:created xsi:type="dcterms:W3CDTF">2025-08-11T20:29:00Z</dcterms:created>
  <dcterms:modified xsi:type="dcterms:W3CDTF">2026-07-08T18:09:00Z</dcterms:modified>
</cp:coreProperties>
</file>