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003AE" w14:textId="77777777" w:rsidR="00831839" w:rsidRDefault="00831839" w:rsidP="00E0028D">
      <w:pPr>
        <w:pStyle w:val="Sinespaciado"/>
      </w:pPr>
    </w:p>
    <w:p w14:paraId="496A18A8" w14:textId="77777777" w:rsidR="00831839" w:rsidRDefault="00000000">
      <w:pPr>
        <w:ind w:left="261" w:right="26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INFORMACIÓN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GENERAL</w:t>
      </w:r>
    </w:p>
    <w:p w14:paraId="0640B4D5" w14:textId="36DC35ED" w:rsidR="00831839" w:rsidRDefault="000427A8">
      <w:pPr>
        <w:pStyle w:val="Textoindependiente"/>
        <w:spacing w:before="18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6680576" behindDoc="0" locked="0" layoutInCell="1" allowOverlap="1" wp14:anchorId="390D8CF4" wp14:editId="7694DABB">
                <wp:simplePos x="0" y="0"/>
                <wp:positionH relativeFrom="column">
                  <wp:posOffset>5775960</wp:posOffset>
                </wp:positionH>
                <wp:positionV relativeFrom="paragraph">
                  <wp:posOffset>143510</wp:posOffset>
                </wp:positionV>
                <wp:extent cx="1554480" cy="312420"/>
                <wp:effectExtent l="0" t="0" r="26670" b="11430"/>
                <wp:wrapNone/>
                <wp:docPr id="146855534" name="Cuadro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3124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E1A5A0" w14:textId="41AFE45A" w:rsidR="000427A8" w:rsidRDefault="000427A8">
                            <w:r w:rsidRPr="000427A8">
                              <w:t>I-2026-0020905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0D8CF4" id="_x0000_t202" coordsize="21600,21600" o:spt="202" path="m,l,21600r21600,l21600,xe">
                <v:stroke joinstyle="miter"/>
                <v:path gradientshapeok="t" o:connecttype="rect"/>
              </v:shapetype>
              <v:shape id="Cuadro de texto 30" o:spid="_x0000_s1026" type="#_x0000_t202" style="position:absolute;margin-left:454.8pt;margin-top:11.3pt;width:122.4pt;height:24.6pt;z-index:48668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" fillcolor="white [3201]" strokecolor="black [3200]" strokeweight="2pt">
                <v:textbox>
                  <w:txbxContent>
                    <w:p w14:paraId="3FE1A5A0" w14:textId="41AFE45A" w:rsidR="000427A8" w:rsidRDefault="000427A8">
                      <w:r w:rsidRPr="000427A8">
                        <w:t>I-2026-0020905</w:t>
                      </w:r>
                    </w:p>
                  </w:txbxContent>
                </v:textbox>
              </v:shape>
            </w:pict>
          </mc:Fallback>
        </mc:AlternateContent>
      </w:r>
    </w:p>
    <w:p w14:paraId="7B661403" w14:textId="77777777" w:rsidR="00831839" w:rsidRDefault="00831839">
      <w:pPr>
        <w:pStyle w:val="Textoindependiente"/>
        <w:rPr>
          <w:rFonts w:ascii="Arial"/>
          <w:b/>
          <w:sz w:val="20"/>
        </w:rPr>
        <w:sectPr w:rsidR="00831839">
          <w:headerReference w:type="default" r:id="rId6"/>
          <w:footerReference w:type="default" r:id="rId7"/>
          <w:type w:val="continuous"/>
          <w:pgSz w:w="15840" w:h="12240" w:orient="landscape"/>
          <w:pgMar w:top="1880" w:right="1080" w:bottom="1320" w:left="1080" w:header="713" w:footer="1129" w:gutter="0"/>
          <w:pgNumType w:start="1"/>
          <w:cols w:space="720"/>
        </w:sectPr>
      </w:pPr>
    </w:p>
    <w:p w14:paraId="161A9F9E" w14:textId="77777777" w:rsidR="00831839" w:rsidRDefault="00000000">
      <w:pPr>
        <w:tabs>
          <w:tab w:val="left" w:pos="3927"/>
          <w:tab w:val="left" w:pos="5086"/>
        </w:tabs>
        <w:spacing w:before="94"/>
        <w:ind w:left="502"/>
        <w:rPr>
          <w:rFonts w:ascii="Calibri"/>
          <w:position w:val="-2"/>
        </w:rPr>
      </w:pPr>
      <w:r>
        <w:rPr>
          <w:rFonts w:ascii="Arial"/>
          <w:b/>
        </w:rPr>
        <w:t>Tipo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Informe</w:t>
      </w:r>
      <w:r>
        <w:rPr>
          <w:rFonts w:ascii="Arial"/>
          <w:b/>
        </w:rPr>
        <w:tab/>
      </w:r>
      <w:r>
        <w:rPr>
          <w:rFonts w:ascii="Arial"/>
          <w:b/>
          <w:spacing w:val="-2"/>
        </w:rPr>
        <w:t>Parcial</w:t>
      </w:r>
      <w:r>
        <w:rPr>
          <w:rFonts w:ascii="Arial"/>
          <w:b/>
        </w:rPr>
        <w:tab/>
      </w:r>
      <w:r>
        <w:rPr>
          <w:rFonts w:ascii="Calibri"/>
          <w:spacing w:val="-10"/>
          <w:position w:val="-2"/>
        </w:rPr>
        <w:t>X</w:t>
      </w:r>
    </w:p>
    <w:p w14:paraId="166A32DD" w14:textId="77777777" w:rsidR="00831839" w:rsidRDefault="00000000">
      <w:pPr>
        <w:spacing w:before="94"/>
        <w:ind w:left="502"/>
        <w:rPr>
          <w:rFonts w:ascii="Arial"/>
          <w:b/>
        </w:rPr>
      </w:pPr>
      <w:r>
        <w:br w:type="column"/>
      </w:r>
      <w:r>
        <w:rPr>
          <w:rFonts w:ascii="Arial"/>
          <w:b/>
          <w:spacing w:val="-2"/>
        </w:rPr>
        <w:t>Final</w:t>
      </w:r>
    </w:p>
    <w:p w14:paraId="032E0030" w14:textId="77777777" w:rsidR="00831839" w:rsidRDefault="00831839">
      <w:pPr>
        <w:rPr>
          <w:rFonts w:ascii="Arial"/>
          <w:b/>
        </w:rPr>
        <w:sectPr w:rsidR="00831839">
          <w:type w:val="continuous"/>
          <w:pgSz w:w="15840" w:h="12240" w:orient="landscape"/>
          <w:pgMar w:top="1880" w:right="1080" w:bottom="1320" w:left="1080" w:header="713" w:footer="1129" w:gutter="0"/>
          <w:cols w:num="2" w:space="720" w:equalWidth="0">
            <w:col w:w="5242" w:space="1043"/>
            <w:col w:w="7395"/>
          </w:cols>
        </w:sectPr>
      </w:pPr>
    </w:p>
    <w:p w14:paraId="16C9D1E2" w14:textId="77777777" w:rsidR="00831839" w:rsidRDefault="00000000">
      <w:pPr>
        <w:pStyle w:val="Textoindependiente"/>
        <w:spacing w:before="162"/>
        <w:rPr>
          <w:rFonts w:ascii="Arial"/>
          <w:b/>
          <w:sz w:val="22"/>
        </w:rPr>
      </w:pPr>
      <w:r>
        <w:rPr>
          <w:rFonts w:ascii="Arial"/>
          <w:b/>
          <w:noProof/>
          <w:sz w:val="22"/>
        </w:rPr>
        <mc:AlternateContent>
          <mc:Choice Requires="wpg">
            <w:drawing>
              <wp:anchor distT="0" distB="0" distL="0" distR="0" simplePos="0" relativeHeight="486671872" behindDoc="1" locked="0" layoutInCell="1" allowOverlap="1" wp14:anchorId="29A5E2C5" wp14:editId="5BF976EE">
                <wp:simplePos x="0" y="0"/>
                <wp:positionH relativeFrom="page">
                  <wp:posOffset>931163</wp:posOffset>
                </wp:positionH>
                <wp:positionV relativeFrom="page">
                  <wp:posOffset>1371853</wp:posOffset>
                </wp:positionV>
                <wp:extent cx="8195945" cy="550926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95945" cy="5509260"/>
                          <a:chOff x="0" y="0"/>
                          <a:chExt cx="8195945" cy="55092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7620" y="6095"/>
                            <a:ext cx="8182609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82609" h="190500">
                                <a:moveTo>
                                  <a:pt x="81821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lnTo>
                                  <a:pt x="8182102" y="190500"/>
                                </a:lnTo>
                                <a:lnTo>
                                  <a:pt x="8182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8195945" cy="5509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95945" h="5509260">
                                <a:moveTo>
                                  <a:pt x="6096" y="3708603"/>
                                </a:moveTo>
                                <a:lnTo>
                                  <a:pt x="0" y="3708603"/>
                                </a:lnTo>
                                <a:lnTo>
                                  <a:pt x="0" y="5502605"/>
                                </a:lnTo>
                                <a:lnTo>
                                  <a:pt x="6096" y="5502605"/>
                                </a:lnTo>
                                <a:lnTo>
                                  <a:pt x="6096" y="3708603"/>
                                </a:lnTo>
                                <a:close/>
                              </a:path>
                              <a:path w="8195945" h="5509260">
                                <a:moveTo>
                                  <a:pt x="6096" y="3118751"/>
                                </a:moveTo>
                                <a:lnTo>
                                  <a:pt x="0" y="3118751"/>
                                </a:lnTo>
                                <a:lnTo>
                                  <a:pt x="0" y="3124835"/>
                                </a:lnTo>
                                <a:lnTo>
                                  <a:pt x="0" y="3409823"/>
                                </a:lnTo>
                                <a:lnTo>
                                  <a:pt x="0" y="3415919"/>
                                </a:lnTo>
                                <a:lnTo>
                                  <a:pt x="0" y="3702431"/>
                                </a:lnTo>
                                <a:lnTo>
                                  <a:pt x="0" y="3708527"/>
                                </a:lnTo>
                                <a:lnTo>
                                  <a:pt x="6096" y="3708527"/>
                                </a:lnTo>
                                <a:lnTo>
                                  <a:pt x="6096" y="3702431"/>
                                </a:lnTo>
                                <a:lnTo>
                                  <a:pt x="6096" y="3415919"/>
                                </a:lnTo>
                                <a:lnTo>
                                  <a:pt x="6096" y="3409823"/>
                                </a:lnTo>
                                <a:lnTo>
                                  <a:pt x="6096" y="3124835"/>
                                </a:lnTo>
                                <a:lnTo>
                                  <a:pt x="6096" y="3118751"/>
                                </a:lnTo>
                                <a:close/>
                              </a:path>
                              <a:path w="8195945" h="5509260">
                                <a:moveTo>
                                  <a:pt x="6096" y="1949589"/>
                                </a:moveTo>
                                <a:lnTo>
                                  <a:pt x="0" y="1949589"/>
                                </a:lnTo>
                                <a:lnTo>
                                  <a:pt x="0" y="1955673"/>
                                </a:lnTo>
                                <a:lnTo>
                                  <a:pt x="0" y="2242185"/>
                                </a:lnTo>
                                <a:lnTo>
                                  <a:pt x="0" y="3118739"/>
                                </a:lnTo>
                                <a:lnTo>
                                  <a:pt x="6096" y="3118739"/>
                                </a:lnTo>
                                <a:lnTo>
                                  <a:pt x="6096" y="1955673"/>
                                </a:lnTo>
                                <a:lnTo>
                                  <a:pt x="6096" y="1949589"/>
                                </a:lnTo>
                                <a:close/>
                              </a:path>
                              <a:path w="8195945" h="5509260">
                                <a:moveTo>
                                  <a:pt x="6096" y="786460"/>
                                </a:moveTo>
                                <a:lnTo>
                                  <a:pt x="0" y="786460"/>
                                </a:lnTo>
                                <a:lnTo>
                                  <a:pt x="0" y="1073277"/>
                                </a:lnTo>
                                <a:lnTo>
                                  <a:pt x="0" y="1079373"/>
                                </a:lnTo>
                                <a:lnTo>
                                  <a:pt x="0" y="1949577"/>
                                </a:lnTo>
                                <a:lnTo>
                                  <a:pt x="6096" y="1949577"/>
                                </a:lnTo>
                                <a:lnTo>
                                  <a:pt x="6096" y="1073277"/>
                                </a:lnTo>
                                <a:lnTo>
                                  <a:pt x="6096" y="786460"/>
                                </a:lnTo>
                                <a:close/>
                              </a:path>
                              <a:path w="8195945" h="5509260">
                                <a:moveTo>
                                  <a:pt x="8195805" y="5502618"/>
                                </a:moveTo>
                                <a:lnTo>
                                  <a:pt x="8189722" y="5502618"/>
                                </a:lnTo>
                                <a:lnTo>
                                  <a:pt x="6096" y="5502618"/>
                                </a:lnTo>
                                <a:lnTo>
                                  <a:pt x="0" y="5502618"/>
                                </a:lnTo>
                                <a:lnTo>
                                  <a:pt x="0" y="5508701"/>
                                </a:lnTo>
                                <a:lnTo>
                                  <a:pt x="6096" y="5508701"/>
                                </a:lnTo>
                                <a:lnTo>
                                  <a:pt x="8189722" y="5508701"/>
                                </a:lnTo>
                                <a:lnTo>
                                  <a:pt x="8195805" y="5508701"/>
                                </a:lnTo>
                                <a:lnTo>
                                  <a:pt x="8195805" y="5502618"/>
                                </a:lnTo>
                                <a:close/>
                              </a:path>
                              <a:path w="8195945" h="5509260">
                                <a:moveTo>
                                  <a:pt x="8195805" y="3708603"/>
                                </a:moveTo>
                                <a:lnTo>
                                  <a:pt x="8189722" y="3708603"/>
                                </a:lnTo>
                                <a:lnTo>
                                  <a:pt x="8189722" y="5502605"/>
                                </a:lnTo>
                                <a:lnTo>
                                  <a:pt x="8195805" y="5502605"/>
                                </a:lnTo>
                                <a:lnTo>
                                  <a:pt x="8195805" y="3708603"/>
                                </a:lnTo>
                                <a:close/>
                              </a:path>
                              <a:path w="8195945" h="5509260">
                                <a:moveTo>
                                  <a:pt x="8195805" y="3118751"/>
                                </a:moveTo>
                                <a:lnTo>
                                  <a:pt x="8189722" y="3118751"/>
                                </a:lnTo>
                                <a:lnTo>
                                  <a:pt x="8189722" y="3124835"/>
                                </a:lnTo>
                                <a:lnTo>
                                  <a:pt x="8189722" y="3409823"/>
                                </a:lnTo>
                                <a:lnTo>
                                  <a:pt x="8189722" y="3415919"/>
                                </a:lnTo>
                                <a:lnTo>
                                  <a:pt x="8189722" y="3702431"/>
                                </a:lnTo>
                                <a:lnTo>
                                  <a:pt x="8189722" y="3708527"/>
                                </a:lnTo>
                                <a:lnTo>
                                  <a:pt x="8195805" y="3708527"/>
                                </a:lnTo>
                                <a:lnTo>
                                  <a:pt x="8195805" y="3702431"/>
                                </a:lnTo>
                                <a:lnTo>
                                  <a:pt x="8195805" y="3415919"/>
                                </a:lnTo>
                                <a:lnTo>
                                  <a:pt x="8195805" y="3409823"/>
                                </a:lnTo>
                                <a:lnTo>
                                  <a:pt x="8195805" y="3124835"/>
                                </a:lnTo>
                                <a:lnTo>
                                  <a:pt x="8195805" y="3118751"/>
                                </a:lnTo>
                                <a:close/>
                              </a:path>
                              <a:path w="8195945" h="5509260">
                                <a:moveTo>
                                  <a:pt x="8195805" y="1949589"/>
                                </a:moveTo>
                                <a:lnTo>
                                  <a:pt x="8189722" y="1949589"/>
                                </a:lnTo>
                                <a:lnTo>
                                  <a:pt x="8189722" y="1955673"/>
                                </a:lnTo>
                                <a:lnTo>
                                  <a:pt x="8189722" y="2242185"/>
                                </a:lnTo>
                                <a:lnTo>
                                  <a:pt x="8189722" y="3118739"/>
                                </a:lnTo>
                                <a:lnTo>
                                  <a:pt x="8195805" y="3118739"/>
                                </a:lnTo>
                                <a:lnTo>
                                  <a:pt x="8195805" y="1955673"/>
                                </a:lnTo>
                                <a:lnTo>
                                  <a:pt x="8195805" y="1949589"/>
                                </a:lnTo>
                                <a:close/>
                              </a:path>
                              <a:path w="8195945" h="5509260">
                                <a:moveTo>
                                  <a:pt x="8195805" y="786460"/>
                                </a:moveTo>
                                <a:lnTo>
                                  <a:pt x="8189722" y="786460"/>
                                </a:lnTo>
                                <a:lnTo>
                                  <a:pt x="8189722" y="1073277"/>
                                </a:lnTo>
                                <a:lnTo>
                                  <a:pt x="8189722" y="1079373"/>
                                </a:lnTo>
                                <a:lnTo>
                                  <a:pt x="8189722" y="1949577"/>
                                </a:lnTo>
                                <a:lnTo>
                                  <a:pt x="8195805" y="1949577"/>
                                </a:lnTo>
                                <a:lnTo>
                                  <a:pt x="8195805" y="1073277"/>
                                </a:lnTo>
                                <a:lnTo>
                                  <a:pt x="8195805" y="786460"/>
                                </a:lnTo>
                                <a:close/>
                              </a:path>
                              <a:path w="8195945" h="5509260">
                                <a:moveTo>
                                  <a:pt x="8195805" y="0"/>
                                </a:moveTo>
                                <a:lnTo>
                                  <a:pt x="8189722" y="0"/>
                                </a:lnTo>
                                <a:lnTo>
                                  <a:pt x="8189722" y="6096"/>
                                </a:lnTo>
                                <a:lnTo>
                                  <a:pt x="8189722" y="196596"/>
                                </a:lnTo>
                                <a:lnTo>
                                  <a:pt x="6096" y="196596"/>
                                </a:lnTo>
                                <a:lnTo>
                                  <a:pt x="6096" y="6096"/>
                                </a:lnTo>
                                <a:lnTo>
                                  <a:pt x="8189722" y="6096"/>
                                </a:lnTo>
                                <a:lnTo>
                                  <a:pt x="818972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86384"/>
                                </a:lnTo>
                                <a:lnTo>
                                  <a:pt x="6096" y="786384"/>
                                </a:lnTo>
                                <a:lnTo>
                                  <a:pt x="6096" y="780288"/>
                                </a:lnTo>
                                <a:lnTo>
                                  <a:pt x="6096" y="495300"/>
                                </a:lnTo>
                                <a:lnTo>
                                  <a:pt x="6096" y="489204"/>
                                </a:lnTo>
                                <a:lnTo>
                                  <a:pt x="6096" y="202692"/>
                                </a:lnTo>
                                <a:lnTo>
                                  <a:pt x="8189722" y="202692"/>
                                </a:lnTo>
                                <a:lnTo>
                                  <a:pt x="8189722" y="489204"/>
                                </a:lnTo>
                                <a:lnTo>
                                  <a:pt x="8189722" y="495300"/>
                                </a:lnTo>
                                <a:lnTo>
                                  <a:pt x="8189722" y="780288"/>
                                </a:lnTo>
                                <a:lnTo>
                                  <a:pt x="8189722" y="786384"/>
                                </a:lnTo>
                                <a:lnTo>
                                  <a:pt x="8195805" y="786384"/>
                                </a:lnTo>
                                <a:lnTo>
                                  <a:pt x="8195805" y="6096"/>
                                </a:lnTo>
                                <a:lnTo>
                                  <a:pt x="8195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886075" y="453390"/>
                            <a:ext cx="2369820" cy="962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9820" h="962660">
                                <a:moveTo>
                                  <a:pt x="2131695" y="962659"/>
                                </a:moveTo>
                                <a:lnTo>
                                  <a:pt x="2369820" y="962659"/>
                                </a:lnTo>
                                <a:lnTo>
                                  <a:pt x="2369820" y="734059"/>
                                </a:lnTo>
                                <a:lnTo>
                                  <a:pt x="2131695" y="734059"/>
                                </a:lnTo>
                                <a:lnTo>
                                  <a:pt x="2131695" y="962659"/>
                                </a:lnTo>
                                <a:close/>
                              </a:path>
                              <a:path w="2369820" h="962660">
                                <a:moveTo>
                                  <a:pt x="0" y="236854"/>
                                </a:moveTo>
                                <a:lnTo>
                                  <a:pt x="238125" y="236854"/>
                                </a:lnTo>
                                <a:lnTo>
                                  <a:pt x="238125" y="8254"/>
                                </a:lnTo>
                                <a:lnTo>
                                  <a:pt x="0" y="8254"/>
                                </a:lnTo>
                                <a:lnTo>
                                  <a:pt x="0" y="236854"/>
                                </a:lnTo>
                                <a:close/>
                              </a:path>
                              <a:path w="2369820" h="962660">
                                <a:moveTo>
                                  <a:pt x="1587500" y="228600"/>
                                </a:moveTo>
                                <a:lnTo>
                                  <a:pt x="1825625" y="228600"/>
                                </a:lnTo>
                                <a:lnTo>
                                  <a:pt x="1825625" y="0"/>
                                </a:lnTo>
                                <a:lnTo>
                                  <a:pt x="1587500" y="0"/>
                                </a:lnTo>
                                <a:lnTo>
                                  <a:pt x="1587500" y="2286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3940F5" id="Group 3" o:spid="_x0000_s1026" style="position:absolute;margin-left:73.3pt;margin-top:108pt;width:645.35pt;height:433.8pt;z-index:-16644608;mso-wrap-distance-left:0;mso-wrap-distance-right:0;mso-position-horizontal-relative:page;mso-position-vertical-relative:page" coordsize="81959,55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">
                <v:shape id="Graphic 4" o:spid="_x0000_s1027" style="position:absolute;left:76;top:60;width:81826;height:1905;visibility:visible;mso-wrap-style:square;v-text-anchor:top" coordsize="8182609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" path="m8182102,l,,,190500r8182102,l8182102,xe" fillcolor="#d9d9d9" stroked="f">
                  <v:path arrowok="t"/>
                </v:shape>
                <v:shape id="Graphic 5" o:spid="_x0000_s1028" style="position:absolute;width:81959;height:55092;visibility:visible;mso-wrap-style:square;v-text-anchor:top" coordsize="8195945,5509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" path="m6096,3708603r-6096,l,5502605r6096,l6096,3708603xem6096,3118751r-6096,l,3124835r,284988l,3415919r,286512l,3708527r6096,l6096,3702431r,-286512l6096,3409823r,-284988l6096,3118751xem6096,1949589r-6096,l,1955673r,286512l,3118739r6096,l6096,1955673r,-6084xem6096,786460r-6096,l,1073277r,6096l,1949577r6096,l6096,1073277r,-286817xem8195805,5502618r-6083,l6096,5502618r-6096,l,5508701r6096,l8189722,5508701r6083,l8195805,5502618xem8195805,3708603r-6083,l8189722,5502605r6083,l8195805,3708603xem8195805,3118751r-6083,l8189722,3124835r,284988l8189722,3415919r,286512l8189722,3708527r6083,l8195805,3702431r,-286512l8195805,3409823r,-284988l8195805,3118751xem8195805,1949589r-6083,l8189722,1955673r,286512l8189722,3118739r6083,l8195805,1955673r,-6084xem8195805,786460r-6083,l8189722,1073277r,6096l8189722,1949577r6083,l8195805,1073277r,-286817xem8195805,r-6083,l8189722,6096r,190500l6096,196596r,-190500l8189722,6096r,-6096l6096,,,,,6096,,786384r6096,l6096,780288r,-284988l6096,489204r,-286512l8189722,202692r,286512l8189722,495300r,284988l8189722,786384r6083,l8195805,6096r,-6096xe" fillcolor="black" stroked="f">
                  <v:path arrowok="t"/>
                </v:shape>
                <v:shape id="Graphic 6" o:spid="_x0000_s1029" style="position:absolute;left:28860;top:4533;width:23698;height:9627;visibility:visible;mso-wrap-style:square;v-text-anchor:top" coordsize="2369820,962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" path="m2131695,962659r238125,l2369820,734059r-238125,l2131695,962659xem,236854r238125,l238125,8254,,8254,,236854xem1587500,228600r238125,l1825625,,1587500,r,228600xe" filled="f" strokeweight="1pt">
                  <v:path arrowok="t"/>
                </v:shape>
                <w10:wrap anchorx="page" anchory="page"/>
              </v:group>
            </w:pict>
          </mc:Fallback>
        </mc:AlternateContent>
      </w:r>
    </w:p>
    <w:p w14:paraId="57859788" w14:textId="77777777" w:rsidR="00831839" w:rsidRDefault="00000000">
      <w:pPr>
        <w:tabs>
          <w:tab w:val="left" w:pos="2105"/>
        </w:tabs>
        <w:spacing w:before="1"/>
        <w:ind w:left="502"/>
        <w:rPr>
          <w:rFonts w:ascii="Arial"/>
          <w:b/>
        </w:rPr>
      </w:pPr>
      <w:r>
        <w:rPr>
          <w:rFonts w:ascii="Arial"/>
          <w:b/>
          <w:spacing w:val="-2"/>
        </w:rPr>
        <w:t>Contratista:</w:t>
      </w:r>
      <w:r>
        <w:rPr>
          <w:rFonts w:ascii="Arial"/>
          <w:b/>
        </w:rPr>
        <w:tab/>
      </w:r>
      <w:r>
        <w:rPr>
          <w:rFonts w:ascii="Arial"/>
          <w:b/>
          <w:u w:val="single"/>
        </w:rPr>
        <w:t>MARIA INES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SIERRA</w:t>
      </w:r>
      <w:r>
        <w:rPr>
          <w:rFonts w:ascii="Arial"/>
          <w:b/>
          <w:spacing w:val="3"/>
          <w:u w:val="single"/>
        </w:rPr>
        <w:t xml:space="preserve"> </w:t>
      </w:r>
      <w:proofErr w:type="gramStart"/>
      <w:r>
        <w:rPr>
          <w:rFonts w:ascii="Arial"/>
          <w:b/>
          <w:u w:val="single"/>
        </w:rPr>
        <w:t>PINEDA</w:t>
      </w:r>
      <w:r>
        <w:rPr>
          <w:rFonts w:ascii="Arial"/>
          <w:b/>
          <w:spacing w:val="33"/>
          <w:u w:val="single"/>
        </w:rPr>
        <w:t xml:space="preserve">  </w:t>
      </w:r>
      <w:r>
        <w:rPr>
          <w:rFonts w:ascii="Arial"/>
          <w:b/>
        </w:rPr>
        <w:t>CONTRATO</w:t>
      </w:r>
      <w:proofErr w:type="gramEnd"/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  <w:spacing w:val="18"/>
        </w:rPr>
        <w:t xml:space="preserve"> </w:t>
      </w:r>
      <w:r>
        <w:rPr>
          <w:rFonts w:ascii="Arial"/>
          <w:b/>
          <w:u w:val="single"/>
        </w:rPr>
        <w:t>2026-</w:t>
      </w:r>
      <w:r>
        <w:rPr>
          <w:rFonts w:ascii="Arial"/>
          <w:b/>
          <w:spacing w:val="-4"/>
          <w:u w:val="single"/>
        </w:rPr>
        <w:t>0431</w:t>
      </w:r>
    </w:p>
    <w:p w14:paraId="3B131160" w14:textId="77777777" w:rsidR="00831839" w:rsidRDefault="00831839">
      <w:pPr>
        <w:pStyle w:val="Textoindependiente"/>
        <w:rPr>
          <w:rFonts w:ascii="Arial"/>
          <w:b/>
          <w:sz w:val="22"/>
        </w:rPr>
      </w:pPr>
    </w:p>
    <w:p w14:paraId="658E68F6" w14:textId="77777777" w:rsidR="00831839" w:rsidRDefault="00000000">
      <w:pPr>
        <w:spacing w:line="252" w:lineRule="exact"/>
        <w:ind w:left="261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CESIÓN</w:t>
      </w:r>
    </w:p>
    <w:p w14:paraId="235DA473" w14:textId="77777777" w:rsidR="00831839" w:rsidRDefault="00000000">
      <w:pPr>
        <w:spacing w:line="252" w:lineRule="exact"/>
        <w:ind w:left="50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Cédula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2"/>
        </w:rPr>
        <w:t>Ciudadanía</w:t>
      </w:r>
      <w:r>
        <w:rPr>
          <w:rFonts w:ascii="Arial" w:hAnsi="Arial"/>
          <w:b/>
          <w:spacing w:val="-6"/>
        </w:rPr>
        <w:t xml:space="preserve"> </w:t>
      </w:r>
      <w:proofErr w:type="spellStart"/>
      <w:r>
        <w:rPr>
          <w:rFonts w:ascii="Arial" w:hAnsi="Arial"/>
          <w:b/>
          <w:spacing w:val="-2"/>
        </w:rPr>
        <w:t>ó</w:t>
      </w:r>
      <w:proofErr w:type="spellEnd"/>
      <w:r>
        <w:rPr>
          <w:rFonts w:ascii="Arial" w:hAnsi="Arial"/>
          <w:b/>
          <w:spacing w:val="-14"/>
        </w:rPr>
        <w:t xml:space="preserve"> </w:t>
      </w:r>
      <w:proofErr w:type="spellStart"/>
      <w:r>
        <w:rPr>
          <w:rFonts w:ascii="Arial" w:hAnsi="Arial"/>
          <w:b/>
          <w:spacing w:val="-2"/>
        </w:rPr>
        <w:t>Nit</w:t>
      </w:r>
      <w:proofErr w:type="spellEnd"/>
      <w:r>
        <w:rPr>
          <w:rFonts w:ascii="Arial" w:hAnsi="Arial"/>
          <w:b/>
          <w:spacing w:val="-2"/>
        </w:rPr>
        <w:t>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No.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2"/>
        </w:rPr>
        <w:t>27.969.080</w:t>
      </w:r>
    </w:p>
    <w:p w14:paraId="5A7A85A6" w14:textId="77777777" w:rsidR="00831839" w:rsidRDefault="00831839">
      <w:pPr>
        <w:pStyle w:val="Textoindependiente"/>
        <w:rPr>
          <w:rFonts w:ascii="Arial"/>
          <w:b/>
          <w:sz w:val="22"/>
        </w:rPr>
      </w:pPr>
    </w:p>
    <w:p w14:paraId="29662226" w14:textId="77777777" w:rsidR="00831839" w:rsidRDefault="00831839">
      <w:pPr>
        <w:pStyle w:val="Textoindependiente"/>
        <w:spacing w:before="2"/>
        <w:rPr>
          <w:rFonts w:ascii="Arial"/>
          <w:b/>
          <w:sz w:val="22"/>
        </w:rPr>
      </w:pPr>
    </w:p>
    <w:p w14:paraId="4E38D469" w14:textId="77777777" w:rsidR="00831839" w:rsidRDefault="00000000">
      <w:pPr>
        <w:ind w:left="502" w:right="497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OBJETO: </w:t>
      </w:r>
      <w:r>
        <w:t>0224 - PRESTACIÓN SERVICIOS PROFESIONALES QUE TIENEN COMO OBJETIVO EL APOYAR LAS ACTIVIDADES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PREVENCIÓN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CONTROL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FUNCIÓN</w:t>
      </w:r>
      <w:r>
        <w:rPr>
          <w:spacing w:val="-16"/>
        </w:rPr>
        <w:t xml:space="preserve"> </w:t>
      </w:r>
      <w:r>
        <w:t>PÚBLICA,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APOYO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INTERVENCIÓN</w:t>
      </w:r>
      <w:r>
        <w:rPr>
          <w:spacing w:val="-15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MINISTERIO PÚBLICO ANTE LAS AUTORIDADES ADMINISTRATIVAS PARA LA PROTECCIÓN DE LOS DERECHOS HUMANOS</w:t>
      </w:r>
      <w:r>
        <w:rPr>
          <w:rFonts w:ascii="Arial" w:hAnsi="Arial"/>
          <w:b/>
        </w:rPr>
        <w:t>.</w:t>
      </w:r>
    </w:p>
    <w:p w14:paraId="75399A5B" w14:textId="77777777" w:rsidR="00831839" w:rsidRDefault="00831839">
      <w:pPr>
        <w:pStyle w:val="Textoindependiente"/>
        <w:spacing w:before="102"/>
        <w:rPr>
          <w:rFonts w:ascii="Arial"/>
          <w:b/>
          <w:sz w:val="22"/>
        </w:rPr>
      </w:pPr>
    </w:p>
    <w:p w14:paraId="3DE38993" w14:textId="77777777" w:rsidR="00831839" w:rsidRDefault="00000000">
      <w:pPr>
        <w:tabs>
          <w:tab w:val="left" w:pos="7762"/>
        </w:tabs>
        <w:ind w:left="502"/>
        <w:jc w:val="both"/>
      </w:pPr>
      <w:r>
        <w:rPr>
          <w:rFonts w:ascii="Arial" w:hAnsi="Arial"/>
          <w:b/>
        </w:rPr>
        <w:t>Lugar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Ejecución:</w:t>
      </w:r>
      <w:r>
        <w:rPr>
          <w:rFonts w:ascii="Arial" w:hAnsi="Arial"/>
          <w:b/>
        </w:rPr>
        <w:tab/>
      </w:r>
      <w:r>
        <w:t>BOGOTÁ</w:t>
      </w:r>
      <w:r>
        <w:rPr>
          <w:spacing w:val="23"/>
        </w:rPr>
        <w:t xml:space="preserve"> </w:t>
      </w:r>
      <w:r>
        <w:rPr>
          <w:spacing w:val="-4"/>
        </w:rPr>
        <w:t>D.C.</w:t>
      </w:r>
    </w:p>
    <w:p w14:paraId="5D219143" w14:textId="77777777" w:rsidR="00831839" w:rsidRDefault="00831839">
      <w:pPr>
        <w:pStyle w:val="Textoindependiente"/>
        <w:spacing w:before="75"/>
        <w:rPr>
          <w:sz w:val="22"/>
        </w:rPr>
      </w:pPr>
    </w:p>
    <w:p w14:paraId="6BCE8E67" w14:textId="77777777" w:rsidR="00831839" w:rsidRDefault="00000000">
      <w:pPr>
        <w:tabs>
          <w:tab w:val="left" w:pos="5991"/>
        </w:tabs>
        <w:ind w:left="502"/>
        <w:jc w:val="both"/>
        <w:rPr>
          <w:rFonts w:ascii="Arial" w:hAnsi="Arial"/>
          <w:b/>
          <w:position w:val="-7"/>
        </w:rPr>
      </w:pPr>
      <w:r>
        <w:rPr>
          <w:rFonts w:ascii="Arial" w:hAnsi="Arial"/>
          <w:b/>
          <w:noProof/>
          <w:position w:val="-7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C5480B9" wp14:editId="20DB0124">
                <wp:simplePos x="0" y="0"/>
                <wp:positionH relativeFrom="page">
                  <wp:posOffset>5195951</wp:posOffset>
                </wp:positionH>
                <wp:positionV relativeFrom="paragraph">
                  <wp:posOffset>-100535</wp:posOffset>
                </wp:positionV>
                <wp:extent cx="1581150" cy="33401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115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0"/>
                              <w:gridCol w:w="280"/>
                              <w:gridCol w:w="299"/>
                              <w:gridCol w:w="277"/>
                              <w:gridCol w:w="299"/>
                              <w:gridCol w:w="299"/>
                              <w:gridCol w:w="321"/>
                              <w:gridCol w:w="278"/>
                            </w:tblGrid>
                            <w:tr w:rsidR="00831839" w14:paraId="3475C39A" w14:textId="77777777">
                              <w:trPr>
                                <w:trHeight w:val="506"/>
                              </w:trPr>
                              <w:tc>
                                <w:tcPr>
                                  <w:tcW w:w="300" w:type="dxa"/>
                                </w:tcPr>
                                <w:p w14:paraId="360A1CBD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2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</w:tcPr>
                                <w:p w14:paraId="3CFD5CB2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2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99" w:type="dxa"/>
                                </w:tcPr>
                                <w:p w14:paraId="5ED9F0EE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77" w:type="dxa"/>
                                </w:tcPr>
                                <w:p w14:paraId="69FCB340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99" w:type="dxa"/>
                                </w:tcPr>
                                <w:p w14:paraId="1E758175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5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99" w:type="dxa"/>
                                </w:tcPr>
                                <w:p w14:paraId="1CF42BDD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21" w:type="dxa"/>
                                </w:tcPr>
                                <w:p w14:paraId="5E438644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5F82B565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75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24DDB19B" w14:textId="77777777" w:rsidR="00831839" w:rsidRDefault="0083183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480B9" id="Textbox 7" o:spid="_x0000_s1027" type="#_x0000_t202" style="position:absolute;left:0;text-align:left;margin-left:409.15pt;margin-top:-7.9pt;width:124.5pt;height:26.3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0"/>
                        <w:gridCol w:w="280"/>
                        <w:gridCol w:w="299"/>
                        <w:gridCol w:w="277"/>
                        <w:gridCol w:w="299"/>
                        <w:gridCol w:w="299"/>
                        <w:gridCol w:w="321"/>
                        <w:gridCol w:w="278"/>
                      </w:tblGrid>
                      <w:tr w:rsidR="00831839" w14:paraId="3475C39A" w14:textId="77777777">
                        <w:trPr>
                          <w:trHeight w:val="506"/>
                        </w:trPr>
                        <w:tc>
                          <w:tcPr>
                            <w:tcW w:w="300" w:type="dxa"/>
                          </w:tcPr>
                          <w:p w14:paraId="360A1CBD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2"/>
                            </w:pP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80" w:type="dxa"/>
                          </w:tcPr>
                          <w:p w14:paraId="3CFD5CB2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2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99" w:type="dxa"/>
                          </w:tcPr>
                          <w:p w14:paraId="5ED9F0EE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0"/>
                            </w:pP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77" w:type="dxa"/>
                          </w:tcPr>
                          <w:p w14:paraId="69FCB340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1"/>
                            </w:pPr>
                            <w:r>
                              <w:rPr>
                                <w:spacing w:val="-1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99" w:type="dxa"/>
                          </w:tcPr>
                          <w:p w14:paraId="1E758175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5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99" w:type="dxa"/>
                          </w:tcPr>
                          <w:p w14:paraId="1CF42BDD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6"/>
                            </w:pP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21" w:type="dxa"/>
                          </w:tcPr>
                          <w:p w14:paraId="5E438644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7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8" w:type="dxa"/>
                          </w:tcPr>
                          <w:p w14:paraId="5F82B565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75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24DDB19B" w14:textId="77777777" w:rsidR="00831839" w:rsidRDefault="0083183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noProof/>
          <w:position w:val="-7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CC783F2" wp14:editId="5D1D816D">
                <wp:simplePos x="0" y="0"/>
                <wp:positionH relativeFrom="page">
                  <wp:posOffset>3005581</wp:posOffset>
                </wp:positionH>
                <wp:positionV relativeFrom="paragraph">
                  <wp:posOffset>-68531</wp:posOffset>
                </wp:positionV>
                <wp:extent cx="1434465" cy="33337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34465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2"/>
                              <w:gridCol w:w="252"/>
                              <w:gridCol w:w="271"/>
                              <w:gridCol w:w="252"/>
                              <w:gridCol w:w="269"/>
                              <w:gridCol w:w="271"/>
                              <w:gridCol w:w="288"/>
                              <w:gridCol w:w="254"/>
                            </w:tblGrid>
                            <w:tr w:rsidR="00831839" w14:paraId="5062CAB4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72" w:type="dxa"/>
                                </w:tcPr>
                                <w:p w14:paraId="7AC98FAD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14:paraId="2199E79F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1" w:type="dxa"/>
                                </w:tcPr>
                                <w:p w14:paraId="28577756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14:paraId="3E89D70A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9" w:type="dxa"/>
                                </w:tcPr>
                                <w:p w14:paraId="490B6855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1" w:type="dxa"/>
                                </w:tcPr>
                                <w:p w14:paraId="55AE6C94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 w14:paraId="1F885298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4" w:type="dxa"/>
                                </w:tcPr>
                                <w:p w14:paraId="4BD5491D" w14:textId="77777777" w:rsidR="00831839" w:rsidRDefault="00000000">
                                  <w:pPr>
                                    <w:pStyle w:val="TableParagraph"/>
                                    <w:spacing w:before="252" w:line="234" w:lineRule="exact"/>
                                    <w:ind w:left="6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79074E2D" w14:textId="77777777" w:rsidR="00831839" w:rsidRDefault="0083183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783F2" id="Textbox 8" o:spid="_x0000_s1028" type="#_x0000_t202" style="position:absolute;left:0;text-align:left;margin-left:236.65pt;margin-top:-5.4pt;width:112.95pt;height:26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2"/>
                        <w:gridCol w:w="252"/>
                        <w:gridCol w:w="271"/>
                        <w:gridCol w:w="252"/>
                        <w:gridCol w:w="269"/>
                        <w:gridCol w:w="271"/>
                        <w:gridCol w:w="288"/>
                        <w:gridCol w:w="254"/>
                      </w:tblGrid>
                      <w:tr w:rsidR="00831839" w14:paraId="5062CAB4" w14:textId="77777777">
                        <w:trPr>
                          <w:trHeight w:val="505"/>
                        </w:trPr>
                        <w:tc>
                          <w:tcPr>
                            <w:tcW w:w="272" w:type="dxa"/>
                          </w:tcPr>
                          <w:p w14:paraId="7AC98FAD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52" w:type="dxa"/>
                          </w:tcPr>
                          <w:p w14:paraId="2199E79F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1" w:type="dxa"/>
                          </w:tcPr>
                          <w:p w14:paraId="28577756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52" w:type="dxa"/>
                          </w:tcPr>
                          <w:p w14:paraId="3E89D70A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9" w:type="dxa"/>
                          </w:tcPr>
                          <w:p w14:paraId="490B6855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1" w:type="dxa"/>
                          </w:tcPr>
                          <w:p w14:paraId="55AE6C94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 w14:paraId="1F885298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4" w:type="dxa"/>
                          </w:tcPr>
                          <w:p w14:paraId="4BD5491D" w14:textId="77777777" w:rsidR="00831839" w:rsidRDefault="00000000">
                            <w:pPr>
                              <w:pStyle w:val="TableParagraph"/>
                              <w:spacing w:before="252" w:line="234" w:lineRule="exact"/>
                              <w:ind w:left="69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79074E2D" w14:textId="77777777" w:rsidR="00831839" w:rsidRDefault="0083183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Termino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ejecución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5"/>
        </w:rPr>
        <w:t>del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  <w:position w:val="-7"/>
        </w:rPr>
        <w:t>Hasta:</w:t>
      </w:r>
    </w:p>
    <w:p w14:paraId="6E3A082A" w14:textId="77777777" w:rsidR="00831839" w:rsidRDefault="00831839">
      <w:pPr>
        <w:pStyle w:val="Textoindependiente"/>
        <w:rPr>
          <w:rFonts w:ascii="Arial"/>
          <w:b/>
          <w:sz w:val="22"/>
        </w:rPr>
      </w:pPr>
    </w:p>
    <w:p w14:paraId="4358321D" w14:textId="77777777" w:rsidR="00831839" w:rsidRDefault="00831839">
      <w:pPr>
        <w:pStyle w:val="Textoindependiente"/>
        <w:spacing w:before="50"/>
        <w:rPr>
          <w:rFonts w:ascii="Arial"/>
          <w:b/>
          <w:sz w:val="22"/>
        </w:rPr>
      </w:pPr>
    </w:p>
    <w:p w14:paraId="298749F2" w14:textId="77777777" w:rsidR="00831839" w:rsidRDefault="00000000">
      <w:pPr>
        <w:ind w:left="502"/>
        <w:jc w:val="both"/>
      </w:pPr>
      <w:r>
        <w:rPr>
          <w:rFonts w:ascii="Arial" w:hAnsi="Arial"/>
          <w:b/>
          <w:position w:val="2"/>
        </w:rPr>
        <w:t>Período</w:t>
      </w:r>
      <w:r>
        <w:rPr>
          <w:rFonts w:ascii="Arial" w:hAnsi="Arial"/>
          <w:b/>
          <w:spacing w:val="-5"/>
          <w:position w:val="2"/>
        </w:rPr>
        <w:t xml:space="preserve"> </w:t>
      </w:r>
      <w:r>
        <w:rPr>
          <w:rFonts w:ascii="Arial" w:hAnsi="Arial"/>
          <w:b/>
        </w:rPr>
        <w:t>reportado:</w:t>
      </w:r>
      <w:r>
        <w:rPr>
          <w:rFonts w:ascii="Arial" w:hAnsi="Arial"/>
          <w:b/>
          <w:spacing w:val="58"/>
        </w:rPr>
        <w:t xml:space="preserve"> </w:t>
      </w:r>
      <w:r>
        <w:rPr>
          <w:u w:val="single"/>
        </w:rPr>
        <w:t>DEL</w:t>
      </w:r>
      <w:r>
        <w:rPr>
          <w:spacing w:val="-1"/>
          <w:u w:val="single"/>
        </w:rPr>
        <w:t xml:space="preserve"> </w:t>
      </w:r>
      <w:r>
        <w:rPr>
          <w:u w:val="single"/>
        </w:rPr>
        <w:t>1</w:t>
      </w:r>
      <w:r>
        <w:rPr>
          <w:spacing w:val="-2"/>
          <w:u w:val="single"/>
        </w:rPr>
        <w:t xml:space="preserve"> </w:t>
      </w:r>
      <w:r>
        <w:rPr>
          <w:u w:val="single"/>
        </w:rPr>
        <w:t>AL</w:t>
      </w:r>
      <w:r>
        <w:rPr>
          <w:spacing w:val="-4"/>
          <w:u w:val="single"/>
        </w:rPr>
        <w:t xml:space="preserve"> </w:t>
      </w:r>
      <w:r>
        <w:rPr>
          <w:u w:val="single"/>
        </w:rPr>
        <w:t>31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MAYO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2026</w:t>
      </w:r>
    </w:p>
    <w:p w14:paraId="462C805C" w14:textId="77777777" w:rsidR="00831839" w:rsidRDefault="00831839">
      <w:pPr>
        <w:pStyle w:val="Textoindependiente"/>
        <w:spacing w:before="190"/>
        <w:rPr>
          <w:sz w:val="22"/>
        </w:rPr>
      </w:pPr>
    </w:p>
    <w:p w14:paraId="34453326" w14:textId="77777777" w:rsidR="00831839" w:rsidRDefault="00000000">
      <w:pPr>
        <w:tabs>
          <w:tab w:val="left" w:pos="4107"/>
        </w:tabs>
        <w:spacing w:before="1"/>
        <w:ind w:left="502"/>
      </w:pPr>
      <w:r>
        <w:rPr>
          <w:rFonts w:ascii="Arial"/>
          <w:b/>
        </w:rPr>
        <w:t>Valor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Total:</w:t>
      </w:r>
      <w:r>
        <w:rPr>
          <w:rFonts w:ascii="Arial"/>
          <w:b/>
          <w:spacing w:val="-4"/>
        </w:rPr>
        <w:t xml:space="preserve"> </w:t>
      </w:r>
      <w:r>
        <w:rPr>
          <w:spacing w:val="-2"/>
        </w:rPr>
        <w:t>$33.600.000</w:t>
      </w:r>
      <w:r>
        <w:tab/>
      </w:r>
      <w:r>
        <w:rPr>
          <w:rFonts w:ascii="Arial"/>
          <w:b/>
        </w:rPr>
        <w:t>Honorarios:</w:t>
      </w:r>
      <w:r>
        <w:rPr>
          <w:rFonts w:ascii="Arial"/>
          <w:b/>
          <w:spacing w:val="-6"/>
        </w:rPr>
        <w:t xml:space="preserve"> </w:t>
      </w:r>
      <w:r>
        <w:t>$</w:t>
      </w:r>
      <w:r>
        <w:rPr>
          <w:spacing w:val="-4"/>
        </w:rPr>
        <w:t xml:space="preserve"> </w:t>
      </w:r>
      <w:r>
        <w:rPr>
          <w:spacing w:val="-2"/>
        </w:rPr>
        <w:t>4.800.000</w:t>
      </w:r>
    </w:p>
    <w:p w14:paraId="5DC7F798" w14:textId="77777777" w:rsidR="00831839" w:rsidRDefault="00831839">
      <w:pPr>
        <w:pStyle w:val="Textoindependiente"/>
        <w:rPr>
          <w:sz w:val="22"/>
        </w:rPr>
      </w:pPr>
    </w:p>
    <w:p w14:paraId="5B72644C" w14:textId="77777777" w:rsidR="00831839" w:rsidRDefault="00831839">
      <w:pPr>
        <w:pStyle w:val="Textoindependiente"/>
        <w:spacing w:before="2"/>
        <w:rPr>
          <w:sz w:val="22"/>
        </w:rPr>
      </w:pPr>
    </w:p>
    <w:p w14:paraId="4E7EAEE5" w14:textId="77777777" w:rsidR="00831839" w:rsidRDefault="00000000">
      <w:pPr>
        <w:tabs>
          <w:tab w:val="left" w:pos="1593"/>
          <w:tab w:val="left" w:pos="2510"/>
          <w:tab w:val="left" w:pos="3725"/>
          <w:tab w:val="left" w:pos="4704"/>
        </w:tabs>
        <w:ind w:left="502"/>
      </w:pP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4"/>
        </w:rPr>
        <w:t>CDP:</w:t>
      </w:r>
      <w:r>
        <w:rPr>
          <w:rFonts w:ascii="Arial" w:hAnsi="Arial"/>
          <w:b/>
        </w:rPr>
        <w:tab/>
      </w:r>
      <w:r>
        <w:rPr>
          <w:spacing w:val="-5"/>
        </w:rPr>
        <w:t>339</w:t>
      </w:r>
      <w:r>
        <w:tab/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4"/>
        </w:rPr>
        <w:t>CRP:</w:t>
      </w:r>
      <w:r>
        <w:rPr>
          <w:rFonts w:ascii="Arial" w:hAnsi="Arial"/>
          <w:b/>
        </w:rPr>
        <w:tab/>
      </w:r>
      <w:r>
        <w:rPr>
          <w:spacing w:val="-5"/>
        </w:rPr>
        <w:t>194</w:t>
      </w:r>
      <w:r>
        <w:tab/>
      </w:r>
      <w:r>
        <w:rPr>
          <w:rFonts w:ascii="Arial" w:hAnsi="Arial"/>
          <w:b/>
        </w:rPr>
        <w:t>Rubro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presupuestal</w:t>
      </w:r>
      <w:r>
        <w:rPr>
          <w:rFonts w:ascii="Arial" w:hAnsi="Arial"/>
          <w:b/>
          <w:spacing w:val="-8"/>
        </w:rPr>
        <w:t xml:space="preserve"> </w:t>
      </w:r>
      <w:r>
        <w:rPr>
          <w:spacing w:val="-2"/>
        </w:rPr>
        <w:t>O230117250220240286030</w:t>
      </w:r>
    </w:p>
    <w:p w14:paraId="6D08679F" w14:textId="77777777" w:rsidR="00831839" w:rsidRDefault="00831839">
      <w:pPr>
        <w:pStyle w:val="Textoindependiente"/>
        <w:spacing w:before="22"/>
        <w:rPr>
          <w:sz w:val="22"/>
        </w:rPr>
      </w:pPr>
    </w:p>
    <w:p w14:paraId="767C3632" w14:textId="77777777" w:rsidR="00831839" w:rsidRDefault="00000000">
      <w:pPr>
        <w:spacing w:line="254" w:lineRule="auto"/>
        <w:ind w:left="502" w:right="863"/>
        <w:jc w:val="both"/>
      </w:pP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pago:</w:t>
      </w:r>
      <w:r>
        <w:rPr>
          <w:rFonts w:ascii="Arial" w:hAnsi="Arial"/>
          <w:b/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Personería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Bogotá</w:t>
      </w:r>
      <w:r>
        <w:rPr>
          <w:spacing w:val="-7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mes</w:t>
      </w:r>
      <w:r>
        <w:rPr>
          <w:spacing w:val="-5"/>
        </w:rPr>
        <w:t xml:space="preserve"> </w:t>
      </w:r>
      <w:r>
        <w:t>vencido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fracción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mes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corte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cada mes, a razón de e CUATRO MILLONES OCHOCIENTOS MIL PESOS M/CTE ($4.800.000). Se debe tener en cuenta que los periodos se cuentan de 30 días calendario exceptuando los días parciales del primer periodo de pago y el último periodo a </w:t>
      </w:r>
      <w:r>
        <w:lastRenderedPageBreak/>
        <w:t>pagar cuando no sea el mes completo.</w:t>
      </w:r>
    </w:p>
    <w:p w14:paraId="16380AB0" w14:textId="77777777" w:rsidR="00831839" w:rsidRDefault="00831839">
      <w:pPr>
        <w:spacing w:line="254" w:lineRule="auto"/>
        <w:jc w:val="both"/>
        <w:sectPr w:rsidR="00831839">
          <w:type w:val="continuous"/>
          <w:pgSz w:w="15840" w:h="12240" w:orient="landscape"/>
          <w:pgMar w:top="1880" w:right="1080" w:bottom="1320" w:left="1080" w:header="713" w:footer="1129" w:gutter="0"/>
          <w:cols w:space="720"/>
        </w:sectPr>
      </w:pPr>
    </w:p>
    <w:p w14:paraId="7EFEB26A" w14:textId="77777777" w:rsidR="00831839" w:rsidRDefault="00000000">
      <w:pPr>
        <w:pStyle w:val="Textoindependiente"/>
        <w:spacing w:before="4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4FFB1A5F" wp14:editId="6F2F9E4D">
                <wp:simplePos x="0" y="0"/>
                <wp:positionH relativeFrom="page">
                  <wp:posOffset>1071676</wp:posOffset>
                </wp:positionH>
                <wp:positionV relativeFrom="page">
                  <wp:posOffset>3339719</wp:posOffset>
                </wp:positionV>
                <wp:extent cx="6113780" cy="39878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3780" cy="398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37"/>
                              <w:gridCol w:w="3402"/>
                              <w:gridCol w:w="3260"/>
                            </w:tblGrid>
                            <w:tr w:rsidR="00831839" w14:paraId="0D90A86B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2837" w:type="dxa"/>
                                </w:tcPr>
                                <w:p w14:paraId="7E66A4DC" w14:textId="77777777" w:rsidR="00831839" w:rsidRDefault="00000000">
                                  <w:pPr>
                                    <w:pStyle w:val="TableParagraph"/>
                                    <w:spacing w:before="33"/>
                                    <w:ind w:left="4" w:right="4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0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</w:tcPr>
                                <w:p w14:paraId="42CF9125" w14:textId="77777777" w:rsidR="00831839" w:rsidRDefault="00000000">
                                  <w:pPr>
                                    <w:pStyle w:val="TableParagraph"/>
                                    <w:spacing w:before="33"/>
                                    <w:ind w:left="4" w:right="5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0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00010C8" w14:textId="77777777" w:rsidR="00831839" w:rsidRDefault="00000000">
                                  <w:pPr>
                                    <w:pStyle w:val="TableParagraph"/>
                                    <w:spacing w:before="33"/>
                                    <w:ind w:left="5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Saldo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pagar</w:t>
                                  </w:r>
                                </w:p>
                              </w:tc>
                            </w:tr>
                            <w:tr w:rsidR="00831839" w14:paraId="67CC9307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2837" w:type="dxa"/>
                                </w:tcPr>
                                <w:p w14:paraId="0199C999" w14:textId="77777777" w:rsidR="00831839" w:rsidRDefault="00000000">
                                  <w:pPr>
                                    <w:pStyle w:val="TableParagraph"/>
                                    <w:spacing w:before="69" w:line="211" w:lineRule="exact"/>
                                    <w:ind w:lef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</w:tcPr>
                                <w:p w14:paraId="03D792F4" w14:textId="77777777" w:rsidR="00831839" w:rsidRDefault="00000000">
                                  <w:pPr>
                                    <w:pStyle w:val="TableParagraph"/>
                                    <w:spacing w:before="48" w:line="232" w:lineRule="exact"/>
                                    <w:ind w:left="5" w:right="1"/>
                                    <w:jc w:val="center"/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4.800.000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002D601B" w14:textId="77777777" w:rsidR="00831839" w:rsidRDefault="00000000">
                                  <w:pPr>
                                    <w:pStyle w:val="TableParagraph"/>
                                    <w:spacing w:before="69" w:line="211" w:lineRule="exact"/>
                                    <w:ind w:left="5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$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14.560.000</w:t>
                                  </w:r>
                                </w:p>
                              </w:tc>
                            </w:tr>
                          </w:tbl>
                          <w:p w14:paraId="2E315C59" w14:textId="77777777" w:rsidR="00831839" w:rsidRDefault="0083183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FB1A5F" id="Textbox 11" o:spid="_x0000_s1029" type="#_x0000_t202" style="position:absolute;margin-left:84.4pt;margin-top:262.95pt;width:481.4pt;height:31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37"/>
                        <w:gridCol w:w="3402"/>
                        <w:gridCol w:w="3260"/>
                      </w:tblGrid>
                      <w:tr w:rsidR="00831839" w14:paraId="0D90A86B" w14:textId="77777777">
                        <w:trPr>
                          <w:trHeight w:val="299"/>
                        </w:trPr>
                        <w:tc>
                          <w:tcPr>
                            <w:tcW w:w="2837" w:type="dxa"/>
                          </w:tcPr>
                          <w:p w14:paraId="7E66A4DC" w14:textId="77777777" w:rsidR="00831839" w:rsidRDefault="00000000">
                            <w:pPr>
                              <w:pStyle w:val="TableParagraph"/>
                              <w:spacing w:before="33"/>
                              <w:ind w:left="4"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3402" w:type="dxa"/>
                          </w:tcPr>
                          <w:p w14:paraId="42CF9125" w14:textId="77777777" w:rsidR="00831839" w:rsidRDefault="00000000">
                            <w:pPr>
                              <w:pStyle w:val="TableParagraph"/>
                              <w:spacing w:before="33"/>
                              <w:ind w:left="4" w:right="5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300010C8" w14:textId="77777777" w:rsidR="00831839" w:rsidRDefault="00000000">
                            <w:pPr>
                              <w:pStyle w:val="TableParagraph"/>
                              <w:spacing w:before="33"/>
                              <w:ind w:left="5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Saldo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pagar</w:t>
                            </w:r>
                          </w:p>
                        </w:tc>
                      </w:tr>
                      <w:tr w:rsidR="00831839" w14:paraId="67CC9307" w14:textId="77777777">
                        <w:trPr>
                          <w:trHeight w:val="299"/>
                        </w:trPr>
                        <w:tc>
                          <w:tcPr>
                            <w:tcW w:w="2837" w:type="dxa"/>
                          </w:tcPr>
                          <w:p w14:paraId="0199C999" w14:textId="77777777" w:rsidR="00831839" w:rsidRDefault="00000000">
                            <w:pPr>
                              <w:pStyle w:val="TableParagraph"/>
                              <w:spacing w:before="69" w:line="211" w:lineRule="exact"/>
                              <w:ind w:lef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402" w:type="dxa"/>
                          </w:tcPr>
                          <w:p w14:paraId="03D792F4" w14:textId="77777777" w:rsidR="00831839" w:rsidRDefault="00000000">
                            <w:pPr>
                              <w:pStyle w:val="TableParagraph"/>
                              <w:spacing w:before="48" w:line="232" w:lineRule="exact"/>
                              <w:ind w:left="5" w:right="1"/>
                              <w:jc w:val="center"/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$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4.800.000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002D601B" w14:textId="77777777" w:rsidR="00831839" w:rsidRDefault="00000000">
                            <w:pPr>
                              <w:pStyle w:val="TableParagraph"/>
                              <w:spacing w:before="69" w:line="211" w:lineRule="exact"/>
                              <w:ind w:left="5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$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14.560.000</w:t>
                            </w:r>
                          </w:p>
                        </w:tc>
                      </w:tr>
                    </w:tbl>
                    <w:p w14:paraId="2E315C59" w14:textId="77777777" w:rsidR="00831839" w:rsidRDefault="00831839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6"/>
        <w:gridCol w:w="1702"/>
        <w:gridCol w:w="2127"/>
        <w:gridCol w:w="1702"/>
        <w:gridCol w:w="1559"/>
        <w:gridCol w:w="2264"/>
      </w:tblGrid>
      <w:tr w:rsidR="00831839" w14:paraId="48D5B3A0" w14:textId="77777777">
        <w:trPr>
          <w:trHeight w:val="832"/>
        </w:trPr>
        <w:tc>
          <w:tcPr>
            <w:tcW w:w="12900" w:type="dxa"/>
            <w:gridSpan w:val="6"/>
          </w:tcPr>
          <w:p w14:paraId="0C0F7A5B" w14:textId="77777777" w:rsidR="00831839" w:rsidRDefault="00000000">
            <w:pPr>
              <w:pStyle w:val="TableParagraph"/>
              <w:spacing w:before="230"/>
              <w:ind w:left="110"/>
              <w:rPr>
                <w:sz w:val="20"/>
              </w:rPr>
            </w:pPr>
            <w:r>
              <w:rPr>
                <w:sz w:val="20"/>
              </w:rPr>
              <w:t>Reporte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Pensión.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jurídicas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anexar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parafiscales).</w:t>
            </w:r>
          </w:p>
        </w:tc>
      </w:tr>
      <w:tr w:rsidR="00831839" w14:paraId="4B4FAA27" w14:textId="77777777">
        <w:trPr>
          <w:trHeight w:val="613"/>
        </w:trPr>
        <w:tc>
          <w:tcPr>
            <w:tcW w:w="3546" w:type="dxa"/>
            <w:shd w:val="clear" w:color="auto" w:fill="F1F1F1"/>
          </w:tcPr>
          <w:p w14:paraId="4958CE4D" w14:textId="77777777" w:rsidR="00831839" w:rsidRDefault="00000000">
            <w:pPr>
              <w:pStyle w:val="TableParagraph"/>
              <w:spacing w:before="191"/>
              <w:ind w:left="11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702" w:type="dxa"/>
            <w:shd w:val="clear" w:color="auto" w:fill="F1F1F1"/>
          </w:tcPr>
          <w:p w14:paraId="6EEF3D41" w14:textId="77777777" w:rsidR="00831839" w:rsidRDefault="00000000">
            <w:pPr>
              <w:pStyle w:val="TableParagraph"/>
              <w:spacing w:before="191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Sistema</w:t>
            </w:r>
          </w:p>
        </w:tc>
        <w:tc>
          <w:tcPr>
            <w:tcW w:w="2127" w:type="dxa"/>
            <w:shd w:val="clear" w:color="auto" w:fill="F1F1F1"/>
          </w:tcPr>
          <w:p w14:paraId="6B0DEC48" w14:textId="77777777" w:rsidR="00831839" w:rsidRDefault="00000000">
            <w:pPr>
              <w:pStyle w:val="TableParagraph"/>
              <w:spacing w:before="191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Entidad</w:t>
            </w:r>
          </w:p>
        </w:tc>
        <w:tc>
          <w:tcPr>
            <w:tcW w:w="1702" w:type="dxa"/>
            <w:shd w:val="clear" w:color="auto" w:fill="F1F1F1"/>
          </w:tcPr>
          <w:p w14:paraId="102E8829" w14:textId="77777777" w:rsidR="00831839" w:rsidRDefault="00000000">
            <w:pPr>
              <w:pStyle w:val="TableParagraph"/>
              <w:spacing w:before="76"/>
              <w:ind w:left="476" w:right="467" w:firstLine="28"/>
              <w:rPr>
                <w:sz w:val="20"/>
              </w:rPr>
            </w:pPr>
            <w:r>
              <w:rPr>
                <w:spacing w:val="-2"/>
                <w:sz w:val="20"/>
              </w:rPr>
              <w:t>Periodo cotizado</w:t>
            </w:r>
          </w:p>
        </w:tc>
        <w:tc>
          <w:tcPr>
            <w:tcW w:w="1559" w:type="dxa"/>
            <w:shd w:val="clear" w:color="auto" w:fill="F1F1F1"/>
          </w:tcPr>
          <w:p w14:paraId="642A4610" w14:textId="77777777" w:rsidR="00831839" w:rsidRDefault="00000000">
            <w:pPr>
              <w:pStyle w:val="TableParagraph"/>
              <w:spacing w:before="76"/>
              <w:ind w:left="238" w:firstLine="228"/>
              <w:rPr>
                <w:sz w:val="20"/>
              </w:rPr>
            </w:pPr>
            <w:r>
              <w:rPr>
                <w:sz w:val="20"/>
              </w:rPr>
              <w:t xml:space="preserve">No. De </w:t>
            </w:r>
            <w:r>
              <w:rPr>
                <w:spacing w:val="-2"/>
                <w:sz w:val="20"/>
              </w:rPr>
              <w:t>autorización</w:t>
            </w:r>
          </w:p>
        </w:tc>
        <w:tc>
          <w:tcPr>
            <w:tcW w:w="2264" w:type="dxa"/>
            <w:shd w:val="clear" w:color="auto" w:fill="F1F1F1"/>
          </w:tcPr>
          <w:p w14:paraId="44CEC45B" w14:textId="77777777" w:rsidR="00831839" w:rsidRDefault="00000000">
            <w:pPr>
              <w:pStyle w:val="TableParagraph"/>
              <w:spacing w:before="19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Aportes</w:t>
            </w:r>
          </w:p>
        </w:tc>
      </w:tr>
      <w:tr w:rsidR="00831839" w14:paraId="4301BB80" w14:textId="77777777">
        <w:trPr>
          <w:trHeight w:val="302"/>
        </w:trPr>
        <w:tc>
          <w:tcPr>
            <w:tcW w:w="3546" w:type="dxa"/>
          </w:tcPr>
          <w:p w14:paraId="4A3F84DE" w14:textId="77777777" w:rsidR="00831839" w:rsidRDefault="00000000">
            <w:pPr>
              <w:pStyle w:val="TableParagraph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1702" w:type="dxa"/>
          </w:tcPr>
          <w:p w14:paraId="01D9054E" w14:textId="77777777" w:rsidR="00831839" w:rsidRDefault="00000000">
            <w:pPr>
              <w:pStyle w:val="TableParagraph"/>
              <w:ind w:left="11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ARL</w:t>
            </w:r>
          </w:p>
        </w:tc>
        <w:tc>
          <w:tcPr>
            <w:tcW w:w="2127" w:type="dxa"/>
          </w:tcPr>
          <w:p w14:paraId="7DAD2DD7" w14:textId="77777777" w:rsidR="00831839" w:rsidRDefault="00000000">
            <w:pPr>
              <w:pStyle w:val="TableParagraph"/>
              <w:spacing w:before="1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POSITIVA</w:t>
            </w:r>
          </w:p>
        </w:tc>
        <w:tc>
          <w:tcPr>
            <w:tcW w:w="1702" w:type="dxa"/>
          </w:tcPr>
          <w:p w14:paraId="77C48D43" w14:textId="77777777" w:rsidR="00831839" w:rsidRDefault="00000000">
            <w:pPr>
              <w:pStyle w:val="TableParagraph"/>
              <w:spacing w:before="14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ABRIL</w:t>
            </w:r>
          </w:p>
        </w:tc>
        <w:tc>
          <w:tcPr>
            <w:tcW w:w="1559" w:type="dxa"/>
          </w:tcPr>
          <w:p w14:paraId="4A6C335B" w14:textId="77777777" w:rsidR="00831839" w:rsidRDefault="00000000">
            <w:pPr>
              <w:pStyle w:val="TableParagraph"/>
              <w:spacing w:before="3"/>
              <w:ind w:left="8" w:right="117"/>
              <w:jc w:val="center"/>
            </w:pPr>
            <w:r>
              <w:rPr>
                <w:spacing w:val="-2"/>
              </w:rPr>
              <w:t>9504346971</w:t>
            </w:r>
          </w:p>
        </w:tc>
        <w:tc>
          <w:tcPr>
            <w:tcW w:w="2264" w:type="dxa"/>
          </w:tcPr>
          <w:p w14:paraId="33FB192E" w14:textId="77777777" w:rsidR="00831839" w:rsidRDefault="00000000">
            <w:pPr>
              <w:pStyle w:val="TableParagraph"/>
              <w:spacing w:before="14"/>
              <w:ind w:left="8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42.100</w:t>
            </w:r>
          </w:p>
        </w:tc>
      </w:tr>
      <w:tr w:rsidR="00831839" w14:paraId="263736A8" w14:textId="77777777">
        <w:trPr>
          <w:trHeight w:val="299"/>
        </w:trPr>
        <w:tc>
          <w:tcPr>
            <w:tcW w:w="3546" w:type="dxa"/>
          </w:tcPr>
          <w:p w14:paraId="3482E369" w14:textId="77777777" w:rsidR="00831839" w:rsidRDefault="00000000">
            <w:pPr>
              <w:pStyle w:val="TableParagraph"/>
              <w:spacing w:line="229" w:lineRule="exact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1702" w:type="dxa"/>
          </w:tcPr>
          <w:p w14:paraId="1C5AF8AE" w14:textId="77777777" w:rsidR="00831839" w:rsidRDefault="00000000">
            <w:pPr>
              <w:pStyle w:val="TableParagraph"/>
              <w:spacing w:line="229" w:lineRule="exact"/>
              <w:ind w:left="11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SALUD</w:t>
            </w:r>
          </w:p>
        </w:tc>
        <w:tc>
          <w:tcPr>
            <w:tcW w:w="2127" w:type="dxa"/>
          </w:tcPr>
          <w:p w14:paraId="6902F444" w14:textId="77777777" w:rsidR="00831839" w:rsidRDefault="00000000">
            <w:pPr>
              <w:pStyle w:val="TableParagraph"/>
              <w:spacing w:before="1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SANITAS</w:t>
            </w:r>
          </w:p>
        </w:tc>
        <w:tc>
          <w:tcPr>
            <w:tcW w:w="1702" w:type="dxa"/>
          </w:tcPr>
          <w:p w14:paraId="3161B25D" w14:textId="77777777" w:rsidR="00831839" w:rsidRDefault="00000000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ABRIL</w:t>
            </w:r>
          </w:p>
        </w:tc>
        <w:tc>
          <w:tcPr>
            <w:tcW w:w="1559" w:type="dxa"/>
          </w:tcPr>
          <w:p w14:paraId="0C047593" w14:textId="77777777" w:rsidR="00831839" w:rsidRDefault="00000000">
            <w:pPr>
              <w:pStyle w:val="TableParagraph"/>
              <w:spacing w:before="14"/>
              <w:ind w:left="8"/>
              <w:jc w:val="center"/>
            </w:pPr>
            <w:r>
              <w:rPr>
                <w:spacing w:val="-2"/>
              </w:rPr>
              <w:t>9504346971</w:t>
            </w:r>
          </w:p>
        </w:tc>
        <w:tc>
          <w:tcPr>
            <w:tcW w:w="2264" w:type="dxa"/>
          </w:tcPr>
          <w:p w14:paraId="221F4F70" w14:textId="77777777" w:rsidR="00831839" w:rsidRDefault="00000000">
            <w:pPr>
              <w:pStyle w:val="TableParagraph"/>
              <w:spacing w:before="11"/>
              <w:ind w:left="8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502.900</w:t>
            </w:r>
          </w:p>
        </w:tc>
      </w:tr>
      <w:tr w:rsidR="00831839" w14:paraId="25248E2A" w14:textId="77777777">
        <w:trPr>
          <w:trHeight w:val="299"/>
        </w:trPr>
        <w:tc>
          <w:tcPr>
            <w:tcW w:w="3546" w:type="dxa"/>
          </w:tcPr>
          <w:p w14:paraId="2F38A300" w14:textId="77777777" w:rsidR="00831839" w:rsidRDefault="00000000">
            <w:pPr>
              <w:pStyle w:val="TableParagraph"/>
              <w:spacing w:line="229" w:lineRule="exact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1702" w:type="dxa"/>
          </w:tcPr>
          <w:p w14:paraId="2AD1F3EB" w14:textId="77777777" w:rsidR="00831839" w:rsidRDefault="00000000">
            <w:pPr>
              <w:pStyle w:val="TableParagraph"/>
              <w:spacing w:line="229" w:lineRule="exact"/>
              <w:ind w:left="1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PENSIÓN</w:t>
            </w:r>
          </w:p>
        </w:tc>
        <w:tc>
          <w:tcPr>
            <w:tcW w:w="2127" w:type="dxa"/>
          </w:tcPr>
          <w:p w14:paraId="53874BB2" w14:textId="77777777" w:rsidR="00831839" w:rsidRDefault="00000000">
            <w:pPr>
              <w:pStyle w:val="TableParagraph"/>
              <w:spacing w:before="1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COLPENSIONES</w:t>
            </w:r>
          </w:p>
        </w:tc>
        <w:tc>
          <w:tcPr>
            <w:tcW w:w="1702" w:type="dxa"/>
          </w:tcPr>
          <w:p w14:paraId="086FD6E4" w14:textId="77777777" w:rsidR="00831839" w:rsidRDefault="00000000">
            <w:pPr>
              <w:pStyle w:val="TableParagraph"/>
              <w:spacing w:before="11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ABRIL</w:t>
            </w:r>
          </w:p>
        </w:tc>
        <w:tc>
          <w:tcPr>
            <w:tcW w:w="1559" w:type="dxa"/>
          </w:tcPr>
          <w:p w14:paraId="45939988" w14:textId="77777777" w:rsidR="00831839" w:rsidRDefault="00000000">
            <w:pPr>
              <w:pStyle w:val="TableParagraph"/>
              <w:spacing w:before="12"/>
              <w:ind w:left="43" w:right="109"/>
              <w:jc w:val="center"/>
            </w:pPr>
            <w:r>
              <w:rPr>
                <w:spacing w:val="-2"/>
              </w:rPr>
              <w:t>9504346971</w:t>
            </w:r>
          </w:p>
        </w:tc>
        <w:tc>
          <w:tcPr>
            <w:tcW w:w="2264" w:type="dxa"/>
          </w:tcPr>
          <w:p w14:paraId="4A75D2CB" w14:textId="77777777" w:rsidR="00831839" w:rsidRDefault="00000000">
            <w:pPr>
              <w:pStyle w:val="TableParagraph"/>
              <w:spacing w:before="11"/>
              <w:ind w:left="8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643.700</w:t>
            </w:r>
          </w:p>
        </w:tc>
      </w:tr>
      <w:tr w:rsidR="00831839" w14:paraId="5D3B2BB9" w14:textId="77777777">
        <w:trPr>
          <w:trHeight w:val="1370"/>
        </w:trPr>
        <w:tc>
          <w:tcPr>
            <w:tcW w:w="12900" w:type="dxa"/>
            <w:gridSpan w:val="6"/>
          </w:tcPr>
          <w:p w14:paraId="066EA1A0" w14:textId="77777777" w:rsidR="00831839" w:rsidRDefault="00000000">
            <w:pPr>
              <w:pStyle w:val="TableParagraph"/>
              <w:spacing w:before="230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Reporte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valores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pagar</w:t>
            </w:r>
          </w:p>
        </w:tc>
      </w:tr>
      <w:tr w:rsidR="00831839" w14:paraId="7F72AB08" w14:textId="77777777">
        <w:trPr>
          <w:trHeight w:val="1648"/>
        </w:trPr>
        <w:tc>
          <w:tcPr>
            <w:tcW w:w="12900" w:type="dxa"/>
            <w:gridSpan w:val="6"/>
          </w:tcPr>
          <w:p w14:paraId="420945AD" w14:textId="77777777" w:rsidR="00831839" w:rsidRDefault="00000000">
            <w:pPr>
              <w:pStyle w:val="TableParagraph"/>
              <w:tabs>
                <w:tab w:val="left" w:pos="4347"/>
                <w:tab w:val="left" w:pos="6514"/>
                <w:tab w:val="left" w:pos="8080"/>
              </w:tabs>
              <w:spacing w:before="229"/>
              <w:ind w:left="110"/>
              <w:rPr>
                <w:sz w:val="20"/>
              </w:rPr>
            </w:pPr>
            <w:r>
              <w:rPr>
                <w:sz w:val="20"/>
              </w:rPr>
              <w:t>No.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0570009870203586</w:t>
            </w:r>
            <w:r>
              <w:rPr>
                <w:sz w:val="20"/>
              </w:rPr>
              <w:tab/>
            </w:r>
            <w:r>
              <w:rPr>
                <w:rFonts w:ascii="Calibri"/>
              </w:rPr>
              <w:t>BANCO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DAVIVIENDA</w:t>
            </w:r>
            <w:r>
              <w:rPr>
                <w:rFonts w:ascii="Calibri"/>
              </w:rPr>
              <w:tab/>
            </w: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Ahorros</w:t>
            </w:r>
          </w:p>
          <w:p w14:paraId="78C2E625" w14:textId="77777777" w:rsidR="00831839" w:rsidRDefault="00000000">
            <w:pPr>
              <w:pStyle w:val="TableParagraph"/>
              <w:tabs>
                <w:tab w:val="left" w:pos="2877"/>
              </w:tabs>
              <w:spacing w:before="1"/>
              <w:ind w:left="110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sz w:val="20"/>
              </w:rPr>
              <w:t>Saldo a liberar</w:t>
            </w:r>
            <w:proofErr w:type="gramEnd"/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  <w:u w:val="single"/>
              </w:rPr>
              <w:tab/>
            </w:r>
            <w:r>
              <w:rPr>
                <w:rFonts w:ascii="Arial"/>
                <w:b/>
                <w:w w:val="80"/>
                <w:sz w:val="20"/>
              </w:rPr>
              <w:t>,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declarando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contractuales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pendientes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.</w:t>
            </w:r>
          </w:p>
          <w:p w14:paraId="680413A6" w14:textId="77777777" w:rsidR="00831839" w:rsidRDefault="00000000">
            <w:pPr>
              <w:pStyle w:val="TableParagraph"/>
              <w:spacing w:before="229"/>
              <w:ind w:left="110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Nota: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Solo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Prestación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Profesionales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teniendo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 requieren de acta de liquidación.</w:t>
            </w:r>
          </w:p>
        </w:tc>
      </w:tr>
      <w:tr w:rsidR="00831839" w14:paraId="57B6FDA4" w14:textId="77777777">
        <w:trPr>
          <w:trHeight w:val="299"/>
        </w:trPr>
        <w:tc>
          <w:tcPr>
            <w:tcW w:w="12900" w:type="dxa"/>
            <w:gridSpan w:val="6"/>
            <w:shd w:val="clear" w:color="auto" w:fill="D9D9D9"/>
          </w:tcPr>
          <w:p w14:paraId="6D18490A" w14:textId="77777777" w:rsidR="00831839" w:rsidRDefault="00000000">
            <w:pPr>
              <w:pStyle w:val="TableParagraph"/>
              <w:spacing w:before="35"/>
              <w:ind w:left="9"/>
              <w:jc w:val="center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REPORTAR</w:t>
            </w:r>
            <w:proofErr w:type="gramEnd"/>
          </w:p>
        </w:tc>
      </w:tr>
      <w:tr w:rsidR="00831839" w14:paraId="0CA86472" w14:textId="77777777">
        <w:trPr>
          <w:trHeight w:val="2760"/>
        </w:trPr>
        <w:tc>
          <w:tcPr>
            <w:tcW w:w="12900" w:type="dxa"/>
            <w:gridSpan w:val="6"/>
          </w:tcPr>
          <w:p w14:paraId="222D63E8" w14:textId="77777777" w:rsidR="00831839" w:rsidRDefault="00000000">
            <w:pPr>
              <w:pStyle w:val="TableParagraph"/>
              <w:spacing w:before="230"/>
              <w:ind w:left="71"/>
              <w:rPr>
                <w:sz w:val="20"/>
              </w:rPr>
            </w:pPr>
            <w:r>
              <w:rPr>
                <w:sz w:val="20"/>
              </w:rPr>
              <w:t>Reporte sobre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la ejecución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del contrato. (indicar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cumplimiento del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objeto contractual, si lo hubo, describir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productos recibidos, refiriendo el numeral - literal cumplido del objeto contractual)</w:t>
            </w:r>
          </w:p>
          <w:p w14:paraId="425E8144" w14:textId="77777777" w:rsidR="00831839" w:rsidRDefault="00000000">
            <w:pPr>
              <w:pStyle w:val="TableParagraph"/>
              <w:spacing w:before="229"/>
              <w:ind w:left="71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cumplió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ambiental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aplicable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  <w:p w14:paraId="3E91DA35" w14:textId="77777777" w:rsidR="00831839" w:rsidRDefault="00831839">
            <w:pPr>
              <w:pStyle w:val="TableParagraph"/>
              <w:spacing w:before="1"/>
              <w:rPr>
                <w:sz w:val="20"/>
              </w:rPr>
            </w:pPr>
          </w:p>
          <w:p w14:paraId="7C6CE82F" w14:textId="77777777" w:rsidR="00831839" w:rsidRDefault="00000000">
            <w:pPr>
              <w:pStyle w:val="TableParagraph"/>
              <w:ind w:left="71" w:right="133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cumplido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obligaciones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administrativas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jurídicas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financieras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contractual desarrollando las siguientes actividades:</w:t>
            </w:r>
          </w:p>
          <w:p w14:paraId="79145778" w14:textId="77777777" w:rsidR="00831839" w:rsidRDefault="00831839">
            <w:pPr>
              <w:pStyle w:val="TableParagraph"/>
              <w:spacing w:before="3"/>
              <w:rPr>
                <w:sz w:val="20"/>
              </w:rPr>
            </w:pPr>
          </w:p>
          <w:p w14:paraId="1C6C954D" w14:textId="77777777" w:rsidR="00831839" w:rsidRDefault="00000000">
            <w:pPr>
              <w:pStyle w:val="TableParagraph"/>
              <w:spacing w:line="237" w:lineRule="auto"/>
              <w:ind w:left="71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revisión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expedientes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ante 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administrativas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la localidad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asignada,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elaborar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oficios 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requieran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 los trámites conforme a las directrices dadas.</w:t>
            </w:r>
          </w:p>
        </w:tc>
      </w:tr>
    </w:tbl>
    <w:p w14:paraId="3322291B" w14:textId="77777777" w:rsidR="00831839" w:rsidRDefault="00831839">
      <w:pPr>
        <w:pStyle w:val="TableParagraph"/>
        <w:spacing w:line="237" w:lineRule="auto"/>
        <w:rPr>
          <w:sz w:val="20"/>
        </w:rPr>
        <w:sectPr w:rsidR="00831839">
          <w:headerReference w:type="default" r:id="rId8"/>
          <w:footerReference w:type="default" r:id="rId9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408FB36C" w14:textId="77777777" w:rsidR="00831839" w:rsidRDefault="00000000">
      <w:pPr>
        <w:pStyle w:val="Textoindependiente"/>
        <w:spacing w:before="38" w:after="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10D8F07A" wp14:editId="6D8E3F93">
                <wp:simplePos x="0" y="0"/>
                <wp:positionH relativeFrom="page">
                  <wp:posOffset>944880</wp:posOffset>
                </wp:positionH>
                <wp:positionV relativeFrom="page">
                  <wp:posOffset>1527302</wp:posOffset>
                </wp:positionV>
                <wp:extent cx="7811770" cy="258127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1770" cy="2581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81"/>
                              <w:gridCol w:w="1178"/>
                              <w:gridCol w:w="1721"/>
                              <w:gridCol w:w="1879"/>
                              <w:gridCol w:w="1942"/>
                              <w:gridCol w:w="2138"/>
                              <w:gridCol w:w="2141"/>
                            </w:tblGrid>
                            <w:tr w:rsidR="00831839" w14:paraId="688E8441" w14:textId="77777777">
                              <w:trPr>
                                <w:trHeight w:val="595"/>
                              </w:trPr>
                              <w:tc>
                                <w:tcPr>
                                  <w:tcW w:w="1181" w:type="dxa"/>
                                </w:tcPr>
                                <w:p w14:paraId="2D7E7706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67A8EFA1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1" w:type="dxa"/>
                                </w:tcPr>
                                <w:p w14:paraId="56FDD425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9" w:type="dxa"/>
                                </w:tcPr>
                                <w:p w14:paraId="62C0756B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2" w:type="dxa"/>
                                </w:tcPr>
                                <w:p w14:paraId="0C656BE1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8" w:type="dxa"/>
                                </w:tcPr>
                                <w:p w14:paraId="29E860B2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1" w:type="dxa"/>
                                </w:tcPr>
                                <w:p w14:paraId="52D24ADB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31839" w14:paraId="11FFA940" w14:textId="77777777">
                              <w:trPr>
                                <w:trHeight w:val="1735"/>
                              </w:trPr>
                              <w:tc>
                                <w:tcPr>
                                  <w:tcW w:w="1181" w:type="dxa"/>
                                </w:tcPr>
                                <w:p w14:paraId="3E74A381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1BB1694D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1" w:type="dxa"/>
                                </w:tcPr>
                                <w:p w14:paraId="002175DC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9" w:type="dxa"/>
                                </w:tcPr>
                                <w:p w14:paraId="1EB325F5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2" w:type="dxa"/>
                                </w:tcPr>
                                <w:p w14:paraId="59C3E1D9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8" w:type="dxa"/>
                                </w:tcPr>
                                <w:p w14:paraId="4ABC32C0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1" w:type="dxa"/>
                                </w:tcPr>
                                <w:p w14:paraId="30F3BF53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31839" w14:paraId="1DF5FE47" w14:textId="77777777">
                              <w:trPr>
                                <w:trHeight w:val="1735"/>
                              </w:trPr>
                              <w:tc>
                                <w:tcPr>
                                  <w:tcW w:w="1181" w:type="dxa"/>
                                </w:tcPr>
                                <w:p w14:paraId="180CA46A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14:paraId="380C37C5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1" w:type="dxa"/>
                                </w:tcPr>
                                <w:p w14:paraId="47C4626C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9" w:type="dxa"/>
                                </w:tcPr>
                                <w:p w14:paraId="5400AB9D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2" w:type="dxa"/>
                                </w:tcPr>
                                <w:p w14:paraId="38C492D5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8" w:type="dxa"/>
                                </w:tcPr>
                                <w:p w14:paraId="6841C553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1" w:type="dxa"/>
                                </w:tcPr>
                                <w:p w14:paraId="3E3BFA16" w14:textId="77777777" w:rsidR="00831839" w:rsidRDefault="0083183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28ACEF" w14:textId="77777777" w:rsidR="00831839" w:rsidRDefault="0083183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8F07A" id="Textbox 14" o:spid="_x0000_s1030" type="#_x0000_t202" style="position:absolute;margin-left:74.4pt;margin-top:120.25pt;width:615.1pt;height:203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81"/>
                        <w:gridCol w:w="1178"/>
                        <w:gridCol w:w="1721"/>
                        <w:gridCol w:w="1879"/>
                        <w:gridCol w:w="1942"/>
                        <w:gridCol w:w="2138"/>
                        <w:gridCol w:w="2141"/>
                      </w:tblGrid>
                      <w:tr w:rsidR="00831839" w14:paraId="688E8441" w14:textId="77777777">
                        <w:trPr>
                          <w:trHeight w:val="595"/>
                        </w:trPr>
                        <w:tc>
                          <w:tcPr>
                            <w:tcW w:w="1181" w:type="dxa"/>
                          </w:tcPr>
                          <w:p w14:paraId="2D7E7706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67A8EFA1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21" w:type="dxa"/>
                          </w:tcPr>
                          <w:p w14:paraId="56FDD425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79" w:type="dxa"/>
                          </w:tcPr>
                          <w:p w14:paraId="62C0756B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42" w:type="dxa"/>
                          </w:tcPr>
                          <w:p w14:paraId="0C656BE1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38" w:type="dxa"/>
                          </w:tcPr>
                          <w:p w14:paraId="29E860B2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41" w:type="dxa"/>
                          </w:tcPr>
                          <w:p w14:paraId="52D24ADB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31839" w14:paraId="11FFA940" w14:textId="77777777">
                        <w:trPr>
                          <w:trHeight w:val="1735"/>
                        </w:trPr>
                        <w:tc>
                          <w:tcPr>
                            <w:tcW w:w="1181" w:type="dxa"/>
                          </w:tcPr>
                          <w:p w14:paraId="3E74A381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1BB1694D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21" w:type="dxa"/>
                          </w:tcPr>
                          <w:p w14:paraId="002175DC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79" w:type="dxa"/>
                          </w:tcPr>
                          <w:p w14:paraId="1EB325F5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42" w:type="dxa"/>
                          </w:tcPr>
                          <w:p w14:paraId="59C3E1D9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38" w:type="dxa"/>
                          </w:tcPr>
                          <w:p w14:paraId="4ABC32C0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41" w:type="dxa"/>
                          </w:tcPr>
                          <w:p w14:paraId="30F3BF53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31839" w14:paraId="1DF5FE47" w14:textId="77777777">
                        <w:trPr>
                          <w:trHeight w:val="1735"/>
                        </w:trPr>
                        <w:tc>
                          <w:tcPr>
                            <w:tcW w:w="1181" w:type="dxa"/>
                          </w:tcPr>
                          <w:p w14:paraId="180CA46A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14:paraId="380C37C5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21" w:type="dxa"/>
                          </w:tcPr>
                          <w:p w14:paraId="47C4626C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79" w:type="dxa"/>
                          </w:tcPr>
                          <w:p w14:paraId="5400AB9D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42" w:type="dxa"/>
                          </w:tcPr>
                          <w:p w14:paraId="38C492D5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38" w:type="dxa"/>
                          </w:tcPr>
                          <w:p w14:paraId="6841C553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41" w:type="dxa"/>
                          </w:tcPr>
                          <w:p w14:paraId="3E3BFA16" w14:textId="77777777" w:rsidR="00831839" w:rsidRDefault="0083183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128ACEF" w14:textId="77777777" w:rsidR="00831839" w:rsidRDefault="00831839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52"/>
        <w:gridCol w:w="1143"/>
        <w:gridCol w:w="1607"/>
        <w:gridCol w:w="1453"/>
        <w:gridCol w:w="1833"/>
        <w:gridCol w:w="1821"/>
        <w:gridCol w:w="2102"/>
        <w:gridCol w:w="1818"/>
      </w:tblGrid>
      <w:tr w:rsidR="00831839" w14:paraId="1673EF0E" w14:textId="77777777">
        <w:trPr>
          <w:trHeight w:val="5455"/>
        </w:trPr>
        <w:tc>
          <w:tcPr>
            <w:tcW w:w="12906" w:type="dxa"/>
            <w:gridSpan w:val="9"/>
            <w:tcBorders>
              <w:bottom w:val="nil"/>
            </w:tcBorders>
          </w:tcPr>
          <w:p w14:paraId="63E2FC11" w14:textId="77777777" w:rsidR="00831839" w:rsidRDefault="00000000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  <w:p w14:paraId="15ECFD1B" w14:textId="77777777" w:rsidR="00831839" w:rsidRDefault="00000000">
            <w:pPr>
              <w:pStyle w:val="TableParagraph"/>
              <w:tabs>
                <w:tab w:val="left" w:pos="1502"/>
                <w:tab w:val="left" w:pos="2750"/>
                <w:tab w:val="left" w:pos="4740"/>
                <w:tab w:val="left" w:pos="6643"/>
                <w:tab w:val="left" w:pos="8348"/>
                <w:tab w:val="left" w:pos="10909"/>
              </w:tabs>
              <w:spacing w:before="99"/>
              <w:ind w:left="2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674944" behindDoc="1" locked="0" layoutInCell="1" allowOverlap="1" wp14:anchorId="0529E0A5" wp14:editId="329BBF55">
                      <wp:simplePos x="0" y="0"/>
                      <wp:positionH relativeFrom="column">
                        <wp:posOffset>45719</wp:posOffset>
                      </wp:positionH>
                      <wp:positionV relativeFrom="paragraph">
                        <wp:posOffset>633</wp:posOffset>
                      </wp:positionV>
                      <wp:extent cx="7741920" cy="258889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741920" cy="2588895"/>
                                <a:chOff x="0" y="0"/>
                                <a:chExt cx="7741920" cy="258889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7741920" cy="258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41920" h="2588895">
                                      <a:moveTo>
                                        <a:pt x="2591358" y="1480185"/>
                                      </a:moveTo>
                                      <a:lnTo>
                                        <a:pt x="1504442" y="1480185"/>
                                      </a:lnTo>
                                      <a:lnTo>
                                        <a:pt x="1504442" y="384124"/>
                                      </a:lnTo>
                                      <a:lnTo>
                                        <a:pt x="1498346" y="384124"/>
                                      </a:lnTo>
                                      <a:lnTo>
                                        <a:pt x="1498346" y="1480185"/>
                                      </a:lnTo>
                                      <a:lnTo>
                                        <a:pt x="756158" y="1480185"/>
                                      </a:lnTo>
                                      <a:lnTo>
                                        <a:pt x="756158" y="384124"/>
                                      </a:lnTo>
                                      <a:lnTo>
                                        <a:pt x="750062" y="384124"/>
                                      </a:lnTo>
                                      <a:lnTo>
                                        <a:pt x="750062" y="1480185"/>
                                      </a:lnTo>
                                      <a:lnTo>
                                        <a:pt x="750062" y="1486281"/>
                                      </a:lnTo>
                                      <a:lnTo>
                                        <a:pt x="750062" y="2582291"/>
                                      </a:lnTo>
                                      <a:lnTo>
                                        <a:pt x="6096" y="2582291"/>
                                      </a:lnTo>
                                      <a:lnTo>
                                        <a:pt x="6096" y="1486281"/>
                                      </a:lnTo>
                                      <a:lnTo>
                                        <a:pt x="12192" y="1486281"/>
                                      </a:lnTo>
                                      <a:lnTo>
                                        <a:pt x="750062" y="1486281"/>
                                      </a:lnTo>
                                      <a:lnTo>
                                        <a:pt x="750062" y="1480185"/>
                                      </a:lnTo>
                                      <a:lnTo>
                                        <a:pt x="12192" y="1480185"/>
                                      </a:lnTo>
                                      <a:lnTo>
                                        <a:pt x="6096" y="1480185"/>
                                      </a:lnTo>
                                      <a:lnTo>
                                        <a:pt x="0" y="1480185"/>
                                      </a:lnTo>
                                      <a:lnTo>
                                        <a:pt x="0" y="1486242"/>
                                      </a:lnTo>
                                      <a:lnTo>
                                        <a:pt x="0" y="2582291"/>
                                      </a:lnTo>
                                      <a:lnTo>
                                        <a:pt x="0" y="2588387"/>
                                      </a:lnTo>
                                      <a:lnTo>
                                        <a:pt x="6096" y="2588387"/>
                                      </a:lnTo>
                                      <a:lnTo>
                                        <a:pt x="750112" y="2588387"/>
                                      </a:lnTo>
                                      <a:lnTo>
                                        <a:pt x="750112" y="2582291"/>
                                      </a:lnTo>
                                      <a:lnTo>
                                        <a:pt x="756158" y="2582291"/>
                                      </a:lnTo>
                                      <a:lnTo>
                                        <a:pt x="756158" y="1486281"/>
                                      </a:lnTo>
                                      <a:lnTo>
                                        <a:pt x="1498346" y="1486281"/>
                                      </a:lnTo>
                                      <a:lnTo>
                                        <a:pt x="1504442" y="1486281"/>
                                      </a:lnTo>
                                      <a:lnTo>
                                        <a:pt x="2591358" y="1486281"/>
                                      </a:lnTo>
                                      <a:lnTo>
                                        <a:pt x="2591358" y="1480185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2591358" y="0"/>
                                      </a:moveTo>
                                      <a:lnTo>
                                        <a:pt x="1504442" y="0"/>
                                      </a:lnTo>
                                      <a:lnTo>
                                        <a:pt x="1498346" y="0"/>
                                      </a:lnTo>
                                      <a:lnTo>
                                        <a:pt x="1498346" y="6096"/>
                                      </a:lnTo>
                                      <a:lnTo>
                                        <a:pt x="1498346" y="377952"/>
                                      </a:lnTo>
                                      <a:lnTo>
                                        <a:pt x="756158" y="377952"/>
                                      </a:lnTo>
                                      <a:lnTo>
                                        <a:pt x="756158" y="6096"/>
                                      </a:lnTo>
                                      <a:lnTo>
                                        <a:pt x="1498346" y="6096"/>
                                      </a:lnTo>
                                      <a:lnTo>
                                        <a:pt x="1498346" y="0"/>
                                      </a:lnTo>
                                      <a:lnTo>
                                        <a:pt x="756158" y="0"/>
                                      </a:lnTo>
                                      <a:lnTo>
                                        <a:pt x="750112" y="0"/>
                                      </a:lnTo>
                                      <a:lnTo>
                                        <a:pt x="750062" y="6096"/>
                                      </a:lnTo>
                                      <a:lnTo>
                                        <a:pt x="750062" y="377952"/>
                                      </a:lnTo>
                                      <a:lnTo>
                                        <a:pt x="12192" y="377952"/>
                                      </a:lnTo>
                                      <a:lnTo>
                                        <a:pt x="6096" y="37795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50062" y="6096"/>
                                      </a:lnTo>
                                      <a:lnTo>
                                        <a:pt x="75006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377952"/>
                                      </a:lnTo>
                                      <a:lnTo>
                                        <a:pt x="0" y="384048"/>
                                      </a:lnTo>
                                      <a:lnTo>
                                        <a:pt x="6096" y="384048"/>
                                      </a:lnTo>
                                      <a:lnTo>
                                        <a:pt x="2591358" y="384048"/>
                                      </a:lnTo>
                                      <a:lnTo>
                                        <a:pt x="2591358" y="377952"/>
                                      </a:lnTo>
                                      <a:lnTo>
                                        <a:pt x="1504442" y="377952"/>
                                      </a:lnTo>
                                      <a:lnTo>
                                        <a:pt x="1504442" y="6096"/>
                                      </a:lnTo>
                                      <a:lnTo>
                                        <a:pt x="2591358" y="6096"/>
                                      </a:lnTo>
                                      <a:lnTo>
                                        <a:pt x="2591358" y="0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2597518" y="384124"/>
                                      </a:moveTo>
                                      <a:lnTo>
                                        <a:pt x="2591435" y="384124"/>
                                      </a:lnTo>
                                      <a:lnTo>
                                        <a:pt x="2591435" y="1480185"/>
                                      </a:lnTo>
                                      <a:lnTo>
                                        <a:pt x="2591435" y="1486281"/>
                                      </a:lnTo>
                                      <a:lnTo>
                                        <a:pt x="2597518" y="1486281"/>
                                      </a:lnTo>
                                      <a:lnTo>
                                        <a:pt x="2597518" y="1480185"/>
                                      </a:lnTo>
                                      <a:lnTo>
                                        <a:pt x="2597518" y="384124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2597518" y="0"/>
                                      </a:moveTo>
                                      <a:lnTo>
                                        <a:pt x="2591435" y="0"/>
                                      </a:lnTo>
                                      <a:lnTo>
                                        <a:pt x="2591435" y="6096"/>
                                      </a:lnTo>
                                      <a:lnTo>
                                        <a:pt x="2591435" y="377952"/>
                                      </a:lnTo>
                                      <a:lnTo>
                                        <a:pt x="2591435" y="384048"/>
                                      </a:lnTo>
                                      <a:lnTo>
                                        <a:pt x="2597518" y="384048"/>
                                      </a:lnTo>
                                      <a:lnTo>
                                        <a:pt x="2597518" y="377952"/>
                                      </a:lnTo>
                                      <a:lnTo>
                                        <a:pt x="2597518" y="6096"/>
                                      </a:lnTo>
                                      <a:lnTo>
                                        <a:pt x="2597518" y="0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6381864" y="384124"/>
                                      </a:moveTo>
                                      <a:lnTo>
                                        <a:pt x="6375781" y="384124"/>
                                      </a:lnTo>
                                      <a:lnTo>
                                        <a:pt x="6375781" y="1480185"/>
                                      </a:lnTo>
                                      <a:lnTo>
                                        <a:pt x="5023993" y="1480185"/>
                                      </a:lnTo>
                                      <a:lnTo>
                                        <a:pt x="5023993" y="384124"/>
                                      </a:lnTo>
                                      <a:lnTo>
                                        <a:pt x="5017897" y="384124"/>
                                      </a:lnTo>
                                      <a:lnTo>
                                        <a:pt x="5017897" y="1480185"/>
                                      </a:lnTo>
                                      <a:lnTo>
                                        <a:pt x="3790823" y="1480185"/>
                                      </a:lnTo>
                                      <a:lnTo>
                                        <a:pt x="3790823" y="384124"/>
                                      </a:lnTo>
                                      <a:lnTo>
                                        <a:pt x="3784727" y="384124"/>
                                      </a:lnTo>
                                      <a:lnTo>
                                        <a:pt x="3784727" y="1480185"/>
                                      </a:lnTo>
                                      <a:lnTo>
                                        <a:pt x="2597531" y="1480185"/>
                                      </a:lnTo>
                                      <a:lnTo>
                                        <a:pt x="2597531" y="1486281"/>
                                      </a:lnTo>
                                      <a:lnTo>
                                        <a:pt x="3784727" y="1486281"/>
                                      </a:lnTo>
                                      <a:lnTo>
                                        <a:pt x="3790823" y="1486281"/>
                                      </a:lnTo>
                                      <a:lnTo>
                                        <a:pt x="6381864" y="1486281"/>
                                      </a:lnTo>
                                      <a:lnTo>
                                        <a:pt x="6381864" y="1480185"/>
                                      </a:lnTo>
                                      <a:lnTo>
                                        <a:pt x="6381864" y="384124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6381864" y="0"/>
                                      </a:moveTo>
                                      <a:lnTo>
                                        <a:pt x="6375781" y="0"/>
                                      </a:lnTo>
                                      <a:lnTo>
                                        <a:pt x="6375781" y="6096"/>
                                      </a:lnTo>
                                      <a:lnTo>
                                        <a:pt x="6375781" y="377952"/>
                                      </a:lnTo>
                                      <a:lnTo>
                                        <a:pt x="5023993" y="377952"/>
                                      </a:lnTo>
                                      <a:lnTo>
                                        <a:pt x="5023993" y="6096"/>
                                      </a:lnTo>
                                      <a:lnTo>
                                        <a:pt x="6375781" y="6096"/>
                                      </a:lnTo>
                                      <a:lnTo>
                                        <a:pt x="6375781" y="0"/>
                                      </a:lnTo>
                                      <a:lnTo>
                                        <a:pt x="5023993" y="0"/>
                                      </a:lnTo>
                                      <a:lnTo>
                                        <a:pt x="5017948" y="0"/>
                                      </a:lnTo>
                                      <a:lnTo>
                                        <a:pt x="5017897" y="6096"/>
                                      </a:lnTo>
                                      <a:lnTo>
                                        <a:pt x="5017897" y="377952"/>
                                      </a:lnTo>
                                      <a:lnTo>
                                        <a:pt x="3790823" y="377952"/>
                                      </a:lnTo>
                                      <a:lnTo>
                                        <a:pt x="3790823" y="6096"/>
                                      </a:lnTo>
                                      <a:lnTo>
                                        <a:pt x="5017897" y="6096"/>
                                      </a:lnTo>
                                      <a:lnTo>
                                        <a:pt x="5017897" y="0"/>
                                      </a:lnTo>
                                      <a:lnTo>
                                        <a:pt x="3790823" y="0"/>
                                      </a:lnTo>
                                      <a:lnTo>
                                        <a:pt x="3784727" y="0"/>
                                      </a:lnTo>
                                      <a:lnTo>
                                        <a:pt x="2597531" y="0"/>
                                      </a:lnTo>
                                      <a:lnTo>
                                        <a:pt x="2597531" y="6096"/>
                                      </a:lnTo>
                                      <a:lnTo>
                                        <a:pt x="3784727" y="6096"/>
                                      </a:lnTo>
                                      <a:lnTo>
                                        <a:pt x="3784727" y="377952"/>
                                      </a:lnTo>
                                      <a:lnTo>
                                        <a:pt x="2597531" y="377952"/>
                                      </a:lnTo>
                                      <a:lnTo>
                                        <a:pt x="2597531" y="384048"/>
                                      </a:lnTo>
                                      <a:lnTo>
                                        <a:pt x="6381864" y="384048"/>
                                      </a:lnTo>
                                      <a:lnTo>
                                        <a:pt x="6381864" y="377952"/>
                                      </a:lnTo>
                                      <a:lnTo>
                                        <a:pt x="6381864" y="6096"/>
                                      </a:lnTo>
                                      <a:lnTo>
                                        <a:pt x="6381864" y="0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7735443" y="1480185"/>
                                      </a:moveTo>
                                      <a:lnTo>
                                        <a:pt x="6381877" y="1480185"/>
                                      </a:lnTo>
                                      <a:lnTo>
                                        <a:pt x="6381877" y="1486281"/>
                                      </a:lnTo>
                                      <a:lnTo>
                                        <a:pt x="7735443" y="1486281"/>
                                      </a:lnTo>
                                      <a:lnTo>
                                        <a:pt x="7735443" y="1480185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7735443" y="377952"/>
                                      </a:moveTo>
                                      <a:lnTo>
                                        <a:pt x="6381877" y="377952"/>
                                      </a:lnTo>
                                      <a:lnTo>
                                        <a:pt x="6381877" y="384048"/>
                                      </a:lnTo>
                                      <a:lnTo>
                                        <a:pt x="7735443" y="384048"/>
                                      </a:lnTo>
                                      <a:lnTo>
                                        <a:pt x="7735443" y="377952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7735443" y="0"/>
                                      </a:moveTo>
                                      <a:lnTo>
                                        <a:pt x="6381877" y="0"/>
                                      </a:lnTo>
                                      <a:lnTo>
                                        <a:pt x="6381877" y="6096"/>
                                      </a:lnTo>
                                      <a:lnTo>
                                        <a:pt x="7735443" y="6096"/>
                                      </a:lnTo>
                                      <a:lnTo>
                                        <a:pt x="7735443" y="0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7741666" y="384124"/>
                                      </a:moveTo>
                                      <a:lnTo>
                                        <a:pt x="7735570" y="384124"/>
                                      </a:lnTo>
                                      <a:lnTo>
                                        <a:pt x="7735570" y="1480185"/>
                                      </a:lnTo>
                                      <a:lnTo>
                                        <a:pt x="7735570" y="1486281"/>
                                      </a:lnTo>
                                      <a:lnTo>
                                        <a:pt x="7741666" y="1486281"/>
                                      </a:lnTo>
                                      <a:lnTo>
                                        <a:pt x="7741666" y="1480185"/>
                                      </a:lnTo>
                                      <a:lnTo>
                                        <a:pt x="7741666" y="384124"/>
                                      </a:lnTo>
                                      <a:close/>
                                    </a:path>
                                    <a:path w="7741920" h="2588895">
                                      <a:moveTo>
                                        <a:pt x="7741666" y="0"/>
                                      </a:moveTo>
                                      <a:lnTo>
                                        <a:pt x="7735570" y="0"/>
                                      </a:lnTo>
                                      <a:lnTo>
                                        <a:pt x="7735570" y="6096"/>
                                      </a:lnTo>
                                      <a:lnTo>
                                        <a:pt x="7735570" y="377952"/>
                                      </a:lnTo>
                                      <a:lnTo>
                                        <a:pt x="7735570" y="384048"/>
                                      </a:lnTo>
                                      <a:lnTo>
                                        <a:pt x="7741666" y="384048"/>
                                      </a:lnTo>
                                      <a:lnTo>
                                        <a:pt x="7741666" y="377952"/>
                                      </a:lnTo>
                                      <a:lnTo>
                                        <a:pt x="7741666" y="6096"/>
                                      </a:lnTo>
                                      <a:lnTo>
                                        <a:pt x="77416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750062" y="1486242"/>
                                  <a:ext cx="6991984" cy="1102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91984" h="1102360">
                                      <a:moveTo>
                                        <a:pt x="1841296" y="1096048"/>
                                      </a:moveTo>
                                      <a:lnTo>
                                        <a:pt x="754380" y="1096048"/>
                                      </a:lnTo>
                                      <a:lnTo>
                                        <a:pt x="754380" y="0"/>
                                      </a:lnTo>
                                      <a:lnTo>
                                        <a:pt x="748284" y="0"/>
                                      </a:lnTo>
                                      <a:lnTo>
                                        <a:pt x="748284" y="1096048"/>
                                      </a:lnTo>
                                      <a:lnTo>
                                        <a:pt x="6096" y="1096048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6048"/>
                                      </a:lnTo>
                                      <a:lnTo>
                                        <a:pt x="0" y="1102144"/>
                                      </a:lnTo>
                                      <a:lnTo>
                                        <a:pt x="6096" y="1102144"/>
                                      </a:lnTo>
                                      <a:lnTo>
                                        <a:pt x="748284" y="1102144"/>
                                      </a:lnTo>
                                      <a:lnTo>
                                        <a:pt x="754380" y="1102144"/>
                                      </a:lnTo>
                                      <a:lnTo>
                                        <a:pt x="1841296" y="1102144"/>
                                      </a:lnTo>
                                      <a:lnTo>
                                        <a:pt x="1841296" y="1096048"/>
                                      </a:lnTo>
                                      <a:close/>
                                    </a:path>
                                    <a:path w="6991984" h="1102360">
                                      <a:moveTo>
                                        <a:pt x="1847456" y="0"/>
                                      </a:moveTo>
                                      <a:lnTo>
                                        <a:pt x="1841373" y="0"/>
                                      </a:lnTo>
                                      <a:lnTo>
                                        <a:pt x="1841373" y="1096048"/>
                                      </a:lnTo>
                                      <a:lnTo>
                                        <a:pt x="1841373" y="1102144"/>
                                      </a:lnTo>
                                      <a:lnTo>
                                        <a:pt x="1847456" y="1102144"/>
                                      </a:lnTo>
                                      <a:lnTo>
                                        <a:pt x="1847456" y="1096048"/>
                                      </a:lnTo>
                                      <a:lnTo>
                                        <a:pt x="1847456" y="0"/>
                                      </a:lnTo>
                                      <a:close/>
                                    </a:path>
                                    <a:path w="6991984" h="1102360">
                                      <a:moveTo>
                                        <a:pt x="5631802" y="0"/>
                                      </a:moveTo>
                                      <a:lnTo>
                                        <a:pt x="5625719" y="0"/>
                                      </a:lnTo>
                                      <a:lnTo>
                                        <a:pt x="5625719" y="1096048"/>
                                      </a:lnTo>
                                      <a:lnTo>
                                        <a:pt x="4273931" y="1096048"/>
                                      </a:lnTo>
                                      <a:lnTo>
                                        <a:pt x="4273931" y="0"/>
                                      </a:lnTo>
                                      <a:lnTo>
                                        <a:pt x="4267835" y="0"/>
                                      </a:lnTo>
                                      <a:lnTo>
                                        <a:pt x="4267835" y="1096048"/>
                                      </a:lnTo>
                                      <a:lnTo>
                                        <a:pt x="3040761" y="1096048"/>
                                      </a:lnTo>
                                      <a:lnTo>
                                        <a:pt x="3040761" y="0"/>
                                      </a:lnTo>
                                      <a:lnTo>
                                        <a:pt x="3034665" y="0"/>
                                      </a:lnTo>
                                      <a:lnTo>
                                        <a:pt x="3034665" y="1096048"/>
                                      </a:lnTo>
                                      <a:lnTo>
                                        <a:pt x="1847469" y="1096048"/>
                                      </a:lnTo>
                                      <a:lnTo>
                                        <a:pt x="1847469" y="1102144"/>
                                      </a:lnTo>
                                      <a:lnTo>
                                        <a:pt x="3034665" y="1102144"/>
                                      </a:lnTo>
                                      <a:lnTo>
                                        <a:pt x="3040761" y="1102144"/>
                                      </a:lnTo>
                                      <a:lnTo>
                                        <a:pt x="5631802" y="1102144"/>
                                      </a:lnTo>
                                      <a:lnTo>
                                        <a:pt x="5631802" y="1096048"/>
                                      </a:lnTo>
                                      <a:lnTo>
                                        <a:pt x="5631802" y="0"/>
                                      </a:lnTo>
                                      <a:close/>
                                    </a:path>
                                    <a:path w="6991984" h="1102360">
                                      <a:moveTo>
                                        <a:pt x="6985381" y="1096048"/>
                                      </a:moveTo>
                                      <a:lnTo>
                                        <a:pt x="5631815" y="1096048"/>
                                      </a:lnTo>
                                      <a:lnTo>
                                        <a:pt x="5631815" y="1102144"/>
                                      </a:lnTo>
                                      <a:lnTo>
                                        <a:pt x="6985381" y="1102144"/>
                                      </a:lnTo>
                                      <a:lnTo>
                                        <a:pt x="6985381" y="1096048"/>
                                      </a:lnTo>
                                      <a:close/>
                                    </a:path>
                                    <a:path w="6991984" h="1102360">
                                      <a:moveTo>
                                        <a:pt x="6991604" y="0"/>
                                      </a:moveTo>
                                      <a:lnTo>
                                        <a:pt x="6985508" y="0"/>
                                      </a:lnTo>
                                      <a:lnTo>
                                        <a:pt x="6985508" y="1096048"/>
                                      </a:lnTo>
                                      <a:lnTo>
                                        <a:pt x="6985508" y="1102144"/>
                                      </a:lnTo>
                                      <a:lnTo>
                                        <a:pt x="6991604" y="1102144"/>
                                      </a:lnTo>
                                      <a:lnTo>
                                        <a:pt x="6991604" y="1096048"/>
                                      </a:lnTo>
                                      <a:lnTo>
                                        <a:pt x="69916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65392" y="497890"/>
                                  <a:ext cx="1028700" cy="9285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21661" y="1704339"/>
                                  <a:ext cx="1101352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B75FAA" id="Group 15" o:spid="_x0000_s1026" style="position:absolute;margin-left:3.6pt;margin-top:.05pt;width:609.6pt;height:203.85pt;z-index:-16641536;mso-wrap-distance-left:0;mso-wrap-distance-right:0" coordsize="77419,25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">
                      <v:shape id="Graphic 16" o:spid="_x0000_s1027" style="position:absolute;width:77419;height:25888;visibility:visible;mso-wrap-style:square;v-text-anchor:top" coordsize="7741920,258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" path="m2591358,1480185r-1086916,l1504442,384124r-6096,l1498346,1480185r-742188,l756158,384124r-6096,l750062,1480185r,6096l750062,2582291r-743966,l6096,1486281r6096,l750062,1486281r,-6096l12192,1480185r-6096,l,1480185r,6057l,2582291r,6096l6096,2588387r744016,l750112,2582291r6046,l756158,1486281r742188,l1504442,1486281r1086916,l2591358,1480185xem2591358,l1504442,r-6096,l1498346,6096r,371856l756158,377952r,-371856l1498346,6096r,-6096l756158,r-6046,l750062,6096r,371856l12192,377952r-6096,l6096,6096r743966,l750062,,6096,,,,,6096,,377952r,6096l6096,384048r2585262,l2591358,377952r-1086916,l1504442,6096r1086916,l2591358,xem2597518,384124r-6083,l2591435,1480185r,6096l2597518,1486281r,-6096l2597518,384124xem2597518,r-6083,l2591435,6096r,371856l2591435,384048r6083,l2597518,377952r,-371856l2597518,xem6381864,384124r-6083,l6375781,1480185r-1351788,l5023993,384124r-6096,l5017897,1480185r-1227074,l3790823,384124r-6096,l3784727,1480185r-1187196,l2597531,1486281r1187196,l3790823,1486281r2591041,l6381864,1480185r,-1096061xem6381864,r-6083,l6375781,6096r,371856l5023993,377952r,-371856l6375781,6096r,-6096l5023993,r-6045,l5017897,6096r,371856l3790823,377952r,-371856l5017897,6096r,-6096l3790823,r-6096,l2597531,r,6096l3784727,6096r,371856l2597531,377952r,6096l6381864,384048r,-6096l6381864,6096r,-6096xem7735443,1480185r-1353566,l6381877,1486281r1353566,l7735443,1480185xem7735443,377952r-1353566,l6381877,384048r1353566,l7735443,377952xem7735443,l6381877,r,6096l7735443,6096r,-6096xem7741666,384124r-6096,l7735570,1480185r,6096l7741666,1486281r,-6096l7741666,384124xem7741666,r-6096,l7735570,6096r,371856l7735570,384048r6096,l7741666,377952r,-371856l7741666,xe" fillcolor="black" stroked="f">
                        <v:path arrowok="t"/>
                      </v:shape>
                      <v:shape id="Graphic 17" o:spid="_x0000_s1028" style="position:absolute;left:7500;top:14862;width:69920;height:11024;visibility:visible;mso-wrap-style:square;v-text-anchor:top" coordsize="6991984,110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" path="m1841296,1096048r-1086916,l754380,r-6096,l748284,1096048r-742188,l6096,,,,,1096048r,6096l6096,1102144r742188,l754380,1102144r1086916,l1841296,1096048xem1847456,r-6083,l1841373,1096048r,6096l1847456,1102144r,-6096l1847456,xem5631802,r-6083,l5625719,1096048r-1351788,l4273931,r-6096,l4267835,1096048r-1227074,l3040761,r-6096,l3034665,1096048r-1187196,l1847469,1102144r1187196,l3040761,1102144r2591041,l5631802,1096048,5631802,xem6985381,1096048r-1353566,l5631815,1102144r1353566,l6985381,1096048xem6991604,r-6096,l6985508,1096048r,6096l6991604,1102144r,-6096l6991604,xe" fillcolor="black" stroked="f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8" o:spid="_x0000_s1029" type="#_x0000_t75" style="position:absolute;left:65653;top:4978;width:10287;height:9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">
                        <v:imagedata r:id="rId12" o:title=""/>
                      </v:shape>
                      <v:shape id="Image 19" o:spid="_x0000_s1030" type="#_x0000_t75" style="position:absolute;left:65216;top:17043;width:11014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20"/>
              </w:rPr>
              <w:t>SINPROC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4"/>
                <w:sz w:val="20"/>
              </w:rPr>
              <w:t>FECHA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2"/>
                <w:sz w:val="20"/>
              </w:rPr>
              <w:t>ACTIVIDAD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2"/>
                <w:sz w:val="20"/>
              </w:rPr>
              <w:t>LUGAR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2"/>
                <w:sz w:val="20"/>
              </w:rPr>
              <w:t>TITULO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2"/>
                <w:sz w:val="20"/>
              </w:rPr>
              <w:t>DESARROLLO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4"/>
                <w:sz w:val="20"/>
              </w:rPr>
              <w:t>FOTO</w:t>
            </w:r>
          </w:p>
          <w:p w14:paraId="3FB6C1FC" w14:textId="77777777" w:rsidR="00831839" w:rsidRDefault="00831839">
            <w:pPr>
              <w:pStyle w:val="TableParagraph"/>
              <w:spacing w:before="84"/>
              <w:rPr>
                <w:sz w:val="20"/>
              </w:rPr>
            </w:pPr>
          </w:p>
          <w:p w14:paraId="613CBDD5" w14:textId="77777777" w:rsidR="00831839" w:rsidRDefault="00000000">
            <w:pPr>
              <w:pStyle w:val="TableParagraph"/>
              <w:spacing w:line="256" w:lineRule="auto"/>
              <w:ind w:left="8348" w:right="3146" w:hanging="2"/>
              <w:jc w:val="center"/>
              <w:rPr>
                <w:sz w:val="20"/>
              </w:rPr>
            </w:pPr>
            <w:r>
              <w:rPr>
                <w:sz w:val="20"/>
              </w:rPr>
              <w:t>SE HACE LA REVISION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724B73AF" w14:textId="77777777" w:rsidR="00831839" w:rsidRDefault="00000000">
            <w:pPr>
              <w:pStyle w:val="TableParagraph"/>
              <w:tabs>
                <w:tab w:val="left" w:pos="2817"/>
                <w:tab w:val="left" w:pos="4507"/>
                <w:tab w:val="left" w:pos="4745"/>
                <w:tab w:val="left" w:pos="6127"/>
                <w:tab w:val="left" w:pos="6427"/>
                <w:tab w:val="left" w:pos="8221"/>
                <w:tab w:val="left" w:pos="8331"/>
              </w:tabs>
              <w:spacing w:before="27" w:line="163" w:lineRule="auto"/>
              <w:ind w:left="2666" w:right="3019" w:hanging="2304"/>
              <w:rPr>
                <w:sz w:val="20"/>
              </w:rPr>
            </w:pPr>
            <w:r>
              <w:rPr>
                <w:rFonts w:ascii="Trebuchet MS"/>
                <w:position w:val="-12"/>
              </w:rPr>
              <w:t>4599404</w:t>
            </w:r>
            <w:r>
              <w:rPr>
                <w:rFonts w:ascii="Trebuchet MS"/>
                <w:spacing w:val="40"/>
                <w:position w:val="-12"/>
              </w:rPr>
              <w:t xml:space="preserve"> </w:t>
            </w:r>
            <w:r>
              <w:rPr>
                <w:position w:val="-12"/>
                <w:sz w:val="20"/>
              </w:rPr>
              <w:t>21/05/2026</w:t>
            </w:r>
            <w:r>
              <w:rPr>
                <w:position w:val="-12"/>
                <w:sz w:val="20"/>
              </w:rPr>
              <w:tab/>
            </w:r>
            <w:r>
              <w:rPr>
                <w:position w:val="-12"/>
                <w:sz w:val="20"/>
              </w:rPr>
              <w:tab/>
            </w:r>
            <w:r>
              <w:rPr>
                <w:spacing w:val="-2"/>
                <w:sz w:val="20"/>
              </w:rPr>
              <w:t>REVISION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APLICATIVO</w:t>
            </w:r>
            <w:r>
              <w:rPr>
                <w:sz w:val="20"/>
              </w:rPr>
              <w:tab/>
              <w:t>CONTRATO FDLE-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 xml:space="preserve">INFORME Y SE </w:t>
            </w:r>
            <w:r>
              <w:rPr>
                <w:spacing w:val="-2"/>
                <w:sz w:val="20"/>
              </w:rPr>
              <w:t>CONTRATOS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SECOP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LP-618-2025</w:t>
            </w:r>
            <w:r>
              <w:rPr>
                <w:sz w:val="20"/>
              </w:rPr>
              <w:tab/>
              <w:t>REGISTRA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  <w:p w14:paraId="53A20293" w14:textId="77777777" w:rsidR="00831839" w:rsidRDefault="00000000">
            <w:pPr>
              <w:pStyle w:val="TableParagraph"/>
              <w:spacing w:before="32" w:line="261" w:lineRule="auto"/>
              <w:ind w:left="8039" w:right="284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EPLICATIVO SINPROC</w:t>
            </w:r>
          </w:p>
          <w:p w14:paraId="0949A0F1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8AFE15D" w14:textId="77777777" w:rsidR="00831839" w:rsidRDefault="00831839">
            <w:pPr>
              <w:pStyle w:val="TableParagraph"/>
              <w:spacing w:before="50"/>
              <w:rPr>
                <w:sz w:val="20"/>
              </w:rPr>
            </w:pPr>
          </w:p>
          <w:p w14:paraId="3E65A63F" w14:textId="77777777" w:rsidR="00831839" w:rsidRDefault="00000000">
            <w:pPr>
              <w:pStyle w:val="TableParagraph"/>
              <w:tabs>
                <w:tab w:val="left" w:pos="6495"/>
                <w:tab w:val="left" w:pos="8074"/>
              </w:tabs>
              <w:spacing w:line="165" w:lineRule="auto"/>
              <w:ind w:left="2834"/>
              <w:rPr>
                <w:sz w:val="20"/>
              </w:rPr>
            </w:pPr>
            <w:r>
              <w:rPr>
                <w:spacing w:val="-2"/>
                <w:sz w:val="20"/>
              </w:rPr>
              <w:t>INFORME</w:t>
            </w:r>
            <w:r>
              <w:rPr>
                <w:sz w:val="20"/>
              </w:rPr>
              <w:tab/>
            </w:r>
            <w:r>
              <w:rPr>
                <w:spacing w:val="-2"/>
                <w:position w:val="-11"/>
                <w:sz w:val="20"/>
              </w:rPr>
              <w:t>VEEDURIA</w:t>
            </w:r>
            <w:r>
              <w:rPr>
                <w:position w:val="-11"/>
                <w:sz w:val="20"/>
              </w:rPr>
              <w:tab/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5"/>
                <w:sz w:val="20"/>
              </w:rPr>
              <w:t xml:space="preserve"> AL</w:t>
            </w:r>
          </w:p>
          <w:p w14:paraId="5CA78338" w14:textId="77777777" w:rsidR="00831839" w:rsidRDefault="00000000">
            <w:pPr>
              <w:pStyle w:val="TableParagraph"/>
              <w:tabs>
                <w:tab w:val="left" w:pos="1332"/>
                <w:tab w:val="left" w:pos="2784"/>
                <w:tab w:val="left" w:pos="4791"/>
                <w:tab w:val="left" w:pos="6485"/>
                <w:tab w:val="left" w:pos="6559"/>
                <w:tab w:val="left" w:pos="7978"/>
                <w:tab w:val="left" w:pos="8369"/>
                <w:tab w:val="left" w:pos="8420"/>
              </w:tabs>
              <w:spacing w:before="27" w:line="151" w:lineRule="auto"/>
              <w:ind w:left="2774" w:right="2853" w:hanging="2273"/>
              <w:rPr>
                <w:sz w:val="20"/>
              </w:rPr>
            </w:pPr>
            <w:r>
              <w:rPr>
                <w:rFonts w:ascii="Trebuchet MS"/>
                <w:spacing w:val="-4"/>
              </w:rPr>
              <w:t>N/A</w:t>
            </w:r>
            <w:r>
              <w:rPr>
                <w:rFonts w:ascii="Trebuchet MS"/>
              </w:rPr>
              <w:tab/>
            </w:r>
            <w:r>
              <w:rPr>
                <w:rFonts w:ascii="Trebuchet MS"/>
                <w:spacing w:val="-2"/>
              </w:rPr>
              <w:t>25/05/2026</w:t>
            </w:r>
            <w:r>
              <w:rPr>
                <w:rFonts w:ascii="Trebuchet MS"/>
              </w:rPr>
              <w:tab/>
            </w:r>
            <w:r>
              <w:rPr>
                <w:rFonts w:ascii="Trebuchet MS"/>
              </w:rPr>
              <w:tab/>
            </w:r>
            <w:r>
              <w:rPr>
                <w:spacing w:val="-2"/>
                <w:position w:val="12"/>
                <w:sz w:val="20"/>
              </w:rPr>
              <w:t>VEEDURIA</w:t>
            </w:r>
            <w:r>
              <w:rPr>
                <w:position w:val="12"/>
                <w:sz w:val="20"/>
              </w:rPr>
              <w:tab/>
            </w:r>
            <w:r>
              <w:rPr>
                <w:spacing w:val="-2"/>
                <w:sz w:val="20"/>
              </w:rPr>
              <w:t>DRIVE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RESIDUOS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position w:val="12"/>
                <w:sz w:val="20"/>
              </w:rPr>
              <w:t xml:space="preserve">INFORME DE </w:t>
            </w:r>
            <w:r>
              <w:rPr>
                <w:spacing w:val="-2"/>
                <w:sz w:val="20"/>
              </w:rPr>
              <w:t>RESIDUOS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position w:val="-11"/>
                <w:sz w:val="20"/>
              </w:rPr>
              <w:t>SOLIDOS</w:t>
            </w:r>
            <w:r>
              <w:rPr>
                <w:position w:val="-11"/>
                <w:sz w:val="20"/>
              </w:rPr>
              <w:tab/>
            </w:r>
            <w:r>
              <w:rPr>
                <w:position w:val="-11"/>
                <w:sz w:val="20"/>
              </w:rPr>
              <w:tab/>
            </w:r>
            <w:r>
              <w:rPr>
                <w:sz w:val="20"/>
              </w:rPr>
              <w:t xml:space="preserve">VEEDURIA DE </w:t>
            </w:r>
            <w:r>
              <w:rPr>
                <w:spacing w:val="-2"/>
                <w:sz w:val="20"/>
              </w:rPr>
              <w:t>SOLIDOS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RESIDUOS SOLIDOS</w:t>
            </w:r>
          </w:p>
          <w:p w14:paraId="2161EE5C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502124B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B849D09" w14:textId="77777777" w:rsidR="00831839" w:rsidRDefault="00831839">
            <w:pPr>
              <w:pStyle w:val="TableParagraph"/>
              <w:spacing w:before="218"/>
              <w:rPr>
                <w:sz w:val="20"/>
              </w:rPr>
            </w:pPr>
          </w:p>
          <w:p w14:paraId="298961A6" w14:textId="77777777" w:rsidR="00831839" w:rsidRDefault="00000000">
            <w:pPr>
              <w:pStyle w:val="TableParagraph"/>
              <w:spacing w:before="1"/>
              <w:ind w:left="71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ciudadanía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personerías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gestionando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peticiones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requerimientos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ciudadanos y/o actuaciones administrativas en los sistemas de información.</w:t>
            </w:r>
          </w:p>
        </w:tc>
      </w:tr>
      <w:tr w:rsidR="00831839" w14:paraId="1829E846" w14:textId="77777777">
        <w:trPr>
          <w:trHeight w:val="407"/>
        </w:trPr>
        <w:tc>
          <w:tcPr>
            <w:tcW w:w="77" w:type="dxa"/>
            <w:tcBorders>
              <w:top w:val="nil"/>
              <w:bottom w:val="nil"/>
            </w:tcBorders>
          </w:tcPr>
          <w:p w14:paraId="78A6A614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2C3E3DBC" w14:textId="77777777" w:rsidR="00831839" w:rsidRDefault="00000000">
            <w:pPr>
              <w:pStyle w:val="TableParagraph"/>
              <w:spacing w:line="229" w:lineRule="exact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SINPROC</w:t>
            </w:r>
          </w:p>
        </w:tc>
        <w:tc>
          <w:tcPr>
            <w:tcW w:w="1143" w:type="dxa"/>
          </w:tcPr>
          <w:p w14:paraId="6AD3217F" w14:textId="77777777" w:rsidR="00831839" w:rsidRDefault="00000000">
            <w:pPr>
              <w:pStyle w:val="TableParagraph"/>
              <w:spacing w:line="229" w:lineRule="exact"/>
              <w:ind w:left="3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FECHA</w:t>
            </w:r>
          </w:p>
        </w:tc>
        <w:tc>
          <w:tcPr>
            <w:tcW w:w="1607" w:type="dxa"/>
          </w:tcPr>
          <w:p w14:paraId="40B8FAED" w14:textId="77777777" w:rsidR="00831839" w:rsidRDefault="00000000">
            <w:pPr>
              <w:pStyle w:val="TableParagraph"/>
              <w:spacing w:line="229" w:lineRule="exact"/>
              <w:ind w:left="2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ACTIVIDAD</w:t>
            </w:r>
          </w:p>
        </w:tc>
        <w:tc>
          <w:tcPr>
            <w:tcW w:w="1453" w:type="dxa"/>
          </w:tcPr>
          <w:p w14:paraId="137F1E42" w14:textId="77777777" w:rsidR="00831839" w:rsidRDefault="00000000">
            <w:pPr>
              <w:pStyle w:val="TableParagraph"/>
              <w:spacing w:line="229" w:lineRule="exact"/>
              <w:ind w:left="3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LUGAR</w:t>
            </w:r>
          </w:p>
        </w:tc>
        <w:tc>
          <w:tcPr>
            <w:tcW w:w="1833" w:type="dxa"/>
          </w:tcPr>
          <w:p w14:paraId="0EB87A62" w14:textId="77777777" w:rsidR="00831839" w:rsidRDefault="00000000">
            <w:pPr>
              <w:pStyle w:val="TableParagraph"/>
              <w:spacing w:line="229" w:lineRule="exact"/>
              <w:ind w:left="5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TITULO</w:t>
            </w:r>
          </w:p>
        </w:tc>
        <w:tc>
          <w:tcPr>
            <w:tcW w:w="1821" w:type="dxa"/>
          </w:tcPr>
          <w:p w14:paraId="563BC21D" w14:textId="77777777" w:rsidR="00831839" w:rsidRDefault="00000000">
            <w:pPr>
              <w:pStyle w:val="TableParagraph"/>
              <w:spacing w:line="229" w:lineRule="exact"/>
              <w:ind w:left="20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DESARROLLO</w:t>
            </w:r>
          </w:p>
        </w:tc>
        <w:tc>
          <w:tcPr>
            <w:tcW w:w="2102" w:type="dxa"/>
          </w:tcPr>
          <w:p w14:paraId="4D92BB6F" w14:textId="77777777" w:rsidR="00831839" w:rsidRDefault="00000000">
            <w:pPr>
              <w:pStyle w:val="TableParagraph"/>
              <w:spacing w:line="229" w:lineRule="exact"/>
              <w:ind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FOTO</w:t>
            </w:r>
          </w:p>
        </w:tc>
        <w:tc>
          <w:tcPr>
            <w:tcW w:w="1818" w:type="dxa"/>
            <w:vMerge w:val="restart"/>
            <w:tcBorders>
              <w:top w:val="nil"/>
            </w:tcBorders>
          </w:tcPr>
          <w:p w14:paraId="112D768E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1839" w14:paraId="660F16A5" w14:textId="77777777">
        <w:trPr>
          <w:trHeight w:val="407"/>
        </w:trPr>
        <w:tc>
          <w:tcPr>
            <w:tcW w:w="77" w:type="dxa"/>
            <w:tcBorders>
              <w:top w:val="nil"/>
              <w:bottom w:val="nil"/>
            </w:tcBorders>
          </w:tcPr>
          <w:p w14:paraId="1AC0923C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68B6C23D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46469213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1C5EBCAB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3" w:type="dxa"/>
          </w:tcPr>
          <w:p w14:paraId="7978B6D2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3" w:type="dxa"/>
          </w:tcPr>
          <w:p w14:paraId="270A9A2A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1" w:type="dxa"/>
          </w:tcPr>
          <w:p w14:paraId="5CC90B1B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2" w:type="dxa"/>
          </w:tcPr>
          <w:p w14:paraId="27BC0073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  <w:vMerge/>
            <w:tcBorders>
              <w:top w:val="nil"/>
            </w:tcBorders>
          </w:tcPr>
          <w:p w14:paraId="7269F5FE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65B2DF32" w14:textId="77777777">
        <w:trPr>
          <w:trHeight w:val="1747"/>
        </w:trPr>
        <w:tc>
          <w:tcPr>
            <w:tcW w:w="77" w:type="dxa"/>
            <w:tcBorders>
              <w:top w:val="nil"/>
            </w:tcBorders>
          </w:tcPr>
          <w:p w14:paraId="6BE49E11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  <w:tcBorders>
              <w:bottom w:val="single" w:sz="8" w:space="0" w:color="000000"/>
            </w:tcBorders>
          </w:tcPr>
          <w:p w14:paraId="3C90E21F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D3F8120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28497581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4588919</w:t>
            </w:r>
          </w:p>
        </w:tc>
        <w:tc>
          <w:tcPr>
            <w:tcW w:w="1143" w:type="dxa"/>
            <w:tcBorders>
              <w:bottom w:val="single" w:sz="8" w:space="0" w:color="000000"/>
            </w:tcBorders>
          </w:tcPr>
          <w:p w14:paraId="252D9747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1114839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6F0C8CD8" w14:textId="77777777" w:rsidR="00831839" w:rsidRDefault="00000000">
            <w:pPr>
              <w:pStyle w:val="TableParagraph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8/05/2026</w:t>
            </w:r>
          </w:p>
        </w:tc>
        <w:tc>
          <w:tcPr>
            <w:tcW w:w="1607" w:type="dxa"/>
            <w:tcBorders>
              <w:bottom w:val="single" w:sz="8" w:space="0" w:color="000000"/>
            </w:tcBorders>
          </w:tcPr>
          <w:p w14:paraId="4F842803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BFFEA83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43D45AE3" w14:textId="77777777" w:rsidR="00831839" w:rsidRDefault="00000000">
            <w:pPr>
              <w:pStyle w:val="TableParagraph"/>
              <w:spacing w:line="261" w:lineRule="auto"/>
              <w:ind w:left="361" w:right="275" w:hanging="77"/>
              <w:rPr>
                <w:sz w:val="20"/>
              </w:rPr>
            </w:pPr>
            <w:r>
              <w:rPr>
                <w:spacing w:val="-2"/>
                <w:sz w:val="20"/>
              </w:rPr>
              <w:t>ATENCION PUBLICO</w:t>
            </w:r>
          </w:p>
        </w:tc>
        <w:tc>
          <w:tcPr>
            <w:tcW w:w="1453" w:type="dxa"/>
            <w:tcBorders>
              <w:bottom w:val="single" w:sz="8" w:space="0" w:color="000000"/>
            </w:tcBorders>
          </w:tcPr>
          <w:p w14:paraId="44AF9241" w14:textId="77777777" w:rsidR="00831839" w:rsidRDefault="00831839">
            <w:pPr>
              <w:pStyle w:val="TableParagraph"/>
              <w:spacing w:before="190"/>
              <w:rPr>
                <w:sz w:val="20"/>
              </w:rPr>
            </w:pPr>
          </w:p>
          <w:p w14:paraId="1E8A8EA6" w14:textId="77777777" w:rsidR="00831839" w:rsidRDefault="00000000">
            <w:pPr>
              <w:pStyle w:val="TableParagraph"/>
              <w:spacing w:line="256" w:lineRule="auto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PERSONERIA </w:t>
            </w:r>
            <w:r>
              <w:rPr>
                <w:sz w:val="20"/>
              </w:rPr>
              <w:t>LOCAL DE ENGATIVA II</w:t>
            </w:r>
          </w:p>
        </w:tc>
        <w:tc>
          <w:tcPr>
            <w:tcW w:w="1833" w:type="dxa"/>
            <w:tcBorders>
              <w:bottom w:val="single" w:sz="8" w:space="0" w:color="000000"/>
            </w:tcBorders>
          </w:tcPr>
          <w:p w14:paraId="448F3146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4622265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03CE5FFA" w14:textId="77777777" w:rsidR="00831839" w:rsidRDefault="00000000">
            <w:pPr>
              <w:pStyle w:val="TableParagraph"/>
              <w:spacing w:line="261" w:lineRule="auto"/>
              <w:ind w:left="311" w:right="309" w:firstLine="88"/>
              <w:rPr>
                <w:sz w:val="20"/>
              </w:rPr>
            </w:pPr>
            <w:r>
              <w:rPr>
                <w:spacing w:val="-2"/>
                <w:sz w:val="20"/>
              </w:rPr>
              <w:t>ASESORIA CIUDADANO</w:t>
            </w:r>
          </w:p>
        </w:tc>
        <w:tc>
          <w:tcPr>
            <w:tcW w:w="1821" w:type="dxa"/>
            <w:tcBorders>
              <w:bottom w:val="single" w:sz="8" w:space="0" w:color="000000"/>
            </w:tcBorders>
          </w:tcPr>
          <w:p w14:paraId="1F44A0C9" w14:textId="77777777" w:rsidR="00831839" w:rsidRDefault="00000000">
            <w:pPr>
              <w:pStyle w:val="TableParagraph"/>
              <w:spacing w:before="45" w:line="259" w:lineRule="auto"/>
              <w:ind w:left="86" w:right="90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ASESORÍA SOBRE </w:t>
            </w:r>
            <w:r>
              <w:rPr>
                <w:sz w:val="20"/>
              </w:rPr>
              <w:t>DISOLUCIÓN Y LIQUIDACIÓN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 LA UNIÓN </w:t>
            </w:r>
            <w:r>
              <w:rPr>
                <w:spacing w:val="-2"/>
                <w:sz w:val="20"/>
              </w:rPr>
              <w:t>MARITAL</w:t>
            </w:r>
          </w:p>
        </w:tc>
        <w:tc>
          <w:tcPr>
            <w:tcW w:w="2102" w:type="dxa"/>
            <w:tcBorders>
              <w:bottom w:val="single" w:sz="8" w:space="0" w:color="000000"/>
            </w:tcBorders>
          </w:tcPr>
          <w:p w14:paraId="26D903E1" w14:textId="77777777" w:rsidR="00831839" w:rsidRDefault="00831839">
            <w:pPr>
              <w:pStyle w:val="TableParagraph"/>
              <w:spacing w:before="7"/>
              <w:rPr>
                <w:sz w:val="15"/>
              </w:rPr>
            </w:pPr>
          </w:p>
          <w:p w14:paraId="6E76A5CD" w14:textId="77777777" w:rsidR="00831839" w:rsidRDefault="00000000">
            <w:pPr>
              <w:pStyle w:val="TableParagraph"/>
              <w:ind w:left="211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07EBDC" wp14:editId="76F01170">
                  <wp:extent cx="1190625" cy="933450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  <w:vMerge/>
            <w:tcBorders>
              <w:top w:val="nil"/>
            </w:tcBorders>
          </w:tcPr>
          <w:p w14:paraId="58C3AC39" w14:textId="77777777" w:rsidR="00831839" w:rsidRDefault="00831839">
            <w:pPr>
              <w:rPr>
                <w:sz w:val="2"/>
                <w:szCs w:val="2"/>
              </w:rPr>
            </w:pPr>
          </w:p>
        </w:tc>
      </w:tr>
    </w:tbl>
    <w:p w14:paraId="1A296EDD" w14:textId="77777777" w:rsidR="00831839" w:rsidRDefault="00831839">
      <w:pPr>
        <w:rPr>
          <w:sz w:val="2"/>
          <w:szCs w:val="2"/>
        </w:rPr>
        <w:sectPr w:rsidR="00831839">
          <w:headerReference w:type="default" r:id="rId15"/>
          <w:footerReference w:type="default" r:id="rId16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428EC4C4" w14:textId="77777777" w:rsidR="00831839" w:rsidRDefault="00831839">
      <w:pPr>
        <w:pStyle w:val="Textoindependiente"/>
        <w:spacing w:before="38" w:after="1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52"/>
        <w:gridCol w:w="1143"/>
        <w:gridCol w:w="1607"/>
        <w:gridCol w:w="1453"/>
        <w:gridCol w:w="1833"/>
        <w:gridCol w:w="1821"/>
        <w:gridCol w:w="2102"/>
        <w:gridCol w:w="1818"/>
      </w:tblGrid>
      <w:tr w:rsidR="00831839" w14:paraId="4EC717F7" w14:textId="77777777">
        <w:trPr>
          <w:trHeight w:val="1740"/>
        </w:trPr>
        <w:tc>
          <w:tcPr>
            <w:tcW w:w="77" w:type="dxa"/>
            <w:tcBorders>
              <w:bottom w:val="nil"/>
            </w:tcBorders>
          </w:tcPr>
          <w:p w14:paraId="7A1F5AAE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1FE6D05B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4D3F25F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02061303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4588978</w:t>
            </w:r>
          </w:p>
        </w:tc>
        <w:tc>
          <w:tcPr>
            <w:tcW w:w="1143" w:type="dxa"/>
          </w:tcPr>
          <w:p w14:paraId="3E140E2A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2704451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47F9A6DA" w14:textId="77777777" w:rsidR="00831839" w:rsidRDefault="00000000">
            <w:pPr>
              <w:pStyle w:val="TableParagraph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8/05/2026</w:t>
            </w:r>
          </w:p>
        </w:tc>
        <w:tc>
          <w:tcPr>
            <w:tcW w:w="1607" w:type="dxa"/>
          </w:tcPr>
          <w:p w14:paraId="4F82C15A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6407076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512745BE" w14:textId="77777777" w:rsidR="00831839" w:rsidRDefault="00000000">
            <w:pPr>
              <w:pStyle w:val="TableParagraph"/>
              <w:spacing w:before="1" w:line="256" w:lineRule="auto"/>
              <w:ind w:left="361" w:right="275" w:hanging="77"/>
              <w:rPr>
                <w:sz w:val="20"/>
              </w:rPr>
            </w:pPr>
            <w:r>
              <w:rPr>
                <w:spacing w:val="-2"/>
                <w:sz w:val="20"/>
              </w:rPr>
              <w:t>ATENCION PUBLICO</w:t>
            </w:r>
          </w:p>
        </w:tc>
        <w:tc>
          <w:tcPr>
            <w:tcW w:w="1453" w:type="dxa"/>
          </w:tcPr>
          <w:p w14:paraId="6AAB72EC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4E64ACF6" w14:textId="77777777" w:rsidR="00831839" w:rsidRDefault="00000000">
            <w:pPr>
              <w:pStyle w:val="TableParagraph"/>
              <w:spacing w:line="259" w:lineRule="auto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PERSONERIA </w:t>
            </w:r>
            <w:r>
              <w:rPr>
                <w:sz w:val="20"/>
              </w:rPr>
              <w:t>LOCAL DE ENGATIVA II</w:t>
            </w:r>
          </w:p>
        </w:tc>
        <w:tc>
          <w:tcPr>
            <w:tcW w:w="1833" w:type="dxa"/>
          </w:tcPr>
          <w:p w14:paraId="074C426C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39CCFAD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01D7DA4C" w14:textId="77777777" w:rsidR="00831839" w:rsidRDefault="00000000">
            <w:pPr>
              <w:pStyle w:val="TableParagraph"/>
              <w:spacing w:before="1" w:line="256" w:lineRule="auto"/>
              <w:ind w:left="311" w:right="309" w:firstLine="88"/>
              <w:rPr>
                <w:sz w:val="20"/>
              </w:rPr>
            </w:pPr>
            <w:r>
              <w:rPr>
                <w:spacing w:val="-2"/>
                <w:sz w:val="20"/>
              </w:rPr>
              <w:t>ASESORIA CIUDADANO</w:t>
            </w:r>
          </w:p>
        </w:tc>
        <w:tc>
          <w:tcPr>
            <w:tcW w:w="1821" w:type="dxa"/>
          </w:tcPr>
          <w:p w14:paraId="50DE3CCC" w14:textId="77777777" w:rsidR="00831839" w:rsidRDefault="00831839">
            <w:pPr>
              <w:pStyle w:val="TableParagraph"/>
              <w:spacing w:before="62"/>
              <w:rPr>
                <w:sz w:val="20"/>
              </w:rPr>
            </w:pPr>
          </w:p>
          <w:p w14:paraId="78CF37DF" w14:textId="77777777" w:rsidR="00831839" w:rsidRDefault="00000000">
            <w:pPr>
              <w:pStyle w:val="TableParagraph"/>
              <w:spacing w:line="259" w:lineRule="auto"/>
              <w:ind w:left="90" w:right="96"/>
              <w:jc w:val="center"/>
              <w:rPr>
                <w:sz w:val="20"/>
              </w:rPr>
            </w:pPr>
            <w:r>
              <w:rPr>
                <w:sz w:val="20"/>
              </w:rPr>
              <w:t>ASESORÍA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PARA INICIAR UNA ACCIÓN DE </w:t>
            </w:r>
            <w:r>
              <w:rPr>
                <w:spacing w:val="-2"/>
                <w:sz w:val="20"/>
              </w:rPr>
              <w:t>TUTELA</w:t>
            </w:r>
          </w:p>
        </w:tc>
        <w:tc>
          <w:tcPr>
            <w:tcW w:w="2102" w:type="dxa"/>
          </w:tcPr>
          <w:p w14:paraId="409F6E15" w14:textId="77777777" w:rsidR="00831839" w:rsidRDefault="00831839">
            <w:pPr>
              <w:pStyle w:val="TableParagraph"/>
              <w:spacing w:before="24"/>
              <w:rPr>
                <w:sz w:val="20"/>
              </w:rPr>
            </w:pPr>
          </w:p>
          <w:p w14:paraId="3F4EF013" w14:textId="77777777" w:rsidR="00831839" w:rsidRDefault="00000000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D9F091" wp14:editId="2DEEE6AF">
                  <wp:extent cx="1191810" cy="882396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10" cy="88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  <w:vMerge w:val="restart"/>
          </w:tcPr>
          <w:p w14:paraId="525CD794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1839" w14:paraId="004604CB" w14:textId="77777777">
        <w:trPr>
          <w:trHeight w:val="1739"/>
        </w:trPr>
        <w:tc>
          <w:tcPr>
            <w:tcW w:w="77" w:type="dxa"/>
            <w:tcBorders>
              <w:top w:val="nil"/>
              <w:bottom w:val="nil"/>
            </w:tcBorders>
          </w:tcPr>
          <w:p w14:paraId="46EF3858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62516B1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88683D5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0B7C75D9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4589057</w:t>
            </w:r>
          </w:p>
        </w:tc>
        <w:tc>
          <w:tcPr>
            <w:tcW w:w="1143" w:type="dxa"/>
          </w:tcPr>
          <w:p w14:paraId="40C1B5C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267C373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41C1EE0A" w14:textId="77777777" w:rsidR="00831839" w:rsidRDefault="00000000">
            <w:pPr>
              <w:pStyle w:val="TableParagraph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8/05/2026</w:t>
            </w:r>
          </w:p>
        </w:tc>
        <w:tc>
          <w:tcPr>
            <w:tcW w:w="1607" w:type="dxa"/>
          </w:tcPr>
          <w:p w14:paraId="47D5D89D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1E3D6D9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4CB63E8A" w14:textId="77777777" w:rsidR="00831839" w:rsidRDefault="00000000">
            <w:pPr>
              <w:pStyle w:val="TableParagraph"/>
              <w:spacing w:before="1" w:line="256" w:lineRule="auto"/>
              <w:ind w:left="361" w:right="275" w:hanging="77"/>
              <w:rPr>
                <w:sz w:val="20"/>
              </w:rPr>
            </w:pPr>
            <w:r>
              <w:rPr>
                <w:spacing w:val="-2"/>
                <w:sz w:val="20"/>
              </w:rPr>
              <w:t>ATENCION PUBLICO</w:t>
            </w:r>
          </w:p>
        </w:tc>
        <w:tc>
          <w:tcPr>
            <w:tcW w:w="1453" w:type="dxa"/>
          </w:tcPr>
          <w:p w14:paraId="068A09C8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78A5E25E" w14:textId="77777777" w:rsidR="00831839" w:rsidRDefault="00000000">
            <w:pPr>
              <w:pStyle w:val="TableParagraph"/>
              <w:spacing w:line="259" w:lineRule="auto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PERSONERIA </w:t>
            </w:r>
            <w:r>
              <w:rPr>
                <w:sz w:val="20"/>
              </w:rPr>
              <w:t>LOCAL DE ENGATIVA II</w:t>
            </w:r>
          </w:p>
        </w:tc>
        <w:tc>
          <w:tcPr>
            <w:tcW w:w="1833" w:type="dxa"/>
          </w:tcPr>
          <w:p w14:paraId="0EEA3081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9537E2F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231CA931" w14:textId="77777777" w:rsidR="00831839" w:rsidRDefault="00000000">
            <w:pPr>
              <w:pStyle w:val="TableParagraph"/>
              <w:spacing w:before="1" w:line="256" w:lineRule="auto"/>
              <w:ind w:left="311" w:right="309" w:firstLine="88"/>
              <w:rPr>
                <w:sz w:val="20"/>
              </w:rPr>
            </w:pPr>
            <w:r>
              <w:rPr>
                <w:spacing w:val="-2"/>
                <w:sz w:val="20"/>
              </w:rPr>
              <w:t>ASESORIA CIUDADANO</w:t>
            </w:r>
          </w:p>
        </w:tc>
        <w:tc>
          <w:tcPr>
            <w:tcW w:w="1821" w:type="dxa"/>
          </w:tcPr>
          <w:p w14:paraId="1D9387A8" w14:textId="77777777" w:rsidR="00831839" w:rsidRDefault="00000000">
            <w:pPr>
              <w:pStyle w:val="TableParagraph"/>
              <w:spacing w:before="170" w:line="259" w:lineRule="auto"/>
              <w:ind w:left="158" w:right="162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ASESORÍA </w:t>
            </w:r>
            <w:r>
              <w:rPr>
                <w:sz w:val="20"/>
              </w:rPr>
              <w:t>SOBRE UNA DEMANDA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EMPRESA NATURAL</w:t>
            </w:r>
          </w:p>
        </w:tc>
        <w:tc>
          <w:tcPr>
            <w:tcW w:w="2102" w:type="dxa"/>
          </w:tcPr>
          <w:p w14:paraId="3FC7FD1E" w14:textId="77777777" w:rsidR="00831839" w:rsidRDefault="00831839">
            <w:pPr>
              <w:pStyle w:val="TableParagraph"/>
              <w:spacing w:before="161"/>
              <w:rPr>
                <w:sz w:val="20"/>
              </w:rPr>
            </w:pPr>
          </w:p>
          <w:p w14:paraId="76462D81" w14:textId="77777777" w:rsidR="00831839" w:rsidRDefault="00000000">
            <w:pPr>
              <w:pStyle w:val="TableParagraph"/>
              <w:ind w:left="14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11492BA" wp14:editId="4D4DCA87">
                  <wp:extent cx="1158026" cy="818388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026" cy="81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  <w:vMerge/>
            <w:tcBorders>
              <w:top w:val="nil"/>
            </w:tcBorders>
          </w:tcPr>
          <w:p w14:paraId="7D4CA43F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697BAE9D" w14:textId="77777777">
        <w:trPr>
          <w:trHeight w:val="1740"/>
        </w:trPr>
        <w:tc>
          <w:tcPr>
            <w:tcW w:w="77" w:type="dxa"/>
            <w:tcBorders>
              <w:top w:val="nil"/>
              <w:bottom w:val="nil"/>
            </w:tcBorders>
          </w:tcPr>
          <w:p w14:paraId="1932959F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44A2BF3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328F847F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46DAD96C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4599734</w:t>
            </w:r>
          </w:p>
        </w:tc>
        <w:tc>
          <w:tcPr>
            <w:tcW w:w="1143" w:type="dxa"/>
          </w:tcPr>
          <w:p w14:paraId="54D3E38B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FCD2722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5C6322CF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22/05/2026</w:t>
            </w:r>
          </w:p>
        </w:tc>
        <w:tc>
          <w:tcPr>
            <w:tcW w:w="1607" w:type="dxa"/>
          </w:tcPr>
          <w:p w14:paraId="623B48C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763AB26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65A994C3" w14:textId="77777777" w:rsidR="00831839" w:rsidRDefault="00000000">
            <w:pPr>
              <w:pStyle w:val="TableParagraph"/>
              <w:spacing w:line="256" w:lineRule="auto"/>
              <w:ind w:left="361" w:right="275" w:hanging="77"/>
              <w:rPr>
                <w:sz w:val="20"/>
              </w:rPr>
            </w:pPr>
            <w:r>
              <w:rPr>
                <w:spacing w:val="-2"/>
                <w:sz w:val="20"/>
              </w:rPr>
              <w:t>ATENCION PUBLICO</w:t>
            </w:r>
          </w:p>
        </w:tc>
        <w:tc>
          <w:tcPr>
            <w:tcW w:w="1453" w:type="dxa"/>
          </w:tcPr>
          <w:p w14:paraId="35BCF361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2CD1915A" w14:textId="77777777" w:rsidR="00831839" w:rsidRDefault="00000000">
            <w:pPr>
              <w:pStyle w:val="TableParagraph"/>
              <w:spacing w:line="259" w:lineRule="auto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PERSONERIA </w:t>
            </w:r>
            <w:r>
              <w:rPr>
                <w:sz w:val="20"/>
              </w:rPr>
              <w:t>LOCAL DE ENGATIVA II</w:t>
            </w:r>
          </w:p>
        </w:tc>
        <w:tc>
          <w:tcPr>
            <w:tcW w:w="1833" w:type="dxa"/>
          </w:tcPr>
          <w:p w14:paraId="7EC1FD9D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32B5AA8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6141CB27" w14:textId="77777777" w:rsidR="00831839" w:rsidRDefault="00000000">
            <w:pPr>
              <w:pStyle w:val="TableParagraph"/>
              <w:spacing w:line="256" w:lineRule="auto"/>
              <w:ind w:left="311" w:right="309" w:firstLine="88"/>
              <w:rPr>
                <w:sz w:val="20"/>
              </w:rPr>
            </w:pPr>
            <w:r>
              <w:rPr>
                <w:spacing w:val="-2"/>
                <w:sz w:val="20"/>
              </w:rPr>
              <w:t>ASESORIA CIUDADANO</w:t>
            </w:r>
          </w:p>
        </w:tc>
        <w:tc>
          <w:tcPr>
            <w:tcW w:w="1821" w:type="dxa"/>
          </w:tcPr>
          <w:p w14:paraId="341B7534" w14:textId="77777777" w:rsidR="00831839" w:rsidRDefault="00831839">
            <w:pPr>
              <w:pStyle w:val="TableParagraph"/>
              <w:spacing w:before="64"/>
              <w:rPr>
                <w:sz w:val="20"/>
              </w:rPr>
            </w:pPr>
          </w:p>
          <w:p w14:paraId="1C6C2429" w14:textId="77777777" w:rsidR="00831839" w:rsidRDefault="00000000">
            <w:pPr>
              <w:pStyle w:val="TableParagraph"/>
              <w:spacing w:line="259" w:lineRule="auto"/>
              <w:ind w:left="175" w:right="179" w:hanging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TUTELA EN CONTRA DE </w:t>
            </w:r>
            <w:r>
              <w:rPr>
                <w:spacing w:val="-2"/>
                <w:sz w:val="20"/>
              </w:rPr>
              <w:t xml:space="preserve">PROSPERIDAD </w:t>
            </w:r>
            <w:r>
              <w:rPr>
                <w:spacing w:val="-4"/>
                <w:sz w:val="20"/>
              </w:rPr>
              <w:t>SOCIA</w:t>
            </w:r>
          </w:p>
        </w:tc>
        <w:tc>
          <w:tcPr>
            <w:tcW w:w="2102" w:type="dxa"/>
          </w:tcPr>
          <w:p w14:paraId="7BB3EB51" w14:textId="77777777" w:rsidR="00831839" w:rsidRDefault="00831839">
            <w:pPr>
              <w:pStyle w:val="TableParagraph"/>
              <w:spacing w:before="139"/>
              <w:rPr>
                <w:sz w:val="20"/>
              </w:rPr>
            </w:pPr>
          </w:p>
          <w:p w14:paraId="40578BFF" w14:textId="77777777" w:rsidR="00831839" w:rsidRDefault="00000000">
            <w:pPr>
              <w:pStyle w:val="TableParagraph"/>
              <w:ind w:left="149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5F7888" wp14:editId="359FCAEE">
                  <wp:extent cx="1217279" cy="818388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79" cy="81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  <w:vMerge/>
            <w:tcBorders>
              <w:top w:val="nil"/>
            </w:tcBorders>
          </w:tcPr>
          <w:p w14:paraId="79A27BFE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7A95E6E3" w14:textId="77777777">
        <w:trPr>
          <w:trHeight w:val="1747"/>
        </w:trPr>
        <w:tc>
          <w:tcPr>
            <w:tcW w:w="77" w:type="dxa"/>
            <w:tcBorders>
              <w:top w:val="nil"/>
            </w:tcBorders>
          </w:tcPr>
          <w:p w14:paraId="48E6BA3D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  <w:tcBorders>
              <w:bottom w:val="single" w:sz="8" w:space="0" w:color="000000"/>
            </w:tcBorders>
          </w:tcPr>
          <w:p w14:paraId="5683A401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3379F25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57E10DAE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4604605</w:t>
            </w:r>
          </w:p>
        </w:tc>
        <w:tc>
          <w:tcPr>
            <w:tcW w:w="1143" w:type="dxa"/>
            <w:tcBorders>
              <w:bottom w:val="single" w:sz="8" w:space="0" w:color="000000"/>
            </w:tcBorders>
          </w:tcPr>
          <w:p w14:paraId="6FD6B1BC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A6D7E39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75900D2C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28/05/2026</w:t>
            </w:r>
          </w:p>
        </w:tc>
        <w:tc>
          <w:tcPr>
            <w:tcW w:w="1607" w:type="dxa"/>
            <w:tcBorders>
              <w:bottom w:val="single" w:sz="8" w:space="0" w:color="000000"/>
            </w:tcBorders>
          </w:tcPr>
          <w:p w14:paraId="3256413A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32112BCF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57CA6097" w14:textId="77777777" w:rsidR="00831839" w:rsidRDefault="00000000">
            <w:pPr>
              <w:pStyle w:val="TableParagraph"/>
              <w:spacing w:before="1" w:line="261" w:lineRule="auto"/>
              <w:ind w:left="361" w:right="275" w:hanging="77"/>
              <w:rPr>
                <w:sz w:val="20"/>
              </w:rPr>
            </w:pPr>
            <w:r>
              <w:rPr>
                <w:spacing w:val="-2"/>
                <w:sz w:val="20"/>
              </w:rPr>
              <w:t>ATENCION PUBLICO</w:t>
            </w:r>
          </w:p>
        </w:tc>
        <w:tc>
          <w:tcPr>
            <w:tcW w:w="1453" w:type="dxa"/>
            <w:tcBorders>
              <w:bottom w:val="single" w:sz="8" w:space="0" w:color="000000"/>
            </w:tcBorders>
          </w:tcPr>
          <w:p w14:paraId="09E86A22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343C55B2" w14:textId="77777777" w:rsidR="00831839" w:rsidRDefault="00000000">
            <w:pPr>
              <w:pStyle w:val="TableParagraph"/>
              <w:spacing w:line="259" w:lineRule="auto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PERSONERIA </w:t>
            </w:r>
            <w:r>
              <w:rPr>
                <w:sz w:val="20"/>
              </w:rPr>
              <w:t>LOCAL DE ENGATIVA II</w:t>
            </w:r>
          </w:p>
        </w:tc>
        <w:tc>
          <w:tcPr>
            <w:tcW w:w="1833" w:type="dxa"/>
            <w:tcBorders>
              <w:bottom w:val="single" w:sz="8" w:space="0" w:color="000000"/>
            </w:tcBorders>
          </w:tcPr>
          <w:p w14:paraId="09B0621D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EB09AD9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68314607" w14:textId="77777777" w:rsidR="00831839" w:rsidRDefault="00000000">
            <w:pPr>
              <w:pStyle w:val="TableParagraph"/>
              <w:spacing w:before="1" w:line="261" w:lineRule="auto"/>
              <w:ind w:left="311" w:right="309" w:firstLine="88"/>
              <w:rPr>
                <w:sz w:val="20"/>
              </w:rPr>
            </w:pPr>
            <w:r>
              <w:rPr>
                <w:spacing w:val="-2"/>
                <w:sz w:val="20"/>
              </w:rPr>
              <w:t>ASESORIA CIUDADANO</w:t>
            </w:r>
          </w:p>
        </w:tc>
        <w:tc>
          <w:tcPr>
            <w:tcW w:w="1821" w:type="dxa"/>
            <w:tcBorders>
              <w:bottom w:val="single" w:sz="8" w:space="0" w:color="000000"/>
            </w:tcBorders>
          </w:tcPr>
          <w:p w14:paraId="45587A85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6E612372" w14:textId="77777777" w:rsidR="00831839" w:rsidRDefault="00000000">
            <w:pPr>
              <w:pStyle w:val="TableParagraph"/>
              <w:spacing w:line="259" w:lineRule="auto"/>
              <w:ind w:left="89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QUEJA </w:t>
            </w:r>
            <w:r>
              <w:rPr>
                <w:sz w:val="20"/>
              </w:rPr>
              <w:t>COMISARIA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10 DE FAMILIA</w:t>
            </w:r>
          </w:p>
        </w:tc>
        <w:tc>
          <w:tcPr>
            <w:tcW w:w="2102" w:type="dxa"/>
            <w:tcBorders>
              <w:bottom w:val="single" w:sz="8" w:space="0" w:color="000000"/>
            </w:tcBorders>
          </w:tcPr>
          <w:p w14:paraId="1F99B22B" w14:textId="77777777" w:rsidR="00831839" w:rsidRDefault="00831839">
            <w:pPr>
              <w:pStyle w:val="TableParagraph"/>
              <w:spacing w:before="79"/>
              <w:rPr>
                <w:sz w:val="20"/>
              </w:rPr>
            </w:pPr>
          </w:p>
          <w:p w14:paraId="6654E8DF" w14:textId="77777777" w:rsidR="00831839" w:rsidRDefault="00000000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38D7EA" wp14:editId="75C00279">
                  <wp:extent cx="1166865" cy="891540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65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  <w:vMerge/>
            <w:tcBorders>
              <w:top w:val="nil"/>
            </w:tcBorders>
          </w:tcPr>
          <w:p w14:paraId="62769744" w14:textId="77777777" w:rsidR="00831839" w:rsidRDefault="00831839">
            <w:pPr>
              <w:rPr>
                <w:sz w:val="2"/>
                <w:szCs w:val="2"/>
              </w:rPr>
            </w:pPr>
          </w:p>
        </w:tc>
      </w:tr>
    </w:tbl>
    <w:p w14:paraId="63C794D7" w14:textId="77777777" w:rsidR="00831839" w:rsidRDefault="00831839">
      <w:pPr>
        <w:rPr>
          <w:sz w:val="2"/>
          <w:szCs w:val="2"/>
        </w:rPr>
        <w:sectPr w:rsidR="00831839">
          <w:headerReference w:type="default" r:id="rId21"/>
          <w:footerReference w:type="default" r:id="rId22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7AA5D80A" w14:textId="77777777" w:rsidR="00831839" w:rsidRDefault="00831839">
      <w:pPr>
        <w:pStyle w:val="Textoindependiente"/>
        <w:spacing w:before="38" w:after="1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52"/>
        <w:gridCol w:w="1143"/>
        <w:gridCol w:w="1607"/>
        <w:gridCol w:w="1453"/>
        <w:gridCol w:w="1833"/>
        <w:gridCol w:w="1821"/>
        <w:gridCol w:w="2098"/>
        <w:gridCol w:w="1823"/>
      </w:tblGrid>
      <w:tr w:rsidR="00831839" w14:paraId="3F09713B" w14:textId="77777777">
        <w:trPr>
          <w:trHeight w:val="1740"/>
        </w:trPr>
        <w:tc>
          <w:tcPr>
            <w:tcW w:w="77" w:type="dxa"/>
            <w:tcBorders>
              <w:bottom w:val="nil"/>
            </w:tcBorders>
          </w:tcPr>
          <w:p w14:paraId="475DF2F7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7A3EC6F8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563FEBF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7830B987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4504831</w:t>
            </w:r>
          </w:p>
        </w:tc>
        <w:tc>
          <w:tcPr>
            <w:tcW w:w="1143" w:type="dxa"/>
          </w:tcPr>
          <w:p w14:paraId="004A6F93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2A713DF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1EB23811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25/05/2026</w:t>
            </w:r>
          </w:p>
        </w:tc>
        <w:tc>
          <w:tcPr>
            <w:tcW w:w="1607" w:type="dxa"/>
          </w:tcPr>
          <w:p w14:paraId="361DB52D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CBC4063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4CFEE2EA" w14:textId="77777777" w:rsidR="00831839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FINALIZADO</w:t>
            </w:r>
          </w:p>
        </w:tc>
        <w:tc>
          <w:tcPr>
            <w:tcW w:w="1453" w:type="dxa"/>
          </w:tcPr>
          <w:p w14:paraId="695419C0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A6CC66C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1A04F7C0" w14:textId="77777777" w:rsidR="00831839" w:rsidRDefault="00000000">
            <w:pPr>
              <w:pStyle w:val="TableParagraph"/>
              <w:spacing w:before="1" w:line="256" w:lineRule="auto"/>
              <w:ind w:left="266" w:right="156" w:hanging="104"/>
              <w:rPr>
                <w:sz w:val="20"/>
              </w:rPr>
            </w:pPr>
            <w:r>
              <w:rPr>
                <w:spacing w:val="-2"/>
                <w:sz w:val="20"/>
              </w:rPr>
              <w:t>APLCATIVO SINPROC</w:t>
            </w:r>
          </w:p>
        </w:tc>
        <w:tc>
          <w:tcPr>
            <w:tcW w:w="1833" w:type="dxa"/>
          </w:tcPr>
          <w:p w14:paraId="4BA1446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4CA4AD0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5FA4B8CB" w14:textId="77777777" w:rsidR="00831839" w:rsidRDefault="00000000">
            <w:pPr>
              <w:pStyle w:val="TableParagraph"/>
              <w:spacing w:before="1" w:line="256" w:lineRule="auto"/>
              <w:ind w:left="66" w:firstLine="240"/>
              <w:rPr>
                <w:sz w:val="20"/>
              </w:rPr>
            </w:pPr>
            <w:r>
              <w:rPr>
                <w:spacing w:val="-2"/>
                <w:sz w:val="20"/>
              </w:rPr>
              <w:t>RESPUESTA REQUERIMIENTO</w:t>
            </w:r>
          </w:p>
        </w:tc>
        <w:tc>
          <w:tcPr>
            <w:tcW w:w="1821" w:type="dxa"/>
          </w:tcPr>
          <w:p w14:paraId="4D523C88" w14:textId="77777777" w:rsidR="00831839" w:rsidRDefault="00831839">
            <w:pPr>
              <w:pStyle w:val="TableParagraph"/>
              <w:spacing w:before="62"/>
              <w:rPr>
                <w:sz w:val="20"/>
              </w:rPr>
            </w:pPr>
          </w:p>
          <w:p w14:paraId="66E8FFC0" w14:textId="77777777" w:rsidR="00831839" w:rsidRDefault="00000000">
            <w:pPr>
              <w:pStyle w:val="TableParagraph"/>
              <w:spacing w:line="259" w:lineRule="auto"/>
              <w:ind w:left="129" w:right="135" w:firstLine="2"/>
              <w:jc w:val="center"/>
              <w:rPr>
                <w:sz w:val="20"/>
              </w:rPr>
            </w:pPr>
            <w:r>
              <w:rPr>
                <w:sz w:val="20"/>
              </w:rPr>
              <w:t>SE REMITE RESPUESTA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 FONDO A </w:t>
            </w:r>
            <w:r>
              <w:rPr>
                <w:spacing w:val="-2"/>
                <w:sz w:val="20"/>
              </w:rPr>
              <w:t>PETICIONARIO</w:t>
            </w:r>
          </w:p>
        </w:tc>
        <w:tc>
          <w:tcPr>
            <w:tcW w:w="2098" w:type="dxa"/>
          </w:tcPr>
          <w:p w14:paraId="13A85A7F" w14:textId="77777777" w:rsidR="00831839" w:rsidRDefault="00831839">
            <w:pPr>
              <w:pStyle w:val="TableParagraph"/>
              <w:spacing w:before="92" w:after="1"/>
              <w:rPr>
                <w:sz w:val="20"/>
              </w:rPr>
            </w:pPr>
          </w:p>
          <w:p w14:paraId="3CA46346" w14:textId="77777777" w:rsidR="00831839" w:rsidRDefault="00000000">
            <w:pPr>
              <w:pStyle w:val="TableParagraph"/>
              <w:ind w:left="1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22BCD52" wp14:editId="4570BC3F">
                  <wp:extent cx="1157696" cy="813815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696" cy="81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vMerge w:val="restart"/>
          </w:tcPr>
          <w:p w14:paraId="0981438F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1839" w14:paraId="7FA2DB00" w14:textId="77777777">
        <w:trPr>
          <w:trHeight w:val="1739"/>
        </w:trPr>
        <w:tc>
          <w:tcPr>
            <w:tcW w:w="77" w:type="dxa"/>
            <w:tcBorders>
              <w:top w:val="nil"/>
              <w:bottom w:val="nil"/>
            </w:tcBorders>
          </w:tcPr>
          <w:p w14:paraId="6849CBAF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7217DDF3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8AAAA44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6652B743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4541649</w:t>
            </w:r>
          </w:p>
        </w:tc>
        <w:tc>
          <w:tcPr>
            <w:tcW w:w="1143" w:type="dxa"/>
          </w:tcPr>
          <w:p w14:paraId="0E4D66E6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A714C10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777FD8BA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25/05/2026</w:t>
            </w:r>
          </w:p>
        </w:tc>
        <w:tc>
          <w:tcPr>
            <w:tcW w:w="1607" w:type="dxa"/>
          </w:tcPr>
          <w:p w14:paraId="7EAA4C61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6412C55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6D4EA5E6" w14:textId="77777777" w:rsidR="00831839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FINALIZADO</w:t>
            </w:r>
          </w:p>
        </w:tc>
        <w:tc>
          <w:tcPr>
            <w:tcW w:w="1453" w:type="dxa"/>
          </w:tcPr>
          <w:p w14:paraId="7D3F4D68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0897B82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3553CCEB" w14:textId="77777777" w:rsidR="00831839" w:rsidRDefault="00000000">
            <w:pPr>
              <w:pStyle w:val="TableParagraph"/>
              <w:spacing w:before="1" w:line="256" w:lineRule="auto"/>
              <w:ind w:left="266" w:right="156" w:hanging="104"/>
              <w:rPr>
                <w:sz w:val="20"/>
              </w:rPr>
            </w:pPr>
            <w:r>
              <w:rPr>
                <w:spacing w:val="-2"/>
                <w:sz w:val="20"/>
              </w:rPr>
              <w:t>APLCATIVO SINPROC</w:t>
            </w:r>
          </w:p>
        </w:tc>
        <w:tc>
          <w:tcPr>
            <w:tcW w:w="1833" w:type="dxa"/>
          </w:tcPr>
          <w:p w14:paraId="6AE93108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F0AE733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30543EF5" w14:textId="77777777" w:rsidR="00831839" w:rsidRDefault="00000000">
            <w:pPr>
              <w:pStyle w:val="TableParagraph"/>
              <w:spacing w:before="1" w:line="256" w:lineRule="auto"/>
              <w:ind w:left="66" w:firstLine="240"/>
              <w:rPr>
                <w:sz w:val="20"/>
              </w:rPr>
            </w:pPr>
            <w:r>
              <w:rPr>
                <w:spacing w:val="-2"/>
                <w:sz w:val="20"/>
              </w:rPr>
              <w:t>RESPUESTA REQUERIMIENTO</w:t>
            </w:r>
          </w:p>
        </w:tc>
        <w:tc>
          <w:tcPr>
            <w:tcW w:w="1821" w:type="dxa"/>
          </w:tcPr>
          <w:p w14:paraId="2B001605" w14:textId="77777777" w:rsidR="00831839" w:rsidRDefault="00831839">
            <w:pPr>
              <w:pStyle w:val="TableParagraph"/>
              <w:spacing w:before="62"/>
              <w:rPr>
                <w:sz w:val="20"/>
              </w:rPr>
            </w:pPr>
          </w:p>
          <w:p w14:paraId="3D598F90" w14:textId="77777777" w:rsidR="00831839" w:rsidRDefault="00000000">
            <w:pPr>
              <w:pStyle w:val="TableParagraph"/>
              <w:spacing w:line="259" w:lineRule="auto"/>
              <w:ind w:left="129" w:right="135" w:firstLine="2"/>
              <w:jc w:val="center"/>
              <w:rPr>
                <w:sz w:val="20"/>
              </w:rPr>
            </w:pPr>
            <w:r>
              <w:rPr>
                <w:sz w:val="20"/>
              </w:rPr>
              <w:t>SE REMITE RESPUESTA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 FONDO A </w:t>
            </w:r>
            <w:r>
              <w:rPr>
                <w:spacing w:val="-2"/>
                <w:sz w:val="20"/>
              </w:rPr>
              <w:t>PETICIONARIO</w:t>
            </w:r>
          </w:p>
        </w:tc>
        <w:tc>
          <w:tcPr>
            <w:tcW w:w="2098" w:type="dxa"/>
          </w:tcPr>
          <w:p w14:paraId="2FE567AC" w14:textId="77777777" w:rsidR="00831839" w:rsidRDefault="00831839">
            <w:pPr>
              <w:pStyle w:val="TableParagraph"/>
              <w:spacing w:before="4"/>
              <w:rPr>
                <w:sz w:val="20"/>
              </w:rPr>
            </w:pPr>
          </w:p>
          <w:p w14:paraId="0EC6FB97" w14:textId="77777777" w:rsidR="00831839" w:rsidRDefault="00000000">
            <w:pPr>
              <w:pStyle w:val="TableParagraph"/>
              <w:ind w:left="1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F2A796" wp14:editId="4813F225">
                  <wp:extent cx="1112532" cy="864108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32" cy="864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vMerge/>
            <w:tcBorders>
              <w:top w:val="nil"/>
            </w:tcBorders>
          </w:tcPr>
          <w:p w14:paraId="02AE9BFD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2F76261D" w14:textId="77777777">
        <w:trPr>
          <w:trHeight w:val="1740"/>
        </w:trPr>
        <w:tc>
          <w:tcPr>
            <w:tcW w:w="77" w:type="dxa"/>
            <w:tcBorders>
              <w:top w:val="nil"/>
              <w:bottom w:val="nil"/>
            </w:tcBorders>
          </w:tcPr>
          <w:p w14:paraId="25B881A5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</w:tcPr>
          <w:p w14:paraId="32525E0D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CEEDAA9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1247593E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4556841</w:t>
            </w:r>
          </w:p>
        </w:tc>
        <w:tc>
          <w:tcPr>
            <w:tcW w:w="1143" w:type="dxa"/>
          </w:tcPr>
          <w:p w14:paraId="56375CD0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4F087BB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3A93E78D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25/05/2026</w:t>
            </w:r>
          </w:p>
        </w:tc>
        <w:tc>
          <w:tcPr>
            <w:tcW w:w="1607" w:type="dxa"/>
          </w:tcPr>
          <w:p w14:paraId="5726E52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A32470A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45DC08C0" w14:textId="77777777" w:rsidR="00831839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FINALIZADO</w:t>
            </w:r>
          </w:p>
        </w:tc>
        <w:tc>
          <w:tcPr>
            <w:tcW w:w="1453" w:type="dxa"/>
          </w:tcPr>
          <w:p w14:paraId="2548777B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81C7955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27678EF1" w14:textId="77777777" w:rsidR="00831839" w:rsidRDefault="00000000">
            <w:pPr>
              <w:pStyle w:val="TableParagraph"/>
              <w:spacing w:line="256" w:lineRule="auto"/>
              <w:ind w:left="266" w:right="156" w:hanging="104"/>
              <w:rPr>
                <w:sz w:val="20"/>
              </w:rPr>
            </w:pPr>
            <w:r>
              <w:rPr>
                <w:spacing w:val="-2"/>
                <w:sz w:val="20"/>
              </w:rPr>
              <w:t>APLCATIVO SINPROC</w:t>
            </w:r>
          </w:p>
        </w:tc>
        <w:tc>
          <w:tcPr>
            <w:tcW w:w="1833" w:type="dxa"/>
          </w:tcPr>
          <w:p w14:paraId="4AE37DF4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463E1A5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56D42EE9" w14:textId="77777777" w:rsidR="00831839" w:rsidRDefault="00000000">
            <w:pPr>
              <w:pStyle w:val="TableParagraph"/>
              <w:spacing w:line="256" w:lineRule="auto"/>
              <w:ind w:left="66" w:firstLine="240"/>
              <w:rPr>
                <w:sz w:val="20"/>
              </w:rPr>
            </w:pPr>
            <w:r>
              <w:rPr>
                <w:spacing w:val="-2"/>
                <w:sz w:val="20"/>
              </w:rPr>
              <w:t>RESPUESTA REQUERIMIENTO</w:t>
            </w:r>
          </w:p>
        </w:tc>
        <w:tc>
          <w:tcPr>
            <w:tcW w:w="1821" w:type="dxa"/>
          </w:tcPr>
          <w:p w14:paraId="251894C9" w14:textId="77777777" w:rsidR="00831839" w:rsidRDefault="00831839">
            <w:pPr>
              <w:pStyle w:val="TableParagraph"/>
              <w:spacing w:before="64"/>
              <w:rPr>
                <w:sz w:val="20"/>
              </w:rPr>
            </w:pPr>
          </w:p>
          <w:p w14:paraId="3B10AB53" w14:textId="77777777" w:rsidR="00831839" w:rsidRDefault="00000000">
            <w:pPr>
              <w:pStyle w:val="TableParagraph"/>
              <w:spacing w:line="259" w:lineRule="auto"/>
              <w:ind w:left="129" w:right="135" w:firstLine="2"/>
              <w:jc w:val="center"/>
              <w:rPr>
                <w:sz w:val="20"/>
              </w:rPr>
            </w:pPr>
            <w:r>
              <w:rPr>
                <w:sz w:val="20"/>
              </w:rPr>
              <w:t>SE REMITE RESPUESTA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 FONDO A </w:t>
            </w:r>
            <w:r>
              <w:rPr>
                <w:spacing w:val="-2"/>
                <w:sz w:val="20"/>
              </w:rPr>
              <w:t>PETICIONARIO</w:t>
            </w:r>
          </w:p>
        </w:tc>
        <w:tc>
          <w:tcPr>
            <w:tcW w:w="2098" w:type="dxa"/>
          </w:tcPr>
          <w:p w14:paraId="098973DC" w14:textId="77777777" w:rsidR="00831839" w:rsidRDefault="00831839">
            <w:pPr>
              <w:pStyle w:val="TableParagraph"/>
              <w:spacing w:before="176"/>
              <w:rPr>
                <w:sz w:val="20"/>
              </w:rPr>
            </w:pPr>
          </w:p>
          <w:p w14:paraId="792E7731" w14:textId="77777777" w:rsidR="00831839" w:rsidRDefault="00000000">
            <w:pPr>
              <w:pStyle w:val="TableParagraph"/>
              <w:ind w:left="29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3D4850" wp14:editId="0A0BFADC">
                  <wp:extent cx="1070636" cy="745236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36" cy="74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vMerge/>
            <w:tcBorders>
              <w:top w:val="nil"/>
            </w:tcBorders>
          </w:tcPr>
          <w:p w14:paraId="069F7C74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2E2B03A0" w14:textId="77777777">
        <w:trPr>
          <w:trHeight w:val="1747"/>
        </w:trPr>
        <w:tc>
          <w:tcPr>
            <w:tcW w:w="77" w:type="dxa"/>
            <w:tcBorders>
              <w:top w:val="nil"/>
            </w:tcBorders>
          </w:tcPr>
          <w:p w14:paraId="62A0F44F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2" w:type="dxa"/>
            <w:tcBorders>
              <w:bottom w:val="single" w:sz="8" w:space="0" w:color="000000"/>
            </w:tcBorders>
          </w:tcPr>
          <w:p w14:paraId="53C9695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0DC1FD9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47BECCD4" w14:textId="77777777" w:rsidR="00831839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4580580</w:t>
            </w:r>
          </w:p>
        </w:tc>
        <w:tc>
          <w:tcPr>
            <w:tcW w:w="1143" w:type="dxa"/>
            <w:tcBorders>
              <w:bottom w:val="single" w:sz="8" w:space="0" w:color="000000"/>
            </w:tcBorders>
          </w:tcPr>
          <w:p w14:paraId="7DC4CABC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1A299D1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55F3A2CB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19/05/2026</w:t>
            </w:r>
          </w:p>
        </w:tc>
        <w:tc>
          <w:tcPr>
            <w:tcW w:w="1607" w:type="dxa"/>
            <w:tcBorders>
              <w:bottom w:val="single" w:sz="8" w:space="0" w:color="000000"/>
            </w:tcBorders>
          </w:tcPr>
          <w:p w14:paraId="7EB9249A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1FBE31F7" w14:textId="77777777" w:rsidR="00831839" w:rsidRDefault="00000000">
            <w:pPr>
              <w:pStyle w:val="TableParagraph"/>
              <w:spacing w:line="259" w:lineRule="auto"/>
              <w:ind w:left="68" w:right="62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TRASLADO </w:t>
            </w:r>
            <w:r>
              <w:rPr>
                <w:spacing w:val="-4"/>
                <w:sz w:val="20"/>
              </w:rPr>
              <w:t xml:space="preserve">POR </w:t>
            </w:r>
            <w:r>
              <w:rPr>
                <w:spacing w:val="-2"/>
                <w:sz w:val="20"/>
              </w:rPr>
              <w:t>COMPETENCIA</w:t>
            </w:r>
          </w:p>
        </w:tc>
        <w:tc>
          <w:tcPr>
            <w:tcW w:w="1453" w:type="dxa"/>
            <w:tcBorders>
              <w:bottom w:val="single" w:sz="8" w:space="0" w:color="000000"/>
            </w:tcBorders>
          </w:tcPr>
          <w:p w14:paraId="5E8F9AAF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62E1021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702D92AF" w14:textId="77777777" w:rsidR="00831839" w:rsidRDefault="00000000">
            <w:pPr>
              <w:pStyle w:val="TableParagraph"/>
              <w:spacing w:before="1" w:line="261" w:lineRule="auto"/>
              <w:ind w:left="501" w:hanging="3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APLICATIVO </w:t>
            </w:r>
            <w:r>
              <w:rPr>
                <w:spacing w:val="-4"/>
                <w:sz w:val="20"/>
              </w:rPr>
              <w:t>DOC</w:t>
            </w:r>
          </w:p>
        </w:tc>
        <w:tc>
          <w:tcPr>
            <w:tcW w:w="1833" w:type="dxa"/>
            <w:tcBorders>
              <w:bottom w:val="single" w:sz="8" w:space="0" w:color="000000"/>
            </w:tcBorders>
          </w:tcPr>
          <w:p w14:paraId="1F613578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6F4CF3AA" w14:textId="77777777" w:rsidR="00831839" w:rsidRDefault="00000000">
            <w:pPr>
              <w:pStyle w:val="TableParagraph"/>
              <w:spacing w:line="259" w:lineRule="auto"/>
              <w:ind w:left="215" w:right="218" w:firstLine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TRASLADO ENTIDAD COMPETENTE</w:t>
            </w:r>
          </w:p>
        </w:tc>
        <w:tc>
          <w:tcPr>
            <w:tcW w:w="1821" w:type="dxa"/>
            <w:tcBorders>
              <w:bottom w:val="single" w:sz="8" w:space="0" w:color="000000"/>
            </w:tcBorders>
          </w:tcPr>
          <w:p w14:paraId="762CAE00" w14:textId="77777777" w:rsidR="00831839" w:rsidRDefault="00000000">
            <w:pPr>
              <w:pStyle w:val="TableParagraph"/>
              <w:spacing w:before="170" w:line="259" w:lineRule="auto"/>
              <w:ind w:left="175" w:right="179" w:firstLine="56"/>
              <w:jc w:val="center"/>
              <w:rPr>
                <w:sz w:val="20"/>
              </w:rPr>
            </w:pPr>
            <w:r>
              <w:rPr>
                <w:color w:val="202429"/>
                <w:sz w:val="20"/>
              </w:rPr>
              <w:t xml:space="preserve">SE HACE TRASLADO DE PETICION A </w:t>
            </w:r>
            <w:r>
              <w:rPr>
                <w:color w:val="202429"/>
                <w:spacing w:val="-2"/>
                <w:sz w:val="20"/>
              </w:rPr>
              <w:t>PROSPERIDAD SOCIAL</w:t>
            </w:r>
          </w:p>
        </w:tc>
        <w:tc>
          <w:tcPr>
            <w:tcW w:w="2098" w:type="dxa"/>
            <w:tcBorders>
              <w:bottom w:val="single" w:sz="8" w:space="0" w:color="000000"/>
            </w:tcBorders>
          </w:tcPr>
          <w:p w14:paraId="2B1C2FE9" w14:textId="77777777" w:rsidR="00831839" w:rsidRDefault="00831839">
            <w:pPr>
              <w:pStyle w:val="TableParagraph"/>
              <w:spacing w:before="7" w:after="1"/>
              <w:rPr>
                <w:sz w:val="11"/>
              </w:rPr>
            </w:pPr>
          </w:p>
          <w:p w14:paraId="7366C57F" w14:textId="77777777" w:rsidR="00831839" w:rsidRDefault="00000000">
            <w:pPr>
              <w:pStyle w:val="TableParagraph"/>
              <w:ind w:left="166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A37C94" wp14:editId="02EEE527">
                  <wp:extent cx="1221281" cy="978407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281" cy="978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vMerge/>
            <w:tcBorders>
              <w:top w:val="nil"/>
            </w:tcBorders>
          </w:tcPr>
          <w:p w14:paraId="48B3A0C2" w14:textId="77777777" w:rsidR="00831839" w:rsidRDefault="00831839">
            <w:pPr>
              <w:rPr>
                <w:sz w:val="2"/>
                <w:szCs w:val="2"/>
              </w:rPr>
            </w:pPr>
          </w:p>
        </w:tc>
      </w:tr>
    </w:tbl>
    <w:p w14:paraId="4336E019" w14:textId="77777777" w:rsidR="00831839" w:rsidRDefault="00831839">
      <w:pPr>
        <w:rPr>
          <w:sz w:val="2"/>
          <w:szCs w:val="2"/>
        </w:rPr>
        <w:sectPr w:rsidR="00831839">
          <w:headerReference w:type="default" r:id="rId27"/>
          <w:footerReference w:type="default" r:id="rId28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2B400A28" w14:textId="77777777" w:rsidR="00831839" w:rsidRDefault="00831839">
      <w:pPr>
        <w:pStyle w:val="Textoindependiente"/>
        <w:spacing w:before="38" w:after="1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53"/>
        <w:gridCol w:w="1141"/>
        <w:gridCol w:w="281"/>
        <w:gridCol w:w="1326"/>
        <w:gridCol w:w="92"/>
        <w:gridCol w:w="1375"/>
        <w:gridCol w:w="1560"/>
        <w:gridCol w:w="260"/>
        <w:gridCol w:w="1628"/>
        <w:gridCol w:w="193"/>
        <w:gridCol w:w="2098"/>
        <w:gridCol w:w="1613"/>
        <w:gridCol w:w="210"/>
      </w:tblGrid>
      <w:tr w:rsidR="00831839" w14:paraId="1C59D9A8" w14:textId="77777777">
        <w:trPr>
          <w:trHeight w:val="1740"/>
        </w:trPr>
        <w:tc>
          <w:tcPr>
            <w:tcW w:w="77" w:type="dxa"/>
            <w:tcBorders>
              <w:bottom w:val="nil"/>
            </w:tcBorders>
          </w:tcPr>
          <w:p w14:paraId="52D269A9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</w:tcPr>
          <w:p w14:paraId="6D2C5D0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9F986D8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54B6FA63" w14:textId="77777777" w:rsidR="00831839" w:rsidRDefault="00000000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4578996</w:t>
            </w:r>
          </w:p>
        </w:tc>
        <w:tc>
          <w:tcPr>
            <w:tcW w:w="1141" w:type="dxa"/>
          </w:tcPr>
          <w:p w14:paraId="0AB093B7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331F8E9A" w14:textId="77777777" w:rsidR="00831839" w:rsidRDefault="00831839">
            <w:pPr>
              <w:pStyle w:val="TableParagraph"/>
              <w:spacing w:before="204"/>
              <w:rPr>
                <w:sz w:val="20"/>
              </w:rPr>
            </w:pPr>
          </w:p>
          <w:p w14:paraId="5CAE697C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20/05/2026</w:t>
            </w:r>
          </w:p>
        </w:tc>
        <w:tc>
          <w:tcPr>
            <w:tcW w:w="1607" w:type="dxa"/>
            <w:gridSpan w:val="2"/>
          </w:tcPr>
          <w:p w14:paraId="2A119516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7F913B10" w14:textId="77777777" w:rsidR="00831839" w:rsidRDefault="00000000">
            <w:pPr>
              <w:pStyle w:val="TableParagraph"/>
              <w:spacing w:line="259" w:lineRule="auto"/>
              <w:ind w:left="69" w:right="61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TRASLADO </w:t>
            </w:r>
            <w:r>
              <w:rPr>
                <w:spacing w:val="-4"/>
                <w:sz w:val="20"/>
              </w:rPr>
              <w:t xml:space="preserve">POR </w:t>
            </w:r>
            <w:r>
              <w:rPr>
                <w:spacing w:val="-2"/>
                <w:sz w:val="20"/>
              </w:rPr>
              <w:t>COMPETENCIA</w:t>
            </w:r>
          </w:p>
        </w:tc>
        <w:tc>
          <w:tcPr>
            <w:tcW w:w="1467" w:type="dxa"/>
            <w:gridSpan w:val="2"/>
          </w:tcPr>
          <w:p w14:paraId="0193DF5C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0EC7A5B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2B1EB5CD" w14:textId="77777777" w:rsidR="00831839" w:rsidRDefault="00000000">
            <w:pPr>
              <w:pStyle w:val="TableParagraph"/>
              <w:spacing w:before="1" w:line="256" w:lineRule="auto"/>
              <w:ind w:left="502" w:hanging="3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APLICATIVO </w:t>
            </w:r>
            <w:r>
              <w:rPr>
                <w:spacing w:val="-4"/>
                <w:sz w:val="20"/>
              </w:rPr>
              <w:t>DOC</w:t>
            </w:r>
          </w:p>
        </w:tc>
        <w:tc>
          <w:tcPr>
            <w:tcW w:w="1820" w:type="dxa"/>
            <w:gridSpan w:val="2"/>
          </w:tcPr>
          <w:p w14:paraId="5431360D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7EF3783C" w14:textId="77777777" w:rsidR="00831839" w:rsidRDefault="00000000">
            <w:pPr>
              <w:pStyle w:val="TableParagraph"/>
              <w:spacing w:line="259" w:lineRule="auto"/>
              <w:ind w:left="202" w:right="218" w:firstLine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TRASLADO ENTIDAD COMPETENTE</w:t>
            </w:r>
          </w:p>
        </w:tc>
        <w:tc>
          <w:tcPr>
            <w:tcW w:w="1821" w:type="dxa"/>
            <w:gridSpan w:val="2"/>
          </w:tcPr>
          <w:p w14:paraId="5D588058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27409533" w14:textId="77777777" w:rsidR="00831839" w:rsidRDefault="00000000">
            <w:pPr>
              <w:pStyle w:val="TableParagraph"/>
              <w:spacing w:line="259" w:lineRule="auto"/>
              <w:ind w:left="117" w:right="126" w:firstLine="60"/>
              <w:jc w:val="center"/>
              <w:rPr>
                <w:sz w:val="20"/>
              </w:rPr>
            </w:pPr>
            <w:r>
              <w:rPr>
                <w:color w:val="202429"/>
                <w:sz w:val="20"/>
              </w:rPr>
              <w:t>SE HACE TRASLADO DE PETICION</w:t>
            </w:r>
            <w:r>
              <w:rPr>
                <w:color w:val="202429"/>
                <w:spacing w:val="-14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</w:t>
            </w:r>
            <w:r>
              <w:rPr>
                <w:color w:val="202429"/>
                <w:spacing w:val="-14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ALE</w:t>
            </w:r>
          </w:p>
        </w:tc>
        <w:tc>
          <w:tcPr>
            <w:tcW w:w="2098" w:type="dxa"/>
          </w:tcPr>
          <w:p w14:paraId="73A88836" w14:textId="77777777" w:rsidR="00831839" w:rsidRDefault="00831839">
            <w:pPr>
              <w:pStyle w:val="TableParagraph"/>
              <w:spacing w:before="3"/>
              <w:rPr>
                <w:sz w:val="12"/>
              </w:rPr>
            </w:pPr>
          </w:p>
          <w:p w14:paraId="237E72C9" w14:textId="77777777" w:rsidR="00831839" w:rsidRDefault="00000000">
            <w:pPr>
              <w:pStyle w:val="TableParagraph"/>
              <w:ind w:left="151" w:right="-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D9C32A" wp14:editId="3A20EC5D">
                  <wp:extent cx="1241550" cy="978408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550" cy="97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gridSpan w:val="2"/>
            <w:vMerge w:val="restart"/>
            <w:tcBorders>
              <w:bottom w:val="nil"/>
            </w:tcBorders>
          </w:tcPr>
          <w:p w14:paraId="4506438A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1839" w14:paraId="3F297BA5" w14:textId="77777777">
        <w:trPr>
          <w:trHeight w:val="1739"/>
        </w:trPr>
        <w:tc>
          <w:tcPr>
            <w:tcW w:w="77" w:type="dxa"/>
            <w:tcBorders>
              <w:top w:val="nil"/>
              <w:bottom w:val="nil"/>
            </w:tcBorders>
          </w:tcPr>
          <w:p w14:paraId="3DFFB150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</w:tcPr>
          <w:p w14:paraId="1542152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331E012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4B6DCBC9" w14:textId="77777777" w:rsidR="00831839" w:rsidRDefault="00000000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4578112</w:t>
            </w:r>
          </w:p>
        </w:tc>
        <w:tc>
          <w:tcPr>
            <w:tcW w:w="1141" w:type="dxa"/>
          </w:tcPr>
          <w:p w14:paraId="4E2FAF2B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65FD399" w14:textId="77777777" w:rsidR="00831839" w:rsidRDefault="00831839">
            <w:pPr>
              <w:pStyle w:val="TableParagraph"/>
              <w:spacing w:before="206"/>
              <w:rPr>
                <w:sz w:val="20"/>
              </w:rPr>
            </w:pPr>
          </w:p>
          <w:p w14:paraId="7545594A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19/05/2026</w:t>
            </w:r>
          </w:p>
        </w:tc>
        <w:tc>
          <w:tcPr>
            <w:tcW w:w="1607" w:type="dxa"/>
            <w:gridSpan w:val="2"/>
          </w:tcPr>
          <w:p w14:paraId="007F5B61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30E15681" w14:textId="77777777" w:rsidR="00831839" w:rsidRDefault="00000000">
            <w:pPr>
              <w:pStyle w:val="TableParagraph"/>
              <w:spacing w:line="259" w:lineRule="auto"/>
              <w:ind w:left="69" w:right="61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TRASLADO </w:t>
            </w:r>
            <w:r>
              <w:rPr>
                <w:spacing w:val="-4"/>
                <w:sz w:val="20"/>
              </w:rPr>
              <w:t xml:space="preserve">POR </w:t>
            </w:r>
            <w:r>
              <w:rPr>
                <w:spacing w:val="-2"/>
                <w:sz w:val="20"/>
              </w:rPr>
              <w:t>COMPETENCIA</w:t>
            </w:r>
          </w:p>
        </w:tc>
        <w:tc>
          <w:tcPr>
            <w:tcW w:w="1467" w:type="dxa"/>
            <w:gridSpan w:val="2"/>
          </w:tcPr>
          <w:p w14:paraId="4FC06A88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3C3B651" w14:textId="77777777" w:rsidR="00831839" w:rsidRDefault="00831839">
            <w:pPr>
              <w:pStyle w:val="TableParagraph"/>
              <w:spacing w:before="81"/>
              <w:rPr>
                <w:sz w:val="20"/>
              </w:rPr>
            </w:pPr>
          </w:p>
          <w:p w14:paraId="26360790" w14:textId="77777777" w:rsidR="00831839" w:rsidRDefault="00000000">
            <w:pPr>
              <w:pStyle w:val="TableParagraph"/>
              <w:spacing w:before="1" w:line="256" w:lineRule="auto"/>
              <w:ind w:left="502" w:hanging="3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APLICATIVO </w:t>
            </w:r>
            <w:r>
              <w:rPr>
                <w:spacing w:val="-4"/>
                <w:sz w:val="20"/>
              </w:rPr>
              <w:t>DOC</w:t>
            </w:r>
          </w:p>
        </w:tc>
        <w:tc>
          <w:tcPr>
            <w:tcW w:w="1820" w:type="dxa"/>
            <w:gridSpan w:val="2"/>
          </w:tcPr>
          <w:p w14:paraId="01CCD364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29D66006" w14:textId="77777777" w:rsidR="00831839" w:rsidRDefault="00000000">
            <w:pPr>
              <w:pStyle w:val="TableParagraph"/>
              <w:spacing w:line="259" w:lineRule="auto"/>
              <w:ind w:left="202" w:right="218" w:firstLine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TRASLADO ENTIDAD COMPETENTE</w:t>
            </w:r>
          </w:p>
        </w:tc>
        <w:tc>
          <w:tcPr>
            <w:tcW w:w="1821" w:type="dxa"/>
            <w:gridSpan w:val="2"/>
          </w:tcPr>
          <w:p w14:paraId="202E7E9B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32BBC22C" w14:textId="77777777" w:rsidR="00831839" w:rsidRDefault="00000000">
            <w:pPr>
              <w:pStyle w:val="TableParagraph"/>
              <w:spacing w:line="259" w:lineRule="auto"/>
              <w:ind w:left="117" w:right="126" w:firstLine="60"/>
              <w:jc w:val="center"/>
              <w:rPr>
                <w:sz w:val="20"/>
              </w:rPr>
            </w:pPr>
            <w:r>
              <w:rPr>
                <w:color w:val="202429"/>
                <w:sz w:val="20"/>
              </w:rPr>
              <w:t>SE HACE TRASLADO DE PETICION</w:t>
            </w:r>
            <w:r>
              <w:rPr>
                <w:color w:val="202429"/>
                <w:spacing w:val="-14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</w:t>
            </w:r>
            <w:r>
              <w:rPr>
                <w:color w:val="202429"/>
                <w:spacing w:val="-14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ALE</w:t>
            </w:r>
          </w:p>
        </w:tc>
        <w:tc>
          <w:tcPr>
            <w:tcW w:w="2098" w:type="dxa"/>
          </w:tcPr>
          <w:p w14:paraId="6814DEDC" w14:textId="77777777" w:rsidR="00831839" w:rsidRDefault="00831839">
            <w:pPr>
              <w:pStyle w:val="TableParagraph"/>
              <w:spacing w:before="167"/>
              <w:rPr>
                <w:sz w:val="20"/>
              </w:rPr>
            </w:pPr>
          </w:p>
          <w:p w14:paraId="03B685B4" w14:textId="77777777" w:rsidR="00831839" w:rsidRDefault="00000000">
            <w:pPr>
              <w:pStyle w:val="TableParagraph"/>
              <w:ind w:left="1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188EEB" wp14:editId="752F8CC2">
                  <wp:extent cx="1097096" cy="740663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096" cy="740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gridSpan w:val="2"/>
            <w:vMerge/>
            <w:tcBorders>
              <w:top w:val="nil"/>
              <w:bottom w:val="nil"/>
            </w:tcBorders>
          </w:tcPr>
          <w:p w14:paraId="0C33ED76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36AFF904" w14:textId="77777777">
        <w:trPr>
          <w:trHeight w:val="1740"/>
        </w:trPr>
        <w:tc>
          <w:tcPr>
            <w:tcW w:w="77" w:type="dxa"/>
            <w:tcBorders>
              <w:top w:val="nil"/>
              <w:bottom w:val="nil"/>
            </w:tcBorders>
          </w:tcPr>
          <w:p w14:paraId="35793020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</w:tcPr>
          <w:p w14:paraId="0538048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112A521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5355C704" w14:textId="77777777" w:rsidR="00831839" w:rsidRDefault="00000000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4549658</w:t>
            </w:r>
          </w:p>
        </w:tc>
        <w:tc>
          <w:tcPr>
            <w:tcW w:w="1141" w:type="dxa"/>
          </w:tcPr>
          <w:p w14:paraId="1CC0D11A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C229475" w14:textId="77777777" w:rsidR="00831839" w:rsidRDefault="00831839">
            <w:pPr>
              <w:pStyle w:val="TableParagraph"/>
              <w:spacing w:before="207"/>
              <w:rPr>
                <w:sz w:val="20"/>
              </w:rPr>
            </w:pPr>
          </w:p>
          <w:p w14:paraId="45A62751" w14:textId="77777777" w:rsidR="00831839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11/05/2026</w:t>
            </w:r>
          </w:p>
        </w:tc>
        <w:tc>
          <w:tcPr>
            <w:tcW w:w="1607" w:type="dxa"/>
            <w:gridSpan w:val="2"/>
          </w:tcPr>
          <w:p w14:paraId="123F2DF6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1CD3008C" w14:textId="77777777" w:rsidR="00831839" w:rsidRDefault="00000000">
            <w:pPr>
              <w:pStyle w:val="TableParagraph"/>
              <w:spacing w:line="259" w:lineRule="auto"/>
              <w:ind w:left="69" w:right="61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TRASLADO </w:t>
            </w:r>
            <w:r>
              <w:rPr>
                <w:spacing w:val="-4"/>
                <w:sz w:val="20"/>
              </w:rPr>
              <w:t xml:space="preserve">POR </w:t>
            </w:r>
            <w:r>
              <w:rPr>
                <w:spacing w:val="-2"/>
                <w:sz w:val="20"/>
              </w:rPr>
              <w:t>COMPETENCIA</w:t>
            </w:r>
          </w:p>
        </w:tc>
        <w:tc>
          <w:tcPr>
            <w:tcW w:w="1467" w:type="dxa"/>
            <w:gridSpan w:val="2"/>
          </w:tcPr>
          <w:p w14:paraId="65C8CDF4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391F456" w14:textId="77777777" w:rsidR="00831839" w:rsidRDefault="00831839">
            <w:pPr>
              <w:pStyle w:val="TableParagraph"/>
              <w:spacing w:before="82"/>
              <w:rPr>
                <w:sz w:val="20"/>
              </w:rPr>
            </w:pPr>
          </w:p>
          <w:p w14:paraId="71577A41" w14:textId="77777777" w:rsidR="00831839" w:rsidRDefault="00000000">
            <w:pPr>
              <w:pStyle w:val="TableParagraph"/>
              <w:spacing w:line="256" w:lineRule="auto"/>
              <w:ind w:left="502" w:hanging="3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APLICATIVO </w:t>
            </w:r>
            <w:r>
              <w:rPr>
                <w:spacing w:val="-4"/>
                <w:sz w:val="20"/>
              </w:rPr>
              <w:t>DOC</w:t>
            </w:r>
          </w:p>
        </w:tc>
        <w:tc>
          <w:tcPr>
            <w:tcW w:w="1820" w:type="dxa"/>
            <w:gridSpan w:val="2"/>
          </w:tcPr>
          <w:p w14:paraId="43FA08D9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6A3242C6" w14:textId="77777777" w:rsidR="00831839" w:rsidRDefault="00000000">
            <w:pPr>
              <w:pStyle w:val="TableParagraph"/>
              <w:spacing w:line="259" w:lineRule="auto"/>
              <w:ind w:left="202" w:right="218" w:firstLine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TRASLADO ENTIDAD COMPETENTE</w:t>
            </w:r>
          </w:p>
        </w:tc>
        <w:tc>
          <w:tcPr>
            <w:tcW w:w="1821" w:type="dxa"/>
            <w:gridSpan w:val="2"/>
          </w:tcPr>
          <w:p w14:paraId="25388CE2" w14:textId="77777777" w:rsidR="00831839" w:rsidRDefault="00831839">
            <w:pPr>
              <w:pStyle w:val="TableParagraph"/>
              <w:spacing w:before="187"/>
              <w:rPr>
                <w:sz w:val="20"/>
              </w:rPr>
            </w:pPr>
          </w:p>
          <w:p w14:paraId="0581839C" w14:textId="77777777" w:rsidR="00831839" w:rsidRDefault="00000000">
            <w:pPr>
              <w:pStyle w:val="TableParagraph"/>
              <w:spacing w:line="259" w:lineRule="auto"/>
              <w:ind w:left="117" w:right="126" w:firstLine="60"/>
              <w:jc w:val="center"/>
              <w:rPr>
                <w:sz w:val="20"/>
              </w:rPr>
            </w:pPr>
            <w:r>
              <w:rPr>
                <w:color w:val="202429"/>
                <w:sz w:val="20"/>
              </w:rPr>
              <w:t>SE HACE TRASLADO DE PETICION</w:t>
            </w:r>
            <w:r>
              <w:rPr>
                <w:color w:val="202429"/>
                <w:spacing w:val="-14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</w:t>
            </w:r>
            <w:r>
              <w:rPr>
                <w:color w:val="202429"/>
                <w:spacing w:val="-14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ALE</w:t>
            </w:r>
          </w:p>
        </w:tc>
        <w:tc>
          <w:tcPr>
            <w:tcW w:w="2098" w:type="dxa"/>
          </w:tcPr>
          <w:p w14:paraId="54A2B26A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0A375F0" w14:textId="77777777" w:rsidR="00831839" w:rsidRDefault="00831839">
            <w:pPr>
              <w:pStyle w:val="TableParagraph"/>
              <w:spacing w:before="92" w:after="1"/>
              <w:rPr>
                <w:sz w:val="20"/>
              </w:rPr>
            </w:pPr>
          </w:p>
          <w:p w14:paraId="19F01B1B" w14:textId="77777777" w:rsidR="00831839" w:rsidRDefault="00000000">
            <w:pPr>
              <w:pStyle w:val="TableParagraph"/>
              <w:ind w:left="3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37E1F1" wp14:editId="46E3B0F1">
                  <wp:extent cx="1044295" cy="557212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295" cy="557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3" w:type="dxa"/>
            <w:gridSpan w:val="2"/>
            <w:vMerge/>
            <w:tcBorders>
              <w:top w:val="nil"/>
              <w:bottom w:val="nil"/>
            </w:tcBorders>
          </w:tcPr>
          <w:p w14:paraId="2B4CA703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6EBDE1CC" w14:textId="77777777">
        <w:trPr>
          <w:trHeight w:val="1379"/>
        </w:trPr>
        <w:tc>
          <w:tcPr>
            <w:tcW w:w="12907" w:type="dxa"/>
            <w:gridSpan w:val="14"/>
            <w:tcBorders>
              <w:top w:val="nil"/>
              <w:bottom w:val="nil"/>
            </w:tcBorders>
          </w:tcPr>
          <w:p w14:paraId="17F0E543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F97EC32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24CFE20" w14:textId="77777777" w:rsidR="00831839" w:rsidRDefault="00000000">
            <w:pPr>
              <w:pStyle w:val="TableParagraph"/>
              <w:ind w:left="71" w:right="69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Asistir en calidad de representante de la entidad a comités, mesas y consejos locales, gestionando la intervención institucional, el monitoreo de compromisos y la generación de informes de gestión derivados de las mesas de trabajo en los términos establecidos por la supervisión del </w:t>
            </w:r>
            <w:r>
              <w:rPr>
                <w:spacing w:val="-2"/>
                <w:sz w:val="20"/>
              </w:rPr>
              <w:t>contrato.</w:t>
            </w:r>
          </w:p>
        </w:tc>
      </w:tr>
      <w:tr w:rsidR="00831839" w14:paraId="462FDFA7" w14:textId="77777777">
        <w:trPr>
          <w:trHeight w:val="415"/>
        </w:trPr>
        <w:tc>
          <w:tcPr>
            <w:tcW w:w="77" w:type="dxa"/>
            <w:tcBorders>
              <w:top w:val="nil"/>
            </w:tcBorders>
          </w:tcPr>
          <w:p w14:paraId="058C3697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bottom w:val="single" w:sz="8" w:space="0" w:color="000000"/>
            </w:tcBorders>
          </w:tcPr>
          <w:p w14:paraId="6F16EC7C" w14:textId="77777777" w:rsidR="00831839" w:rsidRDefault="00000000">
            <w:pPr>
              <w:pStyle w:val="TableParagraph"/>
              <w:spacing w:before="2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SINPROC</w:t>
            </w:r>
          </w:p>
        </w:tc>
        <w:tc>
          <w:tcPr>
            <w:tcW w:w="1422" w:type="dxa"/>
            <w:gridSpan w:val="2"/>
            <w:tcBorders>
              <w:bottom w:val="single" w:sz="8" w:space="0" w:color="000000"/>
            </w:tcBorders>
          </w:tcPr>
          <w:p w14:paraId="5D7B42A3" w14:textId="77777777" w:rsidR="00831839" w:rsidRDefault="00000000">
            <w:pPr>
              <w:pStyle w:val="TableParagraph"/>
              <w:spacing w:before="2"/>
              <w:ind w:left="370"/>
              <w:rPr>
                <w:sz w:val="20"/>
              </w:rPr>
            </w:pPr>
            <w:r>
              <w:rPr>
                <w:spacing w:val="-2"/>
                <w:sz w:val="20"/>
              </w:rPr>
              <w:t>FECHA</w:t>
            </w:r>
          </w:p>
        </w:tc>
        <w:tc>
          <w:tcPr>
            <w:tcW w:w="1418" w:type="dxa"/>
            <w:gridSpan w:val="2"/>
            <w:tcBorders>
              <w:bottom w:val="single" w:sz="8" w:space="0" w:color="000000"/>
            </w:tcBorders>
          </w:tcPr>
          <w:p w14:paraId="5CB84F24" w14:textId="77777777" w:rsidR="00831839" w:rsidRDefault="00000000">
            <w:pPr>
              <w:pStyle w:val="TableParagraph"/>
              <w:spacing w:before="2"/>
              <w:ind w:left="172"/>
              <w:rPr>
                <w:sz w:val="20"/>
              </w:rPr>
            </w:pPr>
            <w:r>
              <w:rPr>
                <w:spacing w:val="-2"/>
                <w:sz w:val="20"/>
              </w:rPr>
              <w:t>ACTIVIDAD</w:t>
            </w:r>
          </w:p>
        </w:tc>
        <w:tc>
          <w:tcPr>
            <w:tcW w:w="1375" w:type="dxa"/>
            <w:tcBorders>
              <w:bottom w:val="single" w:sz="8" w:space="0" w:color="000000"/>
            </w:tcBorders>
          </w:tcPr>
          <w:p w14:paraId="25C0EF72" w14:textId="77777777" w:rsidR="00831839" w:rsidRDefault="00000000">
            <w:pPr>
              <w:pStyle w:val="TableParagraph"/>
              <w:spacing w:before="2"/>
              <w:ind w:left="343"/>
              <w:rPr>
                <w:sz w:val="20"/>
              </w:rPr>
            </w:pPr>
            <w:r>
              <w:rPr>
                <w:spacing w:val="-2"/>
                <w:sz w:val="20"/>
              </w:rPr>
              <w:t>LUGAR</w:t>
            </w:r>
          </w:p>
        </w:tc>
        <w:tc>
          <w:tcPr>
            <w:tcW w:w="1560" w:type="dxa"/>
            <w:tcBorders>
              <w:bottom w:val="single" w:sz="8" w:space="0" w:color="000000"/>
            </w:tcBorders>
          </w:tcPr>
          <w:p w14:paraId="75AEBA4F" w14:textId="77777777" w:rsidR="00831839" w:rsidRDefault="00000000">
            <w:pPr>
              <w:pStyle w:val="TableParagraph"/>
              <w:spacing w:before="2"/>
              <w:ind w:left="427"/>
              <w:rPr>
                <w:sz w:val="20"/>
              </w:rPr>
            </w:pPr>
            <w:r>
              <w:rPr>
                <w:spacing w:val="-2"/>
                <w:sz w:val="20"/>
              </w:rPr>
              <w:t>TITULO</w:t>
            </w:r>
          </w:p>
        </w:tc>
        <w:tc>
          <w:tcPr>
            <w:tcW w:w="1888" w:type="dxa"/>
            <w:gridSpan w:val="2"/>
            <w:tcBorders>
              <w:bottom w:val="single" w:sz="8" w:space="0" w:color="000000"/>
            </w:tcBorders>
          </w:tcPr>
          <w:p w14:paraId="4B2E56FE" w14:textId="77777777" w:rsidR="00831839" w:rsidRDefault="00000000">
            <w:pPr>
              <w:pStyle w:val="TableParagraph"/>
              <w:spacing w:before="2"/>
              <w:ind w:left="255"/>
              <w:rPr>
                <w:sz w:val="20"/>
              </w:rPr>
            </w:pPr>
            <w:r>
              <w:rPr>
                <w:spacing w:val="-2"/>
                <w:sz w:val="20"/>
              </w:rPr>
              <w:t>DESARROLLO</w:t>
            </w:r>
          </w:p>
        </w:tc>
        <w:tc>
          <w:tcPr>
            <w:tcW w:w="3904" w:type="dxa"/>
            <w:gridSpan w:val="3"/>
            <w:tcBorders>
              <w:bottom w:val="single" w:sz="8" w:space="0" w:color="000000"/>
            </w:tcBorders>
          </w:tcPr>
          <w:p w14:paraId="4BCC3680" w14:textId="77777777" w:rsidR="00831839" w:rsidRDefault="00000000">
            <w:pPr>
              <w:pStyle w:val="TableParagraph"/>
              <w:spacing w:before="2"/>
              <w:ind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FOTO</w:t>
            </w:r>
          </w:p>
        </w:tc>
        <w:tc>
          <w:tcPr>
            <w:tcW w:w="210" w:type="dxa"/>
            <w:tcBorders>
              <w:top w:val="nil"/>
            </w:tcBorders>
          </w:tcPr>
          <w:p w14:paraId="74539960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5A3D32C" w14:textId="77777777" w:rsidR="00831839" w:rsidRDefault="00831839">
      <w:pPr>
        <w:pStyle w:val="TableParagraph"/>
        <w:rPr>
          <w:rFonts w:ascii="Times New Roman"/>
          <w:sz w:val="18"/>
        </w:rPr>
        <w:sectPr w:rsidR="00831839">
          <w:headerReference w:type="default" r:id="rId32"/>
          <w:footerReference w:type="default" r:id="rId33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68E92017" w14:textId="77777777" w:rsidR="00831839" w:rsidRDefault="00831839">
      <w:pPr>
        <w:pStyle w:val="Textoindependiente"/>
        <w:spacing w:before="38" w:after="1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54"/>
        <w:gridCol w:w="1421"/>
        <w:gridCol w:w="1417"/>
        <w:gridCol w:w="1388"/>
        <w:gridCol w:w="1547"/>
        <w:gridCol w:w="1887"/>
        <w:gridCol w:w="2041"/>
        <w:gridCol w:w="1860"/>
        <w:gridCol w:w="209"/>
      </w:tblGrid>
      <w:tr w:rsidR="00831839" w14:paraId="1437EC64" w14:textId="77777777">
        <w:trPr>
          <w:trHeight w:val="3163"/>
        </w:trPr>
        <w:tc>
          <w:tcPr>
            <w:tcW w:w="77" w:type="dxa"/>
            <w:tcBorders>
              <w:bottom w:val="nil"/>
            </w:tcBorders>
          </w:tcPr>
          <w:p w14:paraId="5280FBC7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4" w:type="dxa"/>
          </w:tcPr>
          <w:p w14:paraId="3947F0F0" w14:textId="77777777" w:rsidR="00831839" w:rsidRDefault="00831839">
            <w:pPr>
              <w:pStyle w:val="TableParagraph"/>
            </w:pPr>
          </w:p>
          <w:p w14:paraId="17F2F364" w14:textId="77777777" w:rsidR="00831839" w:rsidRDefault="00831839">
            <w:pPr>
              <w:pStyle w:val="TableParagraph"/>
            </w:pPr>
          </w:p>
          <w:p w14:paraId="5E7012C0" w14:textId="77777777" w:rsidR="00831839" w:rsidRDefault="00831839">
            <w:pPr>
              <w:pStyle w:val="TableParagraph"/>
            </w:pPr>
          </w:p>
          <w:p w14:paraId="0C8C3E46" w14:textId="77777777" w:rsidR="00831839" w:rsidRDefault="00831839">
            <w:pPr>
              <w:pStyle w:val="TableParagraph"/>
            </w:pPr>
          </w:p>
          <w:p w14:paraId="7B3DB3D5" w14:textId="77777777" w:rsidR="00831839" w:rsidRDefault="00831839">
            <w:pPr>
              <w:pStyle w:val="TableParagraph"/>
              <w:spacing w:before="100"/>
            </w:pPr>
          </w:p>
          <w:p w14:paraId="0928D942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4611194</w:t>
            </w:r>
          </w:p>
        </w:tc>
        <w:tc>
          <w:tcPr>
            <w:tcW w:w="1421" w:type="dxa"/>
          </w:tcPr>
          <w:p w14:paraId="7F237B96" w14:textId="77777777" w:rsidR="00831839" w:rsidRDefault="00831839">
            <w:pPr>
              <w:pStyle w:val="TableParagraph"/>
            </w:pPr>
          </w:p>
          <w:p w14:paraId="0F4915B1" w14:textId="77777777" w:rsidR="00831839" w:rsidRDefault="00831839">
            <w:pPr>
              <w:pStyle w:val="TableParagraph"/>
            </w:pPr>
          </w:p>
          <w:p w14:paraId="01D1E5DF" w14:textId="77777777" w:rsidR="00831839" w:rsidRDefault="00831839">
            <w:pPr>
              <w:pStyle w:val="TableParagraph"/>
            </w:pPr>
          </w:p>
          <w:p w14:paraId="6C6C42D2" w14:textId="77777777" w:rsidR="00831839" w:rsidRDefault="00831839">
            <w:pPr>
              <w:pStyle w:val="TableParagraph"/>
            </w:pPr>
          </w:p>
          <w:p w14:paraId="104C75F2" w14:textId="77777777" w:rsidR="00831839" w:rsidRDefault="00831839">
            <w:pPr>
              <w:pStyle w:val="TableParagraph"/>
              <w:spacing w:before="100"/>
            </w:pPr>
          </w:p>
          <w:p w14:paraId="60556E7F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13/05/2026</w:t>
            </w:r>
          </w:p>
        </w:tc>
        <w:tc>
          <w:tcPr>
            <w:tcW w:w="1417" w:type="dxa"/>
          </w:tcPr>
          <w:p w14:paraId="487CF712" w14:textId="77777777" w:rsidR="00831839" w:rsidRDefault="00831839">
            <w:pPr>
              <w:pStyle w:val="TableParagraph"/>
            </w:pPr>
          </w:p>
          <w:p w14:paraId="7D1F4DD2" w14:textId="77777777" w:rsidR="00831839" w:rsidRDefault="00831839">
            <w:pPr>
              <w:pStyle w:val="TableParagraph"/>
            </w:pPr>
          </w:p>
          <w:p w14:paraId="34F95ACA" w14:textId="77777777" w:rsidR="00831839" w:rsidRDefault="00831839">
            <w:pPr>
              <w:pStyle w:val="TableParagraph"/>
              <w:spacing w:before="198"/>
            </w:pPr>
          </w:p>
          <w:p w14:paraId="5D1CC7A1" w14:textId="77777777" w:rsidR="00831839" w:rsidRDefault="00000000">
            <w:pPr>
              <w:pStyle w:val="TableParagraph"/>
              <w:spacing w:line="259" w:lineRule="auto"/>
              <w:ind w:left="88" w:right="80" w:hanging="1"/>
              <w:jc w:val="center"/>
            </w:pPr>
            <w:r>
              <w:t xml:space="preserve">MESA DE </w:t>
            </w:r>
            <w:r>
              <w:rPr>
                <w:spacing w:val="-2"/>
              </w:rPr>
              <w:t xml:space="preserve">TRABAJO PROFESOR </w:t>
            </w:r>
            <w:r>
              <w:rPr>
                <w:spacing w:val="-6"/>
              </w:rPr>
              <w:t>ES</w:t>
            </w:r>
          </w:p>
        </w:tc>
        <w:tc>
          <w:tcPr>
            <w:tcW w:w="1388" w:type="dxa"/>
          </w:tcPr>
          <w:p w14:paraId="342359EF" w14:textId="77777777" w:rsidR="00831839" w:rsidRDefault="00831839">
            <w:pPr>
              <w:pStyle w:val="TableParagraph"/>
            </w:pPr>
          </w:p>
          <w:p w14:paraId="4B3DF59F" w14:textId="77777777" w:rsidR="00831839" w:rsidRDefault="00831839">
            <w:pPr>
              <w:pStyle w:val="TableParagraph"/>
            </w:pPr>
          </w:p>
          <w:p w14:paraId="2304BFC3" w14:textId="77777777" w:rsidR="00831839" w:rsidRDefault="00831839">
            <w:pPr>
              <w:pStyle w:val="TableParagraph"/>
              <w:spacing w:before="198"/>
            </w:pPr>
          </w:p>
          <w:p w14:paraId="083D5E01" w14:textId="77777777" w:rsidR="00831839" w:rsidRDefault="00000000">
            <w:pPr>
              <w:pStyle w:val="TableParagraph"/>
              <w:spacing w:line="259" w:lineRule="auto"/>
              <w:ind w:left="94" w:right="89"/>
              <w:jc w:val="center"/>
            </w:pPr>
            <w:r>
              <w:rPr>
                <w:spacing w:val="-2"/>
              </w:rPr>
              <w:t xml:space="preserve">COLEGIO MIGUEL ANTONIO </w:t>
            </w:r>
            <w:r>
              <w:rPr>
                <w:spacing w:val="-4"/>
              </w:rPr>
              <w:t>CARO</w:t>
            </w:r>
          </w:p>
        </w:tc>
        <w:tc>
          <w:tcPr>
            <w:tcW w:w="1547" w:type="dxa"/>
          </w:tcPr>
          <w:p w14:paraId="354C0EC0" w14:textId="77777777" w:rsidR="00831839" w:rsidRDefault="00831839">
            <w:pPr>
              <w:pStyle w:val="TableParagraph"/>
            </w:pPr>
          </w:p>
          <w:p w14:paraId="41DEB30B" w14:textId="77777777" w:rsidR="00831839" w:rsidRDefault="00831839">
            <w:pPr>
              <w:pStyle w:val="TableParagraph"/>
            </w:pPr>
          </w:p>
          <w:p w14:paraId="178777ED" w14:textId="77777777" w:rsidR="00831839" w:rsidRDefault="00831839">
            <w:pPr>
              <w:pStyle w:val="TableParagraph"/>
            </w:pPr>
          </w:p>
          <w:p w14:paraId="43108B26" w14:textId="77777777" w:rsidR="00831839" w:rsidRDefault="00831839">
            <w:pPr>
              <w:pStyle w:val="TableParagraph"/>
              <w:spacing w:before="219"/>
            </w:pPr>
          </w:p>
          <w:p w14:paraId="6CB718A7" w14:textId="77777777" w:rsidR="00831839" w:rsidRDefault="00000000">
            <w:pPr>
              <w:pStyle w:val="TableParagraph"/>
              <w:spacing w:line="256" w:lineRule="auto"/>
              <w:ind w:left="262" w:right="254" w:firstLine="12"/>
            </w:pPr>
            <w:r>
              <w:t>MESA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TRABAJO</w:t>
            </w:r>
          </w:p>
        </w:tc>
        <w:tc>
          <w:tcPr>
            <w:tcW w:w="1887" w:type="dxa"/>
          </w:tcPr>
          <w:p w14:paraId="4739B56E" w14:textId="77777777" w:rsidR="00831839" w:rsidRDefault="00000000">
            <w:pPr>
              <w:pStyle w:val="TableParagraph"/>
              <w:spacing w:before="2" w:line="259" w:lineRule="auto"/>
              <w:ind w:left="76" w:right="72" w:firstLine="2"/>
              <w:jc w:val="center"/>
            </w:pPr>
            <w:r>
              <w:t xml:space="preserve">SE HACE </w:t>
            </w:r>
            <w:r>
              <w:rPr>
                <w:spacing w:val="-2"/>
              </w:rPr>
              <w:t xml:space="preserve">ACOMPAÑAMIE </w:t>
            </w:r>
            <w:r>
              <w:t>NTO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MESA</w:t>
            </w:r>
            <w:r>
              <w:rPr>
                <w:spacing w:val="-12"/>
              </w:rPr>
              <w:t xml:space="preserve"> </w:t>
            </w:r>
            <w:r>
              <w:t xml:space="preserve">DE TRABAJO DEL </w:t>
            </w:r>
            <w:r>
              <w:rPr>
                <w:spacing w:val="-2"/>
              </w:rPr>
              <w:t xml:space="preserve">PROFESORADO QUIENES PRESENTAN PRESUNTOS </w:t>
            </w:r>
            <w:r>
              <w:t xml:space="preserve">MALTRATO Y </w:t>
            </w:r>
            <w:r>
              <w:rPr>
                <w:spacing w:val="-2"/>
              </w:rPr>
              <w:t xml:space="preserve">VULNERACION </w:t>
            </w:r>
            <w:r>
              <w:t>DE DERECHOS</w:t>
            </w:r>
          </w:p>
        </w:tc>
        <w:tc>
          <w:tcPr>
            <w:tcW w:w="2041" w:type="dxa"/>
          </w:tcPr>
          <w:p w14:paraId="0BF2130F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0D1CE9C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BF01E4C" w14:textId="77777777" w:rsidR="00831839" w:rsidRDefault="00831839">
            <w:pPr>
              <w:pStyle w:val="TableParagraph"/>
              <w:spacing w:before="58"/>
              <w:rPr>
                <w:sz w:val="20"/>
              </w:rPr>
            </w:pPr>
          </w:p>
          <w:p w14:paraId="75C72B76" w14:textId="77777777" w:rsidR="00831839" w:rsidRDefault="00000000">
            <w:pPr>
              <w:pStyle w:val="TableParagraph"/>
              <w:ind w:left="124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07F7F3" wp14:editId="54BFFC6B">
                  <wp:extent cx="1194430" cy="1131569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0" cy="113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</w:tcPr>
          <w:p w14:paraId="74DB56C2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D9C4B4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000FE46" w14:textId="77777777" w:rsidR="00831839" w:rsidRDefault="00831839">
            <w:pPr>
              <w:pStyle w:val="TableParagraph"/>
              <w:spacing w:before="110" w:after="1"/>
              <w:rPr>
                <w:sz w:val="20"/>
              </w:rPr>
            </w:pPr>
          </w:p>
          <w:p w14:paraId="1127733D" w14:textId="77777777" w:rsidR="00831839" w:rsidRDefault="00000000">
            <w:pPr>
              <w:pStyle w:val="TableParagraph"/>
              <w:ind w:left="15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4437839" wp14:editId="0B681D5E">
                  <wp:extent cx="1039112" cy="1103280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112" cy="110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 w:val="restart"/>
          </w:tcPr>
          <w:p w14:paraId="317C9A4B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1839" w14:paraId="2F3FF8E2" w14:textId="77777777">
        <w:trPr>
          <w:trHeight w:val="2889"/>
        </w:trPr>
        <w:tc>
          <w:tcPr>
            <w:tcW w:w="77" w:type="dxa"/>
            <w:tcBorders>
              <w:top w:val="nil"/>
              <w:bottom w:val="nil"/>
            </w:tcBorders>
          </w:tcPr>
          <w:p w14:paraId="40747432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4" w:type="dxa"/>
          </w:tcPr>
          <w:p w14:paraId="4E9A8106" w14:textId="77777777" w:rsidR="00831839" w:rsidRDefault="00831839">
            <w:pPr>
              <w:pStyle w:val="TableParagraph"/>
            </w:pPr>
          </w:p>
          <w:p w14:paraId="18549B5F" w14:textId="77777777" w:rsidR="00831839" w:rsidRDefault="00831839">
            <w:pPr>
              <w:pStyle w:val="TableParagraph"/>
            </w:pPr>
          </w:p>
          <w:p w14:paraId="00D95D56" w14:textId="77777777" w:rsidR="00831839" w:rsidRDefault="00831839">
            <w:pPr>
              <w:pStyle w:val="TableParagraph"/>
            </w:pPr>
          </w:p>
          <w:p w14:paraId="2DDE6D35" w14:textId="77777777" w:rsidR="00831839" w:rsidRDefault="00831839">
            <w:pPr>
              <w:pStyle w:val="TableParagraph"/>
              <w:spacing w:before="217"/>
            </w:pPr>
          </w:p>
          <w:p w14:paraId="4910503D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4611199</w:t>
            </w:r>
          </w:p>
        </w:tc>
        <w:tc>
          <w:tcPr>
            <w:tcW w:w="1421" w:type="dxa"/>
          </w:tcPr>
          <w:p w14:paraId="11E30C2B" w14:textId="77777777" w:rsidR="00831839" w:rsidRDefault="00831839">
            <w:pPr>
              <w:pStyle w:val="TableParagraph"/>
            </w:pPr>
          </w:p>
          <w:p w14:paraId="4E567AE1" w14:textId="77777777" w:rsidR="00831839" w:rsidRDefault="00831839">
            <w:pPr>
              <w:pStyle w:val="TableParagraph"/>
            </w:pPr>
          </w:p>
          <w:p w14:paraId="66B4D87C" w14:textId="77777777" w:rsidR="00831839" w:rsidRDefault="00831839">
            <w:pPr>
              <w:pStyle w:val="TableParagraph"/>
            </w:pPr>
          </w:p>
          <w:p w14:paraId="42E20994" w14:textId="77777777" w:rsidR="00831839" w:rsidRDefault="00831839">
            <w:pPr>
              <w:pStyle w:val="TableParagraph"/>
              <w:spacing w:before="217"/>
            </w:pPr>
          </w:p>
          <w:p w14:paraId="74964842" w14:textId="77777777" w:rsidR="00831839" w:rsidRDefault="00000000">
            <w:pPr>
              <w:pStyle w:val="TableParagraph"/>
              <w:ind w:left="9" w:right="2"/>
              <w:jc w:val="center"/>
            </w:pPr>
            <w:r>
              <w:rPr>
                <w:spacing w:val="-2"/>
              </w:rPr>
              <w:t>6/05/2026</w:t>
            </w:r>
          </w:p>
        </w:tc>
        <w:tc>
          <w:tcPr>
            <w:tcW w:w="1417" w:type="dxa"/>
          </w:tcPr>
          <w:p w14:paraId="445EEF7B" w14:textId="77777777" w:rsidR="00831839" w:rsidRDefault="00831839">
            <w:pPr>
              <w:pStyle w:val="TableParagraph"/>
            </w:pPr>
          </w:p>
          <w:p w14:paraId="091623EB" w14:textId="77777777" w:rsidR="00831839" w:rsidRDefault="00831839">
            <w:pPr>
              <w:pStyle w:val="TableParagraph"/>
            </w:pPr>
          </w:p>
          <w:p w14:paraId="316CA6DE" w14:textId="77777777" w:rsidR="00831839" w:rsidRDefault="00831839">
            <w:pPr>
              <w:pStyle w:val="TableParagraph"/>
              <w:spacing w:before="61"/>
            </w:pPr>
          </w:p>
          <w:p w14:paraId="304A6AD7" w14:textId="77777777" w:rsidR="00831839" w:rsidRDefault="00000000">
            <w:pPr>
              <w:pStyle w:val="TableParagraph"/>
              <w:spacing w:line="259" w:lineRule="auto"/>
              <w:ind w:left="107" w:right="97" w:hanging="3"/>
              <w:jc w:val="center"/>
            </w:pPr>
            <w:r>
              <w:rPr>
                <w:spacing w:val="-2"/>
              </w:rPr>
              <w:t xml:space="preserve">RECORRID </w:t>
            </w:r>
            <w:r>
              <w:rPr>
                <w:spacing w:val="-10"/>
              </w:rPr>
              <w:t xml:space="preserve">O </w:t>
            </w:r>
            <w:r>
              <w:rPr>
                <w:spacing w:val="-2"/>
              </w:rPr>
              <w:t xml:space="preserve">COMUNIDA </w:t>
            </w:r>
            <w:r>
              <w:rPr>
                <w:spacing w:val="-10"/>
              </w:rPr>
              <w:t>D</w:t>
            </w:r>
          </w:p>
        </w:tc>
        <w:tc>
          <w:tcPr>
            <w:tcW w:w="1388" w:type="dxa"/>
          </w:tcPr>
          <w:p w14:paraId="31F18BEE" w14:textId="77777777" w:rsidR="00831839" w:rsidRDefault="00831839">
            <w:pPr>
              <w:pStyle w:val="TableParagraph"/>
            </w:pPr>
          </w:p>
          <w:p w14:paraId="1A91EA6D" w14:textId="77777777" w:rsidR="00831839" w:rsidRDefault="00831839">
            <w:pPr>
              <w:pStyle w:val="TableParagraph"/>
            </w:pPr>
          </w:p>
          <w:p w14:paraId="6ADB1D94" w14:textId="77777777" w:rsidR="00831839" w:rsidRDefault="00831839">
            <w:pPr>
              <w:pStyle w:val="TableParagraph"/>
            </w:pPr>
          </w:p>
          <w:p w14:paraId="730AA9A1" w14:textId="77777777" w:rsidR="00831839" w:rsidRDefault="00831839">
            <w:pPr>
              <w:pStyle w:val="TableParagraph"/>
              <w:spacing w:before="82"/>
            </w:pPr>
          </w:p>
          <w:p w14:paraId="7B1A70DB" w14:textId="77777777" w:rsidR="00831839" w:rsidRDefault="00000000">
            <w:pPr>
              <w:pStyle w:val="TableParagraph"/>
              <w:spacing w:line="256" w:lineRule="auto"/>
              <w:ind w:left="231" w:right="222" w:firstLine="36"/>
            </w:pPr>
            <w:r>
              <w:rPr>
                <w:spacing w:val="-2"/>
              </w:rPr>
              <w:t>BARRIO BACHUE</w:t>
            </w:r>
          </w:p>
        </w:tc>
        <w:tc>
          <w:tcPr>
            <w:tcW w:w="1547" w:type="dxa"/>
          </w:tcPr>
          <w:p w14:paraId="40688D00" w14:textId="77777777" w:rsidR="00831839" w:rsidRDefault="00831839">
            <w:pPr>
              <w:pStyle w:val="TableParagraph"/>
            </w:pPr>
          </w:p>
          <w:p w14:paraId="05F61431" w14:textId="77777777" w:rsidR="00831839" w:rsidRDefault="00831839">
            <w:pPr>
              <w:pStyle w:val="TableParagraph"/>
            </w:pPr>
          </w:p>
          <w:p w14:paraId="4C715173" w14:textId="77777777" w:rsidR="00831839" w:rsidRDefault="00831839">
            <w:pPr>
              <w:pStyle w:val="TableParagraph"/>
            </w:pPr>
          </w:p>
          <w:p w14:paraId="324E84B7" w14:textId="77777777" w:rsidR="00831839" w:rsidRDefault="00831839">
            <w:pPr>
              <w:pStyle w:val="TableParagraph"/>
              <w:spacing w:before="82"/>
            </w:pPr>
          </w:p>
          <w:p w14:paraId="09463574" w14:textId="77777777" w:rsidR="00831839" w:rsidRDefault="00000000">
            <w:pPr>
              <w:pStyle w:val="TableParagraph"/>
              <w:spacing w:line="256" w:lineRule="auto"/>
              <w:ind w:left="343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7" w:type="dxa"/>
          </w:tcPr>
          <w:p w14:paraId="657D55DD" w14:textId="77777777" w:rsidR="00831839" w:rsidRDefault="00000000">
            <w:pPr>
              <w:pStyle w:val="TableParagraph"/>
              <w:spacing w:before="2" w:line="259" w:lineRule="auto"/>
              <w:ind w:left="126" w:right="123" w:firstLine="2"/>
              <w:jc w:val="center"/>
            </w:pPr>
            <w:r>
              <w:t xml:space="preserve">SE HACE </w:t>
            </w:r>
            <w:r>
              <w:rPr>
                <w:spacing w:val="-2"/>
              </w:rPr>
              <w:t xml:space="preserve">RECORRIDO </w:t>
            </w:r>
            <w:r>
              <w:t xml:space="preserve">POR LOS </w:t>
            </w:r>
            <w:r>
              <w:rPr>
                <w:spacing w:val="-2"/>
              </w:rPr>
              <w:t xml:space="preserve">DIFERENTES </w:t>
            </w:r>
            <w:r>
              <w:t xml:space="preserve">SECTORES DE </w:t>
            </w:r>
            <w:r>
              <w:rPr>
                <w:spacing w:val="-2"/>
              </w:rPr>
              <w:t xml:space="preserve">BACHUE </w:t>
            </w:r>
            <w:r>
              <w:t xml:space="preserve">DONDE HA </w:t>
            </w:r>
            <w:r>
              <w:rPr>
                <w:spacing w:val="-2"/>
              </w:rPr>
              <w:t xml:space="preserve">PRESCENCIA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BASURAS</w:t>
            </w:r>
            <w:r>
              <w:rPr>
                <w:spacing w:val="-15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ROEDORES</w:t>
            </w:r>
          </w:p>
        </w:tc>
        <w:tc>
          <w:tcPr>
            <w:tcW w:w="2041" w:type="dxa"/>
          </w:tcPr>
          <w:p w14:paraId="1453FE5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552120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88A3AA8" w14:textId="77777777" w:rsidR="00831839" w:rsidRDefault="00831839">
            <w:pPr>
              <w:pStyle w:val="TableParagraph"/>
              <w:spacing w:before="11"/>
              <w:rPr>
                <w:sz w:val="20"/>
              </w:rPr>
            </w:pPr>
          </w:p>
          <w:p w14:paraId="19F92E27" w14:textId="77777777" w:rsidR="00831839" w:rsidRDefault="00000000">
            <w:pPr>
              <w:pStyle w:val="TableParagraph"/>
              <w:ind w:left="109" w:right="-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3B5FE3" wp14:editId="64DA5EE7">
                  <wp:extent cx="1224480" cy="1062418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480" cy="1062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</w:tcPr>
          <w:p w14:paraId="076C4FF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1442FE9" w14:textId="77777777" w:rsidR="00831839" w:rsidRDefault="00831839">
            <w:pPr>
              <w:pStyle w:val="TableParagraph"/>
              <w:spacing w:before="166"/>
              <w:rPr>
                <w:sz w:val="20"/>
              </w:rPr>
            </w:pPr>
          </w:p>
          <w:p w14:paraId="0FEEE98B" w14:textId="77777777" w:rsidR="00831839" w:rsidRDefault="00000000">
            <w:pPr>
              <w:pStyle w:val="TableParagraph"/>
              <w:ind w:left="78" w:right="-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77C326" wp14:editId="15864C9E">
                  <wp:extent cx="1142052" cy="1110996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052" cy="1110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/>
            <w:tcBorders>
              <w:top w:val="nil"/>
            </w:tcBorders>
          </w:tcPr>
          <w:p w14:paraId="5B82428D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76C0939C" w14:textId="77777777">
        <w:trPr>
          <w:trHeight w:val="2349"/>
        </w:trPr>
        <w:tc>
          <w:tcPr>
            <w:tcW w:w="77" w:type="dxa"/>
            <w:tcBorders>
              <w:top w:val="nil"/>
            </w:tcBorders>
          </w:tcPr>
          <w:p w14:paraId="443BD1E4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4" w:type="dxa"/>
            <w:tcBorders>
              <w:bottom w:val="single" w:sz="8" w:space="0" w:color="000000"/>
            </w:tcBorders>
          </w:tcPr>
          <w:p w14:paraId="45EFDEDC" w14:textId="77777777" w:rsidR="00831839" w:rsidRDefault="00831839">
            <w:pPr>
              <w:pStyle w:val="TableParagraph"/>
            </w:pPr>
          </w:p>
          <w:p w14:paraId="1E457F42" w14:textId="77777777" w:rsidR="00831839" w:rsidRDefault="00831839">
            <w:pPr>
              <w:pStyle w:val="TableParagraph"/>
            </w:pPr>
          </w:p>
          <w:p w14:paraId="6B2FB894" w14:textId="77777777" w:rsidR="00831839" w:rsidRDefault="00831839">
            <w:pPr>
              <w:pStyle w:val="TableParagraph"/>
              <w:spacing w:before="199"/>
            </w:pPr>
          </w:p>
          <w:p w14:paraId="20C8E90C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4611201</w:t>
            </w:r>
          </w:p>
        </w:tc>
        <w:tc>
          <w:tcPr>
            <w:tcW w:w="1421" w:type="dxa"/>
            <w:tcBorders>
              <w:bottom w:val="single" w:sz="8" w:space="0" w:color="000000"/>
            </w:tcBorders>
          </w:tcPr>
          <w:p w14:paraId="56A13EC2" w14:textId="77777777" w:rsidR="00831839" w:rsidRDefault="00831839">
            <w:pPr>
              <w:pStyle w:val="TableParagraph"/>
            </w:pPr>
          </w:p>
          <w:p w14:paraId="02F18AAC" w14:textId="77777777" w:rsidR="00831839" w:rsidRDefault="00831839">
            <w:pPr>
              <w:pStyle w:val="TableParagraph"/>
            </w:pPr>
          </w:p>
          <w:p w14:paraId="07619512" w14:textId="77777777" w:rsidR="00831839" w:rsidRDefault="00831839">
            <w:pPr>
              <w:pStyle w:val="TableParagraph"/>
              <w:spacing w:before="199"/>
            </w:pPr>
          </w:p>
          <w:p w14:paraId="45A089F0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20/05/2026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3AD8A813" w14:textId="77777777" w:rsidR="00831839" w:rsidRDefault="00831839">
            <w:pPr>
              <w:pStyle w:val="TableParagraph"/>
            </w:pPr>
          </w:p>
          <w:p w14:paraId="24B4C10A" w14:textId="77777777" w:rsidR="00831839" w:rsidRDefault="00831839">
            <w:pPr>
              <w:pStyle w:val="TableParagraph"/>
              <w:spacing w:before="44"/>
            </w:pPr>
          </w:p>
          <w:p w14:paraId="455E51D5" w14:textId="77777777" w:rsidR="00831839" w:rsidRDefault="00000000">
            <w:pPr>
              <w:pStyle w:val="TableParagraph"/>
              <w:spacing w:line="259" w:lineRule="auto"/>
              <w:ind w:left="68" w:right="63" w:firstLine="2"/>
              <w:jc w:val="center"/>
            </w:pPr>
            <w:r>
              <w:rPr>
                <w:spacing w:val="-2"/>
              </w:rPr>
              <w:t xml:space="preserve">SEGUIMIEN </w:t>
            </w:r>
            <w:r>
              <w:rPr>
                <w:spacing w:val="-6"/>
              </w:rPr>
              <w:t xml:space="preserve">TO </w:t>
            </w:r>
            <w:r>
              <w:rPr>
                <w:spacing w:val="-2"/>
              </w:rPr>
              <w:t xml:space="preserve">ELECCIONE </w:t>
            </w:r>
            <w:r>
              <w:rPr>
                <w:spacing w:val="-10"/>
              </w:rPr>
              <w:t>S</w:t>
            </w:r>
          </w:p>
        </w:tc>
        <w:tc>
          <w:tcPr>
            <w:tcW w:w="1388" w:type="dxa"/>
            <w:tcBorders>
              <w:bottom w:val="single" w:sz="8" w:space="0" w:color="000000"/>
            </w:tcBorders>
          </w:tcPr>
          <w:p w14:paraId="4E7630DE" w14:textId="77777777" w:rsidR="00831839" w:rsidRDefault="00831839">
            <w:pPr>
              <w:pStyle w:val="TableParagraph"/>
            </w:pPr>
          </w:p>
          <w:p w14:paraId="273DA258" w14:textId="77777777" w:rsidR="00831839" w:rsidRDefault="00831839">
            <w:pPr>
              <w:pStyle w:val="TableParagraph"/>
            </w:pPr>
          </w:p>
          <w:p w14:paraId="0289E0D1" w14:textId="77777777" w:rsidR="00831839" w:rsidRDefault="00831839">
            <w:pPr>
              <w:pStyle w:val="TableParagraph"/>
              <w:spacing w:before="64"/>
            </w:pPr>
          </w:p>
          <w:p w14:paraId="7E82530A" w14:textId="77777777" w:rsidR="00831839" w:rsidRDefault="00000000">
            <w:pPr>
              <w:pStyle w:val="TableParagraph"/>
              <w:spacing w:line="254" w:lineRule="auto"/>
              <w:ind w:left="327" w:hanging="171"/>
            </w:pPr>
            <w:r>
              <w:rPr>
                <w:spacing w:val="-2"/>
              </w:rPr>
              <w:t xml:space="preserve">ALCALDIA </w:t>
            </w:r>
            <w:r>
              <w:rPr>
                <w:spacing w:val="-4"/>
              </w:rPr>
              <w:t>LOCAL</w:t>
            </w:r>
          </w:p>
        </w:tc>
        <w:tc>
          <w:tcPr>
            <w:tcW w:w="1547" w:type="dxa"/>
            <w:tcBorders>
              <w:bottom w:val="single" w:sz="8" w:space="0" w:color="000000"/>
            </w:tcBorders>
          </w:tcPr>
          <w:p w14:paraId="68B8B1C6" w14:textId="77777777" w:rsidR="00831839" w:rsidRDefault="00831839">
            <w:pPr>
              <w:pStyle w:val="TableParagraph"/>
            </w:pPr>
          </w:p>
          <w:p w14:paraId="1088F58A" w14:textId="77777777" w:rsidR="00831839" w:rsidRDefault="00831839">
            <w:pPr>
              <w:pStyle w:val="TableParagraph"/>
            </w:pPr>
          </w:p>
          <w:p w14:paraId="7140653A" w14:textId="77777777" w:rsidR="00831839" w:rsidRDefault="00831839">
            <w:pPr>
              <w:pStyle w:val="TableParagraph"/>
              <w:spacing w:before="64"/>
            </w:pPr>
          </w:p>
          <w:p w14:paraId="4E7867D1" w14:textId="77777777" w:rsidR="00831839" w:rsidRDefault="00000000">
            <w:pPr>
              <w:pStyle w:val="TableParagraph"/>
              <w:spacing w:line="254" w:lineRule="auto"/>
              <w:ind w:left="343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7" w:type="dxa"/>
            <w:tcBorders>
              <w:bottom w:val="single" w:sz="8" w:space="0" w:color="000000"/>
            </w:tcBorders>
          </w:tcPr>
          <w:p w14:paraId="7C339F9A" w14:textId="77777777" w:rsidR="00831839" w:rsidRDefault="00000000">
            <w:pPr>
              <w:pStyle w:val="TableParagraph"/>
              <w:spacing w:before="2" w:line="259" w:lineRule="auto"/>
              <w:ind w:left="66" w:right="60"/>
              <w:jc w:val="center"/>
            </w:pPr>
            <w:r>
              <w:t xml:space="preserve">SE HACE </w:t>
            </w:r>
            <w:r>
              <w:rPr>
                <w:spacing w:val="-2"/>
              </w:rPr>
              <w:t xml:space="preserve">ACOMPAÑAMIE </w:t>
            </w:r>
            <w:r>
              <w:t xml:space="preserve">NTO A LA ELECCION DEL </w:t>
            </w:r>
            <w:r>
              <w:rPr>
                <w:spacing w:val="-2"/>
              </w:rPr>
              <w:t xml:space="preserve">CONSEJEROS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VENDEDORES AMBULANTES</w:t>
            </w:r>
          </w:p>
        </w:tc>
        <w:tc>
          <w:tcPr>
            <w:tcW w:w="2041" w:type="dxa"/>
            <w:tcBorders>
              <w:bottom w:val="single" w:sz="8" w:space="0" w:color="000000"/>
            </w:tcBorders>
          </w:tcPr>
          <w:p w14:paraId="637EDF9D" w14:textId="77777777" w:rsidR="00831839" w:rsidRDefault="00831839">
            <w:pPr>
              <w:pStyle w:val="TableParagraph"/>
              <w:spacing w:before="71"/>
              <w:rPr>
                <w:sz w:val="20"/>
              </w:rPr>
            </w:pPr>
          </w:p>
          <w:p w14:paraId="15556FDE" w14:textId="77777777" w:rsidR="00831839" w:rsidRDefault="00000000">
            <w:pPr>
              <w:pStyle w:val="TableParagraph"/>
              <w:ind w:left="154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360BA2" wp14:editId="20693592">
                  <wp:extent cx="1169071" cy="1160145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071" cy="1160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  <w:tcBorders>
              <w:bottom w:val="single" w:sz="8" w:space="0" w:color="000000"/>
            </w:tcBorders>
          </w:tcPr>
          <w:p w14:paraId="09B1455C" w14:textId="77777777" w:rsidR="00831839" w:rsidRDefault="00831839">
            <w:pPr>
              <w:pStyle w:val="TableParagraph"/>
              <w:spacing w:before="124"/>
              <w:rPr>
                <w:sz w:val="20"/>
              </w:rPr>
            </w:pPr>
          </w:p>
          <w:p w14:paraId="70BE8641" w14:textId="77777777" w:rsidR="00831839" w:rsidRDefault="00000000">
            <w:pPr>
              <w:pStyle w:val="TableParagraph"/>
              <w:ind w:left="1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38F535" wp14:editId="4723E3EC">
                  <wp:extent cx="1053538" cy="1107567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538" cy="1107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/>
            <w:tcBorders>
              <w:top w:val="nil"/>
            </w:tcBorders>
          </w:tcPr>
          <w:p w14:paraId="58314F6B" w14:textId="77777777" w:rsidR="00831839" w:rsidRDefault="00831839">
            <w:pPr>
              <w:rPr>
                <w:sz w:val="2"/>
                <w:szCs w:val="2"/>
              </w:rPr>
            </w:pPr>
          </w:p>
        </w:tc>
      </w:tr>
    </w:tbl>
    <w:p w14:paraId="54EBBC69" w14:textId="77777777" w:rsidR="00831839" w:rsidRDefault="00831839">
      <w:pPr>
        <w:rPr>
          <w:sz w:val="2"/>
          <w:szCs w:val="2"/>
        </w:rPr>
        <w:sectPr w:rsidR="00831839">
          <w:headerReference w:type="default" r:id="rId40"/>
          <w:footerReference w:type="default" r:id="rId41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72A7E1FB" w14:textId="77777777" w:rsidR="00831839" w:rsidRDefault="00831839">
      <w:pPr>
        <w:pStyle w:val="Textoindependiente"/>
        <w:spacing w:before="38" w:after="1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54"/>
        <w:gridCol w:w="1421"/>
        <w:gridCol w:w="1417"/>
        <w:gridCol w:w="1388"/>
        <w:gridCol w:w="1547"/>
        <w:gridCol w:w="1887"/>
        <w:gridCol w:w="2041"/>
        <w:gridCol w:w="1860"/>
        <w:gridCol w:w="209"/>
      </w:tblGrid>
      <w:tr w:rsidR="00831839" w14:paraId="1DB3FAED" w14:textId="77777777">
        <w:trPr>
          <w:trHeight w:val="2071"/>
        </w:trPr>
        <w:tc>
          <w:tcPr>
            <w:tcW w:w="77" w:type="dxa"/>
            <w:tcBorders>
              <w:bottom w:val="nil"/>
            </w:tcBorders>
          </w:tcPr>
          <w:p w14:paraId="2D955238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4" w:type="dxa"/>
          </w:tcPr>
          <w:p w14:paraId="548007E2" w14:textId="77777777" w:rsidR="00831839" w:rsidRDefault="00831839">
            <w:pPr>
              <w:pStyle w:val="TableParagraph"/>
            </w:pPr>
          </w:p>
          <w:p w14:paraId="4EBB4543" w14:textId="77777777" w:rsidR="00831839" w:rsidRDefault="00831839">
            <w:pPr>
              <w:pStyle w:val="TableParagraph"/>
            </w:pPr>
          </w:p>
          <w:p w14:paraId="015D0538" w14:textId="77777777" w:rsidR="00831839" w:rsidRDefault="00831839">
            <w:pPr>
              <w:pStyle w:val="TableParagraph"/>
              <w:spacing w:before="59"/>
            </w:pPr>
          </w:p>
          <w:p w14:paraId="689DDBB4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4611211</w:t>
            </w:r>
          </w:p>
        </w:tc>
        <w:tc>
          <w:tcPr>
            <w:tcW w:w="1421" w:type="dxa"/>
          </w:tcPr>
          <w:p w14:paraId="0B028899" w14:textId="77777777" w:rsidR="00831839" w:rsidRDefault="00831839">
            <w:pPr>
              <w:pStyle w:val="TableParagraph"/>
            </w:pPr>
          </w:p>
          <w:p w14:paraId="7B3F0C5A" w14:textId="77777777" w:rsidR="00831839" w:rsidRDefault="00831839">
            <w:pPr>
              <w:pStyle w:val="TableParagraph"/>
            </w:pPr>
          </w:p>
          <w:p w14:paraId="3CC9D06E" w14:textId="77777777" w:rsidR="00831839" w:rsidRDefault="00831839">
            <w:pPr>
              <w:pStyle w:val="TableParagraph"/>
              <w:spacing w:before="59"/>
            </w:pPr>
          </w:p>
          <w:p w14:paraId="254DEFFE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27/05/2026</w:t>
            </w:r>
          </w:p>
        </w:tc>
        <w:tc>
          <w:tcPr>
            <w:tcW w:w="1417" w:type="dxa"/>
          </w:tcPr>
          <w:p w14:paraId="39FCA98F" w14:textId="77777777" w:rsidR="00831839" w:rsidRDefault="00831839">
            <w:pPr>
              <w:pStyle w:val="TableParagraph"/>
            </w:pPr>
          </w:p>
          <w:p w14:paraId="2D0194F6" w14:textId="77777777" w:rsidR="00831839" w:rsidRDefault="00831839">
            <w:pPr>
              <w:pStyle w:val="TableParagraph"/>
              <w:spacing w:before="177"/>
            </w:pPr>
          </w:p>
          <w:p w14:paraId="30BC7C2E" w14:textId="77777777" w:rsidR="00831839" w:rsidRDefault="00000000">
            <w:pPr>
              <w:pStyle w:val="TableParagraph"/>
              <w:spacing w:before="1" w:line="256" w:lineRule="auto"/>
              <w:ind w:left="404" w:right="12" w:hanging="257"/>
            </w:pPr>
            <w:r>
              <w:rPr>
                <w:spacing w:val="-2"/>
              </w:rPr>
              <w:t xml:space="preserve">OPERATIV </w:t>
            </w:r>
            <w:r>
              <w:t>O IVC</w:t>
            </w:r>
          </w:p>
        </w:tc>
        <w:tc>
          <w:tcPr>
            <w:tcW w:w="1388" w:type="dxa"/>
          </w:tcPr>
          <w:p w14:paraId="49F4D03F" w14:textId="77777777" w:rsidR="00831839" w:rsidRDefault="00831839">
            <w:pPr>
              <w:pStyle w:val="TableParagraph"/>
            </w:pPr>
          </w:p>
          <w:p w14:paraId="4FE5CB11" w14:textId="77777777" w:rsidR="00831839" w:rsidRDefault="00831839">
            <w:pPr>
              <w:pStyle w:val="TableParagraph"/>
              <w:spacing w:before="177"/>
            </w:pPr>
          </w:p>
          <w:p w14:paraId="3DAC1E46" w14:textId="77777777" w:rsidR="00831839" w:rsidRDefault="00000000">
            <w:pPr>
              <w:pStyle w:val="TableParagraph"/>
              <w:spacing w:before="1" w:line="256" w:lineRule="auto"/>
              <w:ind w:left="133" w:hanging="68"/>
            </w:pPr>
            <w:r>
              <w:rPr>
                <w:spacing w:val="-2"/>
              </w:rPr>
              <w:t>LOCALIDAD ENGATIVA</w:t>
            </w:r>
          </w:p>
        </w:tc>
        <w:tc>
          <w:tcPr>
            <w:tcW w:w="1547" w:type="dxa"/>
          </w:tcPr>
          <w:p w14:paraId="0F1227C5" w14:textId="77777777" w:rsidR="00831839" w:rsidRDefault="00831839">
            <w:pPr>
              <w:pStyle w:val="TableParagraph"/>
            </w:pPr>
          </w:p>
          <w:p w14:paraId="468C56DB" w14:textId="77777777" w:rsidR="00831839" w:rsidRDefault="00831839">
            <w:pPr>
              <w:pStyle w:val="TableParagraph"/>
              <w:spacing w:before="177"/>
            </w:pPr>
          </w:p>
          <w:p w14:paraId="10ECE26F" w14:textId="77777777" w:rsidR="00831839" w:rsidRDefault="00000000">
            <w:pPr>
              <w:pStyle w:val="TableParagraph"/>
              <w:spacing w:before="1" w:line="256" w:lineRule="auto"/>
              <w:ind w:left="343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7" w:type="dxa"/>
          </w:tcPr>
          <w:p w14:paraId="6AB76BC0" w14:textId="77777777" w:rsidR="00831839" w:rsidRDefault="00000000">
            <w:pPr>
              <w:pStyle w:val="TableParagraph"/>
              <w:spacing w:before="2" w:line="259" w:lineRule="auto"/>
              <w:ind w:left="66" w:right="60"/>
              <w:jc w:val="center"/>
            </w:pPr>
            <w:r>
              <w:t xml:space="preserve">SE HACE </w:t>
            </w:r>
            <w:r>
              <w:rPr>
                <w:spacing w:val="-2"/>
              </w:rPr>
              <w:t xml:space="preserve">ACOMPAÑAMIE </w:t>
            </w:r>
            <w:r>
              <w:t xml:space="preserve">NTO A OPERATIVO A </w:t>
            </w:r>
            <w:r>
              <w:rPr>
                <w:spacing w:val="-2"/>
              </w:rPr>
              <w:t xml:space="preserve">ESTABLECIMIE </w:t>
            </w:r>
            <w:r>
              <w:rPr>
                <w:spacing w:val="-4"/>
              </w:rPr>
              <w:t xml:space="preserve">NTOS </w:t>
            </w:r>
            <w:r>
              <w:rPr>
                <w:spacing w:val="-2"/>
              </w:rPr>
              <w:t>ESTETICOS</w:t>
            </w:r>
          </w:p>
        </w:tc>
        <w:tc>
          <w:tcPr>
            <w:tcW w:w="2041" w:type="dxa"/>
          </w:tcPr>
          <w:p w14:paraId="19ADA421" w14:textId="77777777" w:rsidR="00831839" w:rsidRDefault="00831839">
            <w:pPr>
              <w:pStyle w:val="TableParagraph"/>
              <w:spacing w:before="10" w:after="1"/>
              <w:rPr>
                <w:sz w:val="16"/>
              </w:rPr>
            </w:pPr>
          </w:p>
          <w:p w14:paraId="357E57BC" w14:textId="77777777" w:rsidR="00831839" w:rsidRDefault="00000000">
            <w:pPr>
              <w:pStyle w:val="TableParagraph"/>
              <w:ind w:left="19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6EB9D57" wp14:editId="57FFECD1">
                  <wp:extent cx="1093900" cy="1129474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900" cy="1129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</w:tcPr>
          <w:p w14:paraId="4AF8A7A8" w14:textId="77777777" w:rsidR="00831839" w:rsidRDefault="00831839">
            <w:pPr>
              <w:pStyle w:val="TableParagraph"/>
              <w:spacing w:before="2" w:after="1"/>
              <w:rPr>
                <w:sz w:val="18"/>
              </w:rPr>
            </w:pPr>
          </w:p>
          <w:p w14:paraId="4044A223" w14:textId="77777777" w:rsidR="00831839" w:rsidRDefault="00000000">
            <w:pPr>
              <w:pStyle w:val="TableParagraph"/>
              <w:ind w:left="123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2D0271" wp14:editId="29C36DD6">
                  <wp:extent cx="1076016" cy="1129379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016" cy="112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 w:val="restart"/>
          </w:tcPr>
          <w:p w14:paraId="240CE4D8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1839" w14:paraId="65239948" w14:textId="77777777">
        <w:trPr>
          <w:trHeight w:val="2889"/>
        </w:trPr>
        <w:tc>
          <w:tcPr>
            <w:tcW w:w="77" w:type="dxa"/>
            <w:tcBorders>
              <w:top w:val="nil"/>
              <w:bottom w:val="nil"/>
            </w:tcBorders>
          </w:tcPr>
          <w:p w14:paraId="1CAE2261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4" w:type="dxa"/>
          </w:tcPr>
          <w:p w14:paraId="5F699344" w14:textId="77777777" w:rsidR="00831839" w:rsidRDefault="00831839">
            <w:pPr>
              <w:pStyle w:val="TableParagraph"/>
            </w:pPr>
          </w:p>
          <w:p w14:paraId="70438219" w14:textId="77777777" w:rsidR="00831839" w:rsidRDefault="00831839">
            <w:pPr>
              <w:pStyle w:val="TableParagraph"/>
            </w:pPr>
          </w:p>
          <w:p w14:paraId="68E2F696" w14:textId="77777777" w:rsidR="00831839" w:rsidRDefault="00831839">
            <w:pPr>
              <w:pStyle w:val="TableParagraph"/>
            </w:pPr>
          </w:p>
          <w:p w14:paraId="661ABBEC" w14:textId="77777777" w:rsidR="00831839" w:rsidRDefault="00831839">
            <w:pPr>
              <w:pStyle w:val="TableParagraph"/>
              <w:spacing w:before="216"/>
            </w:pPr>
          </w:p>
          <w:p w14:paraId="2AA82800" w14:textId="77777777" w:rsidR="00831839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4611216</w:t>
            </w:r>
          </w:p>
        </w:tc>
        <w:tc>
          <w:tcPr>
            <w:tcW w:w="1421" w:type="dxa"/>
          </w:tcPr>
          <w:p w14:paraId="1013449F" w14:textId="77777777" w:rsidR="00831839" w:rsidRDefault="00831839">
            <w:pPr>
              <w:pStyle w:val="TableParagraph"/>
            </w:pPr>
          </w:p>
          <w:p w14:paraId="4E3C3937" w14:textId="77777777" w:rsidR="00831839" w:rsidRDefault="00831839">
            <w:pPr>
              <w:pStyle w:val="TableParagraph"/>
            </w:pPr>
          </w:p>
          <w:p w14:paraId="776BC852" w14:textId="77777777" w:rsidR="00831839" w:rsidRDefault="00831839">
            <w:pPr>
              <w:pStyle w:val="TableParagraph"/>
            </w:pPr>
          </w:p>
          <w:p w14:paraId="7CF0EDB8" w14:textId="77777777" w:rsidR="00831839" w:rsidRDefault="00831839">
            <w:pPr>
              <w:pStyle w:val="TableParagraph"/>
              <w:spacing w:before="216"/>
            </w:pPr>
          </w:p>
          <w:p w14:paraId="41DC9678" w14:textId="77777777" w:rsidR="00831839" w:rsidRDefault="00000000">
            <w:pPr>
              <w:pStyle w:val="TableParagraph"/>
              <w:ind w:left="9" w:right="2"/>
              <w:jc w:val="center"/>
            </w:pPr>
            <w:r>
              <w:rPr>
                <w:spacing w:val="-2"/>
              </w:rPr>
              <w:t>7/05/2026</w:t>
            </w:r>
          </w:p>
        </w:tc>
        <w:tc>
          <w:tcPr>
            <w:tcW w:w="1417" w:type="dxa"/>
          </w:tcPr>
          <w:p w14:paraId="46853F5A" w14:textId="77777777" w:rsidR="00831839" w:rsidRDefault="00831839">
            <w:pPr>
              <w:pStyle w:val="TableParagraph"/>
            </w:pPr>
          </w:p>
          <w:p w14:paraId="00DC3DA9" w14:textId="77777777" w:rsidR="00831839" w:rsidRDefault="00831839">
            <w:pPr>
              <w:pStyle w:val="TableParagraph"/>
            </w:pPr>
          </w:p>
          <w:p w14:paraId="1C362755" w14:textId="77777777" w:rsidR="00831839" w:rsidRDefault="00831839">
            <w:pPr>
              <w:pStyle w:val="TableParagraph"/>
              <w:spacing w:before="198"/>
            </w:pPr>
          </w:p>
          <w:p w14:paraId="648F9E6D" w14:textId="77777777" w:rsidR="00831839" w:rsidRDefault="00000000">
            <w:pPr>
              <w:pStyle w:val="TableParagraph"/>
              <w:spacing w:line="259" w:lineRule="auto"/>
              <w:ind w:left="107" w:right="97" w:hanging="2"/>
              <w:jc w:val="center"/>
            </w:pPr>
            <w:r>
              <w:rPr>
                <w:spacing w:val="-2"/>
              </w:rPr>
              <w:t xml:space="preserve">REUNION COMUNIDA </w:t>
            </w:r>
            <w:r>
              <w:rPr>
                <w:spacing w:val="-10"/>
              </w:rPr>
              <w:t>D</w:t>
            </w:r>
          </w:p>
        </w:tc>
        <w:tc>
          <w:tcPr>
            <w:tcW w:w="1388" w:type="dxa"/>
          </w:tcPr>
          <w:p w14:paraId="74BDA9ED" w14:textId="77777777" w:rsidR="00831839" w:rsidRDefault="00831839">
            <w:pPr>
              <w:pStyle w:val="TableParagraph"/>
            </w:pPr>
          </w:p>
          <w:p w14:paraId="2B2CE807" w14:textId="77777777" w:rsidR="00831839" w:rsidRDefault="00831839">
            <w:pPr>
              <w:pStyle w:val="TableParagraph"/>
            </w:pPr>
          </w:p>
          <w:p w14:paraId="74CE22FD" w14:textId="77777777" w:rsidR="00831839" w:rsidRDefault="00831839">
            <w:pPr>
              <w:pStyle w:val="TableParagraph"/>
              <w:spacing w:before="198"/>
            </w:pPr>
          </w:p>
          <w:p w14:paraId="23214AEF" w14:textId="77777777" w:rsidR="00831839" w:rsidRDefault="00000000">
            <w:pPr>
              <w:pStyle w:val="TableParagraph"/>
              <w:spacing w:line="259" w:lineRule="auto"/>
              <w:ind w:left="92" w:right="89"/>
              <w:jc w:val="center"/>
            </w:pPr>
            <w:r>
              <w:rPr>
                <w:spacing w:val="-4"/>
              </w:rPr>
              <w:t xml:space="preserve">JAC </w:t>
            </w:r>
            <w:r>
              <w:rPr>
                <w:spacing w:val="-2"/>
              </w:rPr>
              <w:t xml:space="preserve">BARRIO </w:t>
            </w:r>
            <w:r>
              <w:t>UNIR II</w:t>
            </w:r>
          </w:p>
        </w:tc>
        <w:tc>
          <w:tcPr>
            <w:tcW w:w="1547" w:type="dxa"/>
          </w:tcPr>
          <w:p w14:paraId="4F447296" w14:textId="77777777" w:rsidR="00831839" w:rsidRDefault="00831839">
            <w:pPr>
              <w:pStyle w:val="TableParagraph"/>
            </w:pPr>
          </w:p>
          <w:p w14:paraId="0FECD470" w14:textId="77777777" w:rsidR="00831839" w:rsidRDefault="00831839">
            <w:pPr>
              <w:pStyle w:val="TableParagraph"/>
            </w:pPr>
          </w:p>
          <w:p w14:paraId="0B9E8E67" w14:textId="77777777" w:rsidR="00831839" w:rsidRDefault="00831839">
            <w:pPr>
              <w:pStyle w:val="TableParagraph"/>
            </w:pPr>
          </w:p>
          <w:p w14:paraId="5CC9C45B" w14:textId="77777777" w:rsidR="00831839" w:rsidRDefault="00831839">
            <w:pPr>
              <w:pStyle w:val="TableParagraph"/>
              <w:spacing w:before="82"/>
            </w:pPr>
          </w:p>
          <w:p w14:paraId="437EC714" w14:textId="77777777" w:rsidR="00831839" w:rsidRDefault="00000000">
            <w:pPr>
              <w:pStyle w:val="TableParagraph"/>
              <w:spacing w:line="256" w:lineRule="auto"/>
              <w:ind w:left="343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7" w:type="dxa"/>
          </w:tcPr>
          <w:p w14:paraId="71A812F2" w14:textId="77777777" w:rsidR="00831839" w:rsidRDefault="00000000">
            <w:pPr>
              <w:pStyle w:val="TableParagraph"/>
              <w:spacing w:before="2" w:line="259" w:lineRule="auto"/>
              <w:ind w:left="83" w:right="77"/>
              <w:jc w:val="center"/>
            </w:pPr>
            <w:r>
              <w:t xml:space="preserve">SE HACE </w:t>
            </w:r>
            <w:r>
              <w:rPr>
                <w:spacing w:val="-2"/>
              </w:rPr>
              <w:t xml:space="preserve">ACOMPAÑAMIE </w:t>
            </w:r>
            <w:r>
              <w:t>NTO A</w:t>
            </w:r>
            <w:r>
              <w:rPr>
                <w:spacing w:val="40"/>
              </w:rPr>
              <w:t xml:space="preserve"> </w:t>
            </w:r>
            <w:r>
              <w:t>REUNION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5"/>
              </w:rPr>
              <w:t xml:space="preserve"> </w:t>
            </w:r>
            <w:r>
              <w:t xml:space="preserve">LA JAC DEL BARRIO UNIR </w:t>
            </w:r>
            <w:r>
              <w:rPr>
                <w:spacing w:val="-2"/>
              </w:rPr>
              <w:t xml:space="preserve">RELACIONADA </w:t>
            </w:r>
            <w:r>
              <w:t xml:space="preserve">CON LA </w:t>
            </w:r>
            <w:r>
              <w:rPr>
                <w:spacing w:val="-2"/>
              </w:rPr>
              <w:t xml:space="preserve">SEGUERIDAD </w:t>
            </w:r>
            <w:r>
              <w:t>DEL SECTOR</w:t>
            </w:r>
          </w:p>
        </w:tc>
        <w:tc>
          <w:tcPr>
            <w:tcW w:w="2041" w:type="dxa"/>
          </w:tcPr>
          <w:p w14:paraId="57EBAF18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7A91C31" w14:textId="77777777" w:rsidR="00831839" w:rsidRDefault="00831839">
            <w:pPr>
              <w:pStyle w:val="TableParagraph"/>
              <w:spacing w:before="39"/>
              <w:rPr>
                <w:sz w:val="20"/>
              </w:rPr>
            </w:pPr>
          </w:p>
          <w:p w14:paraId="7DAB2990" w14:textId="77777777" w:rsidR="00831839" w:rsidRDefault="00000000">
            <w:pPr>
              <w:pStyle w:val="TableParagraph"/>
              <w:ind w:left="15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597AD7" wp14:editId="08CA6A9E">
                  <wp:extent cx="1141207" cy="1212532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207" cy="1212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</w:tcPr>
          <w:p w14:paraId="2A666822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35B5ACB4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5AF52C1" w14:textId="77777777" w:rsidR="00831839" w:rsidRDefault="00831839">
            <w:pPr>
              <w:pStyle w:val="TableParagraph"/>
              <w:spacing w:before="93"/>
              <w:rPr>
                <w:sz w:val="20"/>
              </w:rPr>
            </w:pPr>
          </w:p>
          <w:p w14:paraId="02067608" w14:textId="77777777" w:rsidR="00831839" w:rsidRDefault="00000000">
            <w:pPr>
              <w:pStyle w:val="TableParagraph"/>
              <w:ind w:left="21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68E113" wp14:editId="4A8F8026">
                  <wp:extent cx="999202" cy="992124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202" cy="992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/>
            <w:tcBorders>
              <w:top w:val="nil"/>
            </w:tcBorders>
          </w:tcPr>
          <w:p w14:paraId="4CEAC20F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6DEF407B" w14:textId="77777777">
        <w:trPr>
          <w:trHeight w:val="2047"/>
        </w:trPr>
        <w:tc>
          <w:tcPr>
            <w:tcW w:w="77" w:type="dxa"/>
            <w:tcBorders>
              <w:top w:val="nil"/>
            </w:tcBorders>
          </w:tcPr>
          <w:p w14:paraId="21BC5C37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4" w:type="dxa"/>
            <w:tcBorders>
              <w:bottom w:val="single" w:sz="8" w:space="0" w:color="000000"/>
            </w:tcBorders>
          </w:tcPr>
          <w:p w14:paraId="522A6386" w14:textId="77777777" w:rsidR="00831839" w:rsidRDefault="00831839">
            <w:pPr>
              <w:pStyle w:val="TableParagraph"/>
            </w:pPr>
          </w:p>
          <w:p w14:paraId="3F38F8B3" w14:textId="77777777" w:rsidR="00831839" w:rsidRDefault="00831839">
            <w:pPr>
              <w:pStyle w:val="TableParagraph"/>
            </w:pPr>
          </w:p>
          <w:p w14:paraId="07A9CFE2" w14:textId="77777777" w:rsidR="00831839" w:rsidRDefault="00831839">
            <w:pPr>
              <w:pStyle w:val="TableParagraph"/>
              <w:spacing w:before="44"/>
            </w:pPr>
          </w:p>
          <w:p w14:paraId="1898D750" w14:textId="77777777" w:rsidR="00831839" w:rsidRDefault="0000000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2"/>
              </w:rPr>
              <w:t>4611218</w:t>
            </w:r>
          </w:p>
        </w:tc>
        <w:tc>
          <w:tcPr>
            <w:tcW w:w="1421" w:type="dxa"/>
            <w:tcBorders>
              <w:bottom w:val="single" w:sz="8" w:space="0" w:color="000000"/>
            </w:tcBorders>
          </w:tcPr>
          <w:p w14:paraId="3A88D31B" w14:textId="77777777" w:rsidR="00831839" w:rsidRDefault="00831839">
            <w:pPr>
              <w:pStyle w:val="TableParagraph"/>
            </w:pPr>
          </w:p>
          <w:p w14:paraId="2E1791BF" w14:textId="77777777" w:rsidR="00831839" w:rsidRDefault="00831839">
            <w:pPr>
              <w:pStyle w:val="TableParagraph"/>
            </w:pPr>
          </w:p>
          <w:p w14:paraId="593F052E" w14:textId="77777777" w:rsidR="00831839" w:rsidRDefault="00831839">
            <w:pPr>
              <w:pStyle w:val="TableParagraph"/>
              <w:spacing w:before="44"/>
            </w:pPr>
          </w:p>
          <w:p w14:paraId="61B6A9C6" w14:textId="77777777" w:rsidR="00831839" w:rsidRDefault="0000000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2"/>
              </w:rPr>
              <w:t>26/05/2026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379BF8A2" w14:textId="77777777" w:rsidR="00831839" w:rsidRDefault="00831839">
            <w:pPr>
              <w:pStyle w:val="TableParagraph"/>
            </w:pPr>
          </w:p>
          <w:p w14:paraId="759E214F" w14:textId="77777777" w:rsidR="00831839" w:rsidRDefault="00831839">
            <w:pPr>
              <w:pStyle w:val="TableParagraph"/>
              <w:spacing w:before="163"/>
            </w:pPr>
          </w:p>
          <w:p w14:paraId="4E70D852" w14:textId="77777777" w:rsidR="00831839" w:rsidRDefault="00000000">
            <w:pPr>
              <w:pStyle w:val="TableParagraph"/>
              <w:spacing w:line="256" w:lineRule="auto"/>
              <w:ind w:left="344" w:right="166" w:hanging="173"/>
            </w:pPr>
            <w:r>
              <w:rPr>
                <w:spacing w:val="-2"/>
              </w:rPr>
              <w:t>CONSEJO LOCAL</w:t>
            </w:r>
          </w:p>
        </w:tc>
        <w:tc>
          <w:tcPr>
            <w:tcW w:w="1388" w:type="dxa"/>
            <w:tcBorders>
              <w:bottom w:val="single" w:sz="8" w:space="0" w:color="000000"/>
            </w:tcBorders>
          </w:tcPr>
          <w:p w14:paraId="5A27AF1C" w14:textId="77777777" w:rsidR="00831839" w:rsidRDefault="00831839">
            <w:pPr>
              <w:pStyle w:val="TableParagraph"/>
            </w:pPr>
          </w:p>
          <w:p w14:paraId="3F759F89" w14:textId="77777777" w:rsidR="00831839" w:rsidRDefault="00831839">
            <w:pPr>
              <w:pStyle w:val="TableParagraph"/>
            </w:pPr>
          </w:p>
          <w:p w14:paraId="1E7626DC" w14:textId="77777777" w:rsidR="00831839" w:rsidRDefault="00831839">
            <w:pPr>
              <w:pStyle w:val="TableParagraph"/>
              <w:spacing w:before="44"/>
            </w:pPr>
          </w:p>
          <w:p w14:paraId="35BD8277" w14:textId="77777777" w:rsidR="00831839" w:rsidRDefault="00000000">
            <w:pPr>
              <w:pStyle w:val="TableParagraph"/>
              <w:spacing w:before="1"/>
              <w:ind w:left="354"/>
            </w:pPr>
            <w:r>
              <w:rPr>
                <w:spacing w:val="-2"/>
              </w:rPr>
              <w:t>IDAPC</w:t>
            </w:r>
          </w:p>
        </w:tc>
        <w:tc>
          <w:tcPr>
            <w:tcW w:w="1547" w:type="dxa"/>
            <w:tcBorders>
              <w:bottom w:val="single" w:sz="8" w:space="0" w:color="000000"/>
            </w:tcBorders>
          </w:tcPr>
          <w:p w14:paraId="4242E014" w14:textId="77777777" w:rsidR="00831839" w:rsidRDefault="00831839">
            <w:pPr>
              <w:pStyle w:val="TableParagraph"/>
            </w:pPr>
          </w:p>
          <w:p w14:paraId="1A9B38BC" w14:textId="77777777" w:rsidR="00831839" w:rsidRDefault="00831839">
            <w:pPr>
              <w:pStyle w:val="TableParagraph"/>
              <w:spacing w:before="163"/>
            </w:pPr>
          </w:p>
          <w:p w14:paraId="4FDC3320" w14:textId="77777777" w:rsidR="00831839" w:rsidRDefault="00000000">
            <w:pPr>
              <w:pStyle w:val="TableParagraph"/>
              <w:spacing w:line="256" w:lineRule="auto"/>
              <w:ind w:left="343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7" w:type="dxa"/>
            <w:tcBorders>
              <w:bottom w:val="single" w:sz="8" w:space="0" w:color="000000"/>
            </w:tcBorders>
          </w:tcPr>
          <w:p w14:paraId="4DA2409F" w14:textId="77777777" w:rsidR="00831839" w:rsidRDefault="00831839">
            <w:pPr>
              <w:pStyle w:val="TableParagraph"/>
              <w:spacing w:before="8"/>
            </w:pPr>
          </w:p>
          <w:p w14:paraId="6495E01D" w14:textId="77777777" w:rsidR="00831839" w:rsidRDefault="00000000">
            <w:pPr>
              <w:pStyle w:val="TableParagraph"/>
              <w:spacing w:line="259" w:lineRule="auto"/>
              <w:ind w:left="66" w:right="60"/>
              <w:jc w:val="center"/>
            </w:pPr>
            <w:r>
              <w:t>SE</w:t>
            </w:r>
            <w:r>
              <w:rPr>
                <w:spacing w:val="-16"/>
              </w:rPr>
              <w:t xml:space="preserve"> </w:t>
            </w:r>
            <w:r>
              <w:t xml:space="preserve">DESAROLLA EL CONSEJO LOCAL DE </w:t>
            </w:r>
            <w:r>
              <w:rPr>
                <w:spacing w:val="-2"/>
              </w:rPr>
              <w:t>BIENESTAR ANIMAL</w:t>
            </w:r>
          </w:p>
        </w:tc>
        <w:tc>
          <w:tcPr>
            <w:tcW w:w="2041" w:type="dxa"/>
            <w:tcBorders>
              <w:bottom w:val="single" w:sz="8" w:space="0" w:color="000000"/>
            </w:tcBorders>
          </w:tcPr>
          <w:p w14:paraId="64C395E5" w14:textId="77777777" w:rsidR="00831839" w:rsidRDefault="00831839">
            <w:pPr>
              <w:pStyle w:val="TableParagraph"/>
              <w:spacing w:before="1" w:after="1"/>
              <w:rPr>
                <w:sz w:val="20"/>
              </w:rPr>
            </w:pPr>
          </w:p>
          <w:p w14:paraId="3E5A5878" w14:textId="77777777" w:rsidR="00831839" w:rsidRDefault="00000000">
            <w:pPr>
              <w:pStyle w:val="TableParagraph"/>
              <w:ind w:left="1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34215F" wp14:editId="30F1251C">
                  <wp:extent cx="1134094" cy="1092327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094" cy="1092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  <w:tcBorders>
              <w:bottom w:val="single" w:sz="8" w:space="0" w:color="000000"/>
            </w:tcBorders>
          </w:tcPr>
          <w:p w14:paraId="2B00CB1D" w14:textId="77777777" w:rsidR="00831839" w:rsidRDefault="00831839">
            <w:pPr>
              <w:pStyle w:val="TableParagraph"/>
              <w:spacing w:before="10"/>
              <w:rPr>
                <w:sz w:val="16"/>
              </w:rPr>
            </w:pPr>
          </w:p>
          <w:p w14:paraId="587CD101" w14:textId="77777777" w:rsidR="00831839" w:rsidRDefault="00000000">
            <w:pPr>
              <w:pStyle w:val="TableParagraph"/>
              <w:ind w:left="123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E2976B8" wp14:editId="07BC38A1">
                  <wp:extent cx="1081525" cy="1117282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525" cy="111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/>
            <w:tcBorders>
              <w:top w:val="nil"/>
            </w:tcBorders>
          </w:tcPr>
          <w:p w14:paraId="476AF96A" w14:textId="77777777" w:rsidR="00831839" w:rsidRDefault="00831839">
            <w:pPr>
              <w:rPr>
                <w:sz w:val="2"/>
                <w:szCs w:val="2"/>
              </w:rPr>
            </w:pPr>
          </w:p>
        </w:tc>
      </w:tr>
    </w:tbl>
    <w:p w14:paraId="0E899AE2" w14:textId="77777777" w:rsidR="00831839" w:rsidRDefault="00831839">
      <w:pPr>
        <w:rPr>
          <w:sz w:val="2"/>
          <w:szCs w:val="2"/>
        </w:rPr>
        <w:sectPr w:rsidR="00831839">
          <w:headerReference w:type="default" r:id="rId48"/>
          <w:footerReference w:type="default" r:id="rId49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50078EAB" w14:textId="77777777" w:rsidR="00831839" w:rsidRDefault="00831839">
      <w:pPr>
        <w:pStyle w:val="Textoindependiente"/>
        <w:spacing w:before="38" w:after="1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71"/>
        <w:gridCol w:w="1365"/>
        <w:gridCol w:w="1457"/>
        <w:gridCol w:w="193"/>
        <w:gridCol w:w="1196"/>
        <w:gridCol w:w="409"/>
        <w:gridCol w:w="1139"/>
        <w:gridCol w:w="109"/>
        <w:gridCol w:w="1779"/>
        <w:gridCol w:w="387"/>
        <w:gridCol w:w="1640"/>
        <w:gridCol w:w="1875"/>
        <w:gridCol w:w="209"/>
      </w:tblGrid>
      <w:tr w:rsidR="00831839" w14:paraId="1DFC3D54" w14:textId="77777777">
        <w:trPr>
          <w:trHeight w:val="2040"/>
        </w:trPr>
        <w:tc>
          <w:tcPr>
            <w:tcW w:w="77" w:type="dxa"/>
            <w:tcBorders>
              <w:bottom w:val="nil"/>
            </w:tcBorders>
          </w:tcPr>
          <w:p w14:paraId="4CF9034C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080057E6" w14:textId="77777777" w:rsidR="00831839" w:rsidRDefault="00831839">
            <w:pPr>
              <w:pStyle w:val="TableParagraph"/>
            </w:pPr>
          </w:p>
          <w:p w14:paraId="1038CB81" w14:textId="77777777" w:rsidR="00831839" w:rsidRDefault="00831839">
            <w:pPr>
              <w:pStyle w:val="TableParagraph"/>
            </w:pPr>
          </w:p>
          <w:p w14:paraId="6DE3C923" w14:textId="77777777" w:rsidR="00831839" w:rsidRDefault="00831839">
            <w:pPr>
              <w:pStyle w:val="TableParagraph"/>
              <w:spacing w:before="44"/>
            </w:pPr>
          </w:p>
          <w:p w14:paraId="56A8232C" w14:textId="77777777" w:rsidR="00831839" w:rsidRDefault="00000000">
            <w:pPr>
              <w:pStyle w:val="TableParagraph"/>
              <w:spacing w:before="1"/>
              <w:ind w:left="24" w:right="29"/>
              <w:jc w:val="center"/>
            </w:pPr>
            <w:r>
              <w:rPr>
                <w:spacing w:val="-2"/>
              </w:rPr>
              <w:t>4611219</w:t>
            </w:r>
          </w:p>
        </w:tc>
        <w:tc>
          <w:tcPr>
            <w:tcW w:w="1365" w:type="dxa"/>
          </w:tcPr>
          <w:p w14:paraId="0B5A38B6" w14:textId="77777777" w:rsidR="00831839" w:rsidRDefault="00831839">
            <w:pPr>
              <w:pStyle w:val="TableParagraph"/>
            </w:pPr>
          </w:p>
          <w:p w14:paraId="1F3E5CE9" w14:textId="77777777" w:rsidR="00831839" w:rsidRDefault="00831839">
            <w:pPr>
              <w:pStyle w:val="TableParagraph"/>
            </w:pPr>
          </w:p>
          <w:p w14:paraId="367F125D" w14:textId="77777777" w:rsidR="00831839" w:rsidRDefault="00831839">
            <w:pPr>
              <w:pStyle w:val="TableParagraph"/>
              <w:spacing w:before="44"/>
            </w:pPr>
          </w:p>
          <w:p w14:paraId="43F04AB5" w14:textId="77777777" w:rsidR="00831839" w:rsidRDefault="00000000">
            <w:pPr>
              <w:pStyle w:val="TableParagraph"/>
              <w:spacing w:before="1"/>
              <w:ind w:left="51" w:right="20"/>
              <w:jc w:val="center"/>
            </w:pPr>
            <w:r>
              <w:rPr>
                <w:spacing w:val="-2"/>
              </w:rPr>
              <w:t>21/05/2026</w:t>
            </w:r>
          </w:p>
        </w:tc>
        <w:tc>
          <w:tcPr>
            <w:tcW w:w="1457" w:type="dxa"/>
          </w:tcPr>
          <w:p w14:paraId="746EE22F" w14:textId="77777777" w:rsidR="00831839" w:rsidRDefault="00831839">
            <w:pPr>
              <w:pStyle w:val="TableParagraph"/>
            </w:pPr>
          </w:p>
          <w:p w14:paraId="5CE81C82" w14:textId="77777777" w:rsidR="00831839" w:rsidRDefault="00831839">
            <w:pPr>
              <w:pStyle w:val="TableParagraph"/>
            </w:pPr>
          </w:p>
          <w:p w14:paraId="4F9A95BF" w14:textId="77777777" w:rsidR="00831839" w:rsidRDefault="00831839">
            <w:pPr>
              <w:pStyle w:val="TableParagraph"/>
              <w:spacing w:before="44"/>
            </w:pPr>
          </w:p>
          <w:p w14:paraId="786F9727" w14:textId="77777777" w:rsidR="00831839" w:rsidRDefault="00000000">
            <w:pPr>
              <w:pStyle w:val="TableParagraph"/>
              <w:spacing w:before="1"/>
              <w:ind w:left="309"/>
            </w:pPr>
            <w:r>
              <w:rPr>
                <w:spacing w:val="-2"/>
              </w:rPr>
              <w:t>CLPPBA</w:t>
            </w:r>
          </w:p>
        </w:tc>
        <w:tc>
          <w:tcPr>
            <w:tcW w:w="1389" w:type="dxa"/>
            <w:gridSpan w:val="2"/>
          </w:tcPr>
          <w:p w14:paraId="6C069A0B" w14:textId="77777777" w:rsidR="00831839" w:rsidRDefault="00831839">
            <w:pPr>
              <w:pStyle w:val="TableParagraph"/>
            </w:pPr>
          </w:p>
          <w:p w14:paraId="545080F8" w14:textId="77777777" w:rsidR="00831839" w:rsidRDefault="00831839">
            <w:pPr>
              <w:pStyle w:val="TableParagraph"/>
            </w:pPr>
          </w:p>
          <w:p w14:paraId="2F70965E" w14:textId="77777777" w:rsidR="00831839" w:rsidRDefault="00831839">
            <w:pPr>
              <w:pStyle w:val="TableParagraph"/>
              <w:spacing w:before="44"/>
            </w:pPr>
          </w:p>
          <w:p w14:paraId="0D4559AF" w14:textId="77777777" w:rsidR="00831839" w:rsidRDefault="00000000">
            <w:pPr>
              <w:pStyle w:val="TableParagraph"/>
              <w:spacing w:before="1"/>
              <w:ind w:left="353"/>
            </w:pPr>
            <w:r>
              <w:rPr>
                <w:spacing w:val="-2"/>
              </w:rPr>
              <w:t>IDAPC</w:t>
            </w:r>
          </w:p>
        </w:tc>
        <w:tc>
          <w:tcPr>
            <w:tcW w:w="1548" w:type="dxa"/>
            <w:gridSpan w:val="2"/>
          </w:tcPr>
          <w:p w14:paraId="388E57A1" w14:textId="77777777" w:rsidR="00831839" w:rsidRDefault="00831839">
            <w:pPr>
              <w:pStyle w:val="TableParagraph"/>
            </w:pPr>
          </w:p>
          <w:p w14:paraId="47C49926" w14:textId="77777777" w:rsidR="00831839" w:rsidRDefault="00831839">
            <w:pPr>
              <w:pStyle w:val="TableParagraph"/>
              <w:spacing w:before="163"/>
            </w:pPr>
          </w:p>
          <w:p w14:paraId="5C342297" w14:textId="77777777" w:rsidR="00831839" w:rsidRDefault="00000000">
            <w:pPr>
              <w:pStyle w:val="TableParagraph"/>
              <w:spacing w:line="256" w:lineRule="auto"/>
              <w:ind w:left="341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8" w:type="dxa"/>
            <w:gridSpan w:val="2"/>
          </w:tcPr>
          <w:p w14:paraId="571FE840" w14:textId="77777777" w:rsidR="00831839" w:rsidRDefault="00831839">
            <w:pPr>
              <w:pStyle w:val="TableParagraph"/>
              <w:spacing w:before="142"/>
            </w:pPr>
          </w:p>
          <w:p w14:paraId="7E1DC094" w14:textId="77777777" w:rsidR="00831839" w:rsidRDefault="00000000">
            <w:pPr>
              <w:pStyle w:val="TableParagraph"/>
              <w:spacing w:before="1" w:line="259" w:lineRule="auto"/>
              <w:ind w:left="167" w:right="166" w:hanging="2"/>
              <w:jc w:val="center"/>
            </w:pPr>
            <w:r>
              <w:t xml:space="preserve">SE REVISA EL </w:t>
            </w:r>
            <w:r>
              <w:rPr>
                <w:spacing w:val="-2"/>
              </w:rPr>
              <w:t xml:space="preserve">REGLAMENTO </w:t>
            </w:r>
            <w:r>
              <w:t xml:space="preserve">INTERNO DE </w:t>
            </w:r>
            <w:r>
              <w:rPr>
                <w:spacing w:val="-2"/>
              </w:rPr>
              <w:t>CLYPBA</w:t>
            </w:r>
          </w:p>
        </w:tc>
        <w:tc>
          <w:tcPr>
            <w:tcW w:w="2027" w:type="dxa"/>
            <w:gridSpan w:val="2"/>
          </w:tcPr>
          <w:p w14:paraId="5671EC18" w14:textId="77777777" w:rsidR="00831839" w:rsidRDefault="00831839">
            <w:pPr>
              <w:pStyle w:val="TableParagraph"/>
              <w:spacing w:before="5"/>
              <w:rPr>
                <w:sz w:val="6"/>
              </w:rPr>
            </w:pPr>
          </w:p>
          <w:p w14:paraId="6B7B3825" w14:textId="77777777" w:rsidR="00831839" w:rsidRDefault="00000000">
            <w:pPr>
              <w:pStyle w:val="TableParagraph"/>
              <w:ind w:left="135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D52C6A" wp14:editId="3F15B3A0">
                  <wp:extent cx="1175329" cy="1220533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329" cy="1220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5" w:type="dxa"/>
          </w:tcPr>
          <w:p w14:paraId="7125E511" w14:textId="77777777" w:rsidR="00831839" w:rsidRDefault="00831839">
            <w:pPr>
              <w:pStyle w:val="TableParagraph"/>
              <w:spacing w:before="3" w:after="1"/>
              <w:rPr>
                <w:sz w:val="12"/>
              </w:rPr>
            </w:pPr>
          </w:p>
          <w:p w14:paraId="55D1A04E" w14:textId="77777777" w:rsidR="00831839" w:rsidRDefault="00000000">
            <w:pPr>
              <w:pStyle w:val="TableParagraph"/>
              <w:ind w:left="103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98E827" wp14:editId="0B0EF0A5">
                  <wp:extent cx="1105890" cy="1141571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890" cy="1141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 w:val="restart"/>
            <w:tcBorders>
              <w:bottom w:val="nil"/>
            </w:tcBorders>
          </w:tcPr>
          <w:p w14:paraId="65FFB629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1839" w14:paraId="65C1C58D" w14:textId="77777777">
        <w:trPr>
          <w:trHeight w:val="2070"/>
        </w:trPr>
        <w:tc>
          <w:tcPr>
            <w:tcW w:w="77" w:type="dxa"/>
            <w:tcBorders>
              <w:top w:val="nil"/>
              <w:bottom w:val="nil"/>
            </w:tcBorders>
          </w:tcPr>
          <w:p w14:paraId="70C991B6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7FE7D6EB" w14:textId="77777777" w:rsidR="00831839" w:rsidRDefault="00831839">
            <w:pPr>
              <w:pStyle w:val="TableParagraph"/>
            </w:pPr>
          </w:p>
          <w:p w14:paraId="7C2CF379" w14:textId="77777777" w:rsidR="00831839" w:rsidRDefault="00831839">
            <w:pPr>
              <w:pStyle w:val="TableParagraph"/>
            </w:pPr>
          </w:p>
          <w:p w14:paraId="63855DC5" w14:textId="77777777" w:rsidR="00831839" w:rsidRDefault="00831839">
            <w:pPr>
              <w:pStyle w:val="TableParagraph"/>
              <w:spacing w:before="59"/>
            </w:pPr>
          </w:p>
          <w:p w14:paraId="0E6B2F4D" w14:textId="77777777" w:rsidR="00831839" w:rsidRDefault="00000000">
            <w:pPr>
              <w:pStyle w:val="TableParagraph"/>
              <w:ind w:left="24" w:right="29"/>
              <w:jc w:val="center"/>
            </w:pPr>
            <w:r>
              <w:rPr>
                <w:spacing w:val="-2"/>
              </w:rPr>
              <w:t>4611222</w:t>
            </w:r>
          </w:p>
        </w:tc>
        <w:tc>
          <w:tcPr>
            <w:tcW w:w="1365" w:type="dxa"/>
          </w:tcPr>
          <w:p w14:paraId="4102638E" w14:textId="77777777" w:rsidR="00831839" w:rsidRDefault="00831839">
            <w:pPr>
              <w:pStyle w:val="TableParagraph"/>
            </w:pPr>
          </w:p>
          <w:p w14:paraId="13B21C79" w14:textId="77777777" w:rsidR="00831839" w:rsidRDefault="00831839">
            <w:pPr>
              <w:pStyle w:val="TableParagraph"/>
            </w:pPr>
          </w:p>
          <w:p w14:paraId="32FB1849" w14:textId="77777777" w:rsidR="00831839" w:rsidRDefault="00831839">
            <w:pPr>
              <w:pStyle w:val="TableParagraph"/>
              <w:spacing w:before="59"/>
            </w:pPr>
          </w:p>
          <w:p w14:paraId="65DF898D" w14:textId="77777777" w:rsidR="00831839" w:rsidRDefault="00000000">
            <w:pPr>
              <w:pStyle w:val="TableParagraph"/>
              <w:ind w:left="51" w:right="20"/>
              <w:jc w:val="center"/>
            </w:pPr>
            <w:r>
              <w:rPr>
                <w:spacing w:val="-2"/>
              </w:rPr>
              <w:t>15/05/2026</w:t>
            </w:r>
          </w:p>
        </w:tc>
        <w:tc>
          <w:tcPr>
            <w:tcW w:w="1457" w:type="dxa"/>
          </w:tcPr>
          <w:p w14:paraId="4BACC8AE" w14:textId="77777777" w:rsidR="00831839" w:rsidRDefault="00831839">
            <w:pPr>
              <w:pStyle w:val="TableParagraph"/>
              <w:spacing w:before="159"/>
            </w:pPr>
          </w:p>
          <w:p w14:paraId="3E9B889D" w14:textId="77777777" w:rsidR="00831839" w:rsidRDefault="00000000">
            <w:pPr>
              <w:pStyle w:val="TableParagraph"/>
              <w:spacing w:line="259" w:lineRule="auto"/>
              <w:ind w:left="151" w:right="106" w:firstLine="1"/>
              <w:jc w:val="center"/>
            </w:pPr>
            <w:r>
              <w:rPr>
                <w:spacing w:val="-2"/>
              </w:rPr>
              <w:t xml:space="preserve">COMITÉ HABITABILI </w:t>
            </w:r>
            <w:r>
              <w:t xml:space="preserve">DAD EN </w:t>
            </w:r>
            <w:r>
              <w:rPr>
                <w:spacing w:val="-2"/>
              </w:rPr>
              <w:t>CALLE</w:t>
            </w:r>
          </w:p>
        </w:tc>
        <w:tc>
          <w:tcPr>
            <w:tcW w:w="1389" w:type="dxa"/>
            <w:gridSpan w:val="2"/>
          </w:tcPr>
          <w:p w14:paraId="6FD4BADC" w14:textId="77777777" w:rsidR="00831839" w:rsidRDefault="00831839">
            <w:pPr>
              <w:pStyle w:val="TableParagraph"/>
              <w:spacing w:before="159"/>
            </w:pPr>
          </w:p>
          <w:p w14:paraId="4F11833B" w14:textId="77777777" w:rsidR="00831839" w:rsidRDefault="00000000">
            <w:pPr>
              <w:pStyle w:val="TableParagraph"/>
              <w:spacing w:line="259" w:lineRule="auto"/>
              <w:ind w:left="132" w:right="130" w:hanging="4"/>
              <w:jc w:val="center"/>
            </w:pPr>
            <w:r>
              <w:rPr>
                <w:spacing w:val="-4"/>
              </w:rPr>
              <w:t xml:space="preserve">CASA </w:t>
            </w:r>
            <w:r>
              <w:rPr>
                <w:spacing w:val="-2"/>
              </w:rPr>
              <w:t>MUJER RESPIRO ENGATIVA</w:t>
            </w:r>
          </w:p>
        </w:tc>
        <w:tc>
          <w:tcPr>
            <w:tcW w:w="1548" w:type="dxa"/>
            <w:gridSpan w:val="2"/>
          </w:tcPr>
          <w:p w14:paraId="6DE44B44" w14:textId="77777777" w:rsidR="00831839" w:rsidRDefault="00831839">
            <w:pPr>
              <w:pStyle w:val="TableParagraph"/>
            </w:pPr>
          </w:p>
          <w:p w14:paraId="6A2871ED" w14:textId="77777777" w:rsidR="00831839" w:rsidRDefault="00831839">
            <w:pPr>
              <w:pStyle w:val="TableParagraph"/>
              <w:spacing w:before="180"/>
            </w:pPr>
          </w:p>
          <w:p w14:paraId="2CA7859D" w14:textId="77777777" w:rsidR="00831839" w:rsidRDefault="00000000">
            <w:pPr>
              <w:pStyle w:val="TableParagraph"/>
              <w:spacing w:line="254" w:lineRule="auto"/>
              <w:ind w:left="341" w:hanging="204"/>
            </w:pPr>
            <w:r>
              <w:rPr>
                <w:spacing w:val="-2"/>
              </w:rPr>
              <w:t>ACOMPAÑA MIENTO</w:t>
            </w:r>
          </w:p>
        </w:tc>
        <w:tc>
          <w:tcPr>
            <w:tcW w:w="1888" w:type="dxa"/>
            <w:gridSpan w:val="2"/>
          </w:tcPr>
          <w:p w14:paraId="31BD9CD2" w14:textId="77777777" w:rsidR="00831839" w:rsidRDefault="00000000">
            <w:pPr>
              <w:pStyle w:val="TableParagraph"/>
              <w:spacing w:before="2" w:line="259" w:lineRule="auto"/>
              <w:ind w:left="85" w:right="90" w:firstLine="1"/>
              <w:jc w:val="center"/>
            </w:pPr>
            <w:r>
              <w:t xml:space="preserve">SE ACOMPAÑA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 xml:space="preserve">DESARROLLO </w:t>
            </w:r>
            <w:r>
              <w:t>DEL</w:t>
            </w:r>
            <w:r>
              <w:rPr>
                <w:spacing w:val="-16"/>
              </w:rPr>
              <w:t xml:space="preserve"> </w:t>
            </w:r>
            <w:r>
              <w:t>COMITÉ</w:t>
            </w:r>
            <w:r>
              <w:rPr>
                <w:spacing w:val="-15"/>
              </w:rPr>
              <w:t xml:space="preserve"> </w:t>
            </w:r>
            <w:r>
              <w:t xml:space="preserve">LO CAL DE </w:t>
            </w:r>
            <w:r>
              <w:rPr>
                <w:spacing w:val="-2"/>
              </w:rPr>
              <w:t xml:space="preserve">HABITABILIDAD </w:t>
            </w:r>
            <w:r>
              <w:t>EN CALLE</w:t>
            </w:r>
          </w:p>
        </w:tc>
        <w:tc>
          <w:tcPr>
            <w:tcW w:w="2027" w:type="dxa"/>
            <w:gridSpan w:val="2"/>
          </w:tcPr>
          <w:p w14:paraId="5235F463" w14:textId="77777777" w:rsidR="00831839" w:rsidRDefault="00831839">
            <w:pPr>
              <w:pStyle w:val="TableParagraph"/>
              <w:spacing w:before="10"/>
              <w:rPr>
                <w:sz w:val="18"/>
              </w:rPr>
            </w:pPr>
          </w:p>
          <w:p w14:paraId="7AED5A78" w14:textId="77777777" w:rsidR="00831839" w:rsidRDefault="00000000">
            <w:pPr>
              <w:pStyle w:val="TableParagraph"/>
              <w:ind w:left="120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32A090" wp14:editId="4C469E1C">
                  <wp:extent cx="1189356" cy="1112710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356" cy="111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5" w:type="dxa"/>
          </w:tcPr>
          <w:p w14:paraId="7EB4ABFF" w14:textId="77777777" w:rsidR="00831839" w:rsidRDefault="00831839">
            <w:pPr>
              <w:pStyle w:val="TableParagraph"/>
              <w:spacing w:before="7"/>
              <w:rPr>
                <w:sz w:val="18"/>
              </w:rPr>
            </w:pPr>
          </w:p>
          <w:p w14:paraId="74373FF5" w14:textId="77777777" w:rsidR="00831839" w:rsidRDefault="00000000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C2C844B" wp14:editId="62DC0F34">
                  <wp:extent cx="948960" cy="1077277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960" cy="1077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" w:type="dxa"/>
            <w:vMerge/>
            <w:tcBorders>
              <w:top w:val="nil"/>
              <w:bottom w:val="nil"/>
            </w:tcBorders>
          </w:tcPr>
          <w:p w14:paraId="069D909F" w14:textId="77777777" w:rsidR="00831839" w:rsidRDefault="00831839">
            <w:pPr>
              <w:rPr>
                <w:sz w:val="2"/>
                <w:szCs w:val="2"/>
              </w:rPr>
            </w:pPr>
          </w:p>
        </w:tc>
      </w:tr>
      <w:tr w:rsidR="00831839" w14:paraId="5308076A" w14:textId="77777777">
        <w:trPr>
          <w:trHeight w:val="1149"/>
        </w:trPr>
        <w:tc>
          <w:tcPr>
            <w:tcW w:w="12906" w:type="dxa"/>
            <w:gridSpan w:val="14"/>
            <w:tcBorders>
              <w:top w:val="nil"/>
              <w:bottom w:val="nil"/>
            </w:tcBorders>
          </w:tcPr>
          <w:p w14:paraId="55C4AF5A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587F692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C0B27EF" w14:textId="77777777" w:rsidR="00831839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inherentes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necesarias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fortalecimiento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Personería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Delegada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Relacionamiento con el Ciudadano.</w:t>
            </w:r>
          </w:p>
        </w:tc>
      </w:tr>
      <w:tr w:rsidR="00831839" w14:paraId="24C44DF7" w14:textId="77777777">
        <w:trPr>
          <w:trHeight w:val="410"/>
        </w:trPr>
        <w:tc>
          <w:tcPr>
            <w:tcW w:w="77" w:type="dxa"/>
            <w:tcBorders>
              <w:top w:val="nil"/>
              <w:bottom w:val="nil"/>
            </w:tcBorders>
          </w:tcPr>
          <w:p w14:paraId="761156A1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123558A0" w14:textId="77777777" w:rsidR="00831839" w:rsidRDefault="00000000">
            <w:pPr>
              <w:pStyle w:val="TableParagraph"/>
              <w:spacing w:before="2"/>
              <w:ind w:left="26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SINPROC</w:t>
            </w:r>
          </w:p>
        </w:tc>
        <w:tc>
          <w:tcPr>
            <w:tcW w:w="1365" w:type="dxa"/>
          </w:tcPr>
          <w:p w14:paraId="2395A89A" w14:textId="77777777" w:rsidR="00831839" w:rsidRDefault="00000000">
            <w:pPr>
              <w:pStyle w:val="TableParagraph"/>
              <w:spacing w:before="2"/>
              <w:ind w:left="31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FECHA</w:t>
            </w:r>
          </w:p>
        </w:tc>
        <w:tc>
          <w:tcPr>
            <w:tcW w:w="1650" w:type="dxa"/>
            <w:gridSpan w:val="2"/>
          </w:tcPr>
          <w:p w14:paraId="3F71D172" w14:textId="77777777" w:rsidR="00831839" w:rsidRDefault="00000000">
            <w:pPr>
              <w:pStyle w:val="TableParagraph"/>
              <w:spacing w:before="2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ACTIVIDAD</w:t>
            </w:r>
          </w:p>
        </w:tc>
        <w:tc>
          <w:tcPr>
            <w:tcW w:w="1605" w:type="dxa"/>
            <w:gridSpan w:val="2"/>
          </w:tcPr>
          <w:p w14:paraId="0C7CD06B" w14:textId="77777777" w:rsidR="00831839" w:rsidRDefault="00000000">
            <w:pPr>
              <w:pStyle w:val="TableParagraph"/>
              <w:spacing w:before="2"/>
              <w:ind w:left="4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LUGAR</w:t>
            </w:r>
          </w:p>
        </w:tc>
        <w:tc>
          <w:tcPr>
            <w:tcW w:w="1248" w:type="dxa"/>
            <w:gridSpan w:val="2"/>
          </w:tcPr>
          <w:p w14:paraId="2B544FB8" w14:textId="77777777" w:rsidR="00831839" w:rsidRDefault="00000000">
            <w:pPr>
              <w:pStyle w:val="TableParagraph"/>
              <w:spacing w:before="2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TITULO</w:t>
            </w:r>
          </w:p>
        </w:tc>
        <w:tc>
          <w:tcPr>
            <w:tcW w:w="2166" w:type="dxa"/>
            <w:gridSpan w:val="2"/>
          </w:tcPr>
          <w:p w14:paraId="5C831E2F" w14:textId="77777777" w:rsidR="00831839" w:rsidRDefault="00000000">
            <w:pPr>
              <w:pStyle w:val="TableParagraph"/>
              <w:spacing w:before="2"/>
              <w:ind w:left="3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DESARROLLO</w:t>
            </w:r>
          </w:p>
        </w:tc>
        <w:tc>
          <w:tcPr>
            <w:tcW w:w="1640" w:type="dxa"/>
          </w:tcPr>
          <w:p w14:paraId="2D29D0D6" w14:textId="77777777" w:rsidR="00831839" w:rsidRDefault="00000000">
            <w:pPr>
              <w:pStyle w:val="TableParagraph"/>
              <w:spacing w:before="2"/>
              <w:ind w:left="52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FOTO</w:t>
            </w:r>
          </w:p>
        </w:tc>
        <w:tc>
          <w:tcPr>
            <w:tcW w:w="2084" w:type="dxa"/>
            <w:gridSpan w:val="2"/>
            <w:vMerge w:val="restart"/>
            <w:tcBorders>
              <w:top w:val="nil"/>
            </w:tcBorders>
          </w:tcPr>
          <w:p w14:paraId="383D5A77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1839" w14:paraId="0181D429" w14:textId="77777777">
        <w:trPr>
          <w:trHeight w:val="2150"/>
        </w:trPr>
        <w:tc>
          <w:tcPr>
            <w:tcW w:w="77" w:type="dxa"/>
            <w:tcBorders>
              <w:top w:val="nil"/>
            </w:tcBorders>
          </w:tcPr>
          <w:p w14:paraId="19EFC231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  <w:tcBorders>
              <w:bottom w:val="single" w:sz="8" w:space="0" w:color="000000"/>
            </w:tcBorders>
          </w:tcPr>
          <w:p w14:paraId="1DF993E4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AAB4D40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8BF454C" w14:textId="77777777" w:rsidR="00831839" w:rsidRDefault="00831839">
            <w:pPr>
              <w:pStyle w:val="TableParagraph"/>
              <w:spacing w:before="178"/>
              <w:rPr>
                <w:sz w:val="20"/>
              </w:rPr>
            </w:pPr>
          </w:p>
          <w:p w14:paraId="0CD26588" w14:textId="77777777" w:rsidR="00831839" w:rsidRDefault="00000000">
            <w:pPr>
              <w:pStyle w:val="TableParagraph"/>
              <w:ind w:left="2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  <w:tc>
          <w:tcPr>
            <w:tcW w:w="1365" w:type="dxa"/>
            <w:tcBorders>
              <w:bottom w:val="single" w:sz="8" w:space="0" w:color="000000"/>
            </w:tcBorders>
          </w:tcPr>
          <w:p w14:paraId="7E8DBB9D" w14:textId="77777777" w:rsidR="00831839" w:rsidRDefault="008318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gridSpan w:val="2"/>
            <w:tcBorders>
              <w:bottom w:val="single" w:sz="8" w:space="0" w:color="000000"/>
            </w:tcBorders>
          </w:tcPr>
          <w:p w14:paraId="1E63727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82C1A5F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EFC9D1A" w14:textId="77777777" w:rsidR="00831839" w:rsidRDefault="00831839">
            <w:pPr>
              <w:pStyle w:val="TableParagraph"/>
              <w:spacing w:before="53"/>
              <w:rPr>
                <w:sz w:val="20"/>
              </w:rPr>
            </w:pPr>
          </w:p>
          <w:p w14:paraId="3C23F28B" w14:textId="77777777" w:rsidR="00831839" w:rsidRDefault="00000000">
            <w:pPr>
              <w:pStyle w:val="TableParagraph"/>
              <w:spacing w:line="259" w:lineRule="auto"/>
              <w:ind w:left="88" w:firstLine="177"/>
              <w:rPr>
                <w:sz w:val="20"/>
              </w:rPr>
            </w:pPr>
            <w:r>
              <w:rPr>
                <w:spacing w:val="-2"/>
                <w:sz w:val="20"/>
              </w:rPr>
              <w:t>SOLICITUD INFORMACION</w:t>
            </w:r>
          </w:p>
        </w:tc>
        <w:tc>
          <w:tcPr>
            <w:tcW w:w="1605" w:type="dxa"/>
            <w:gridSpan w:val="2"/>
            <w:tcBorders>
              <w:bottom w:val="single" w:sz="8" w:space="0" w:color="000000"/>
            </w:tcBorders>
          </w:tcPr>
          <w:p w14:paraId="4A1CA154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765DD6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29EB4947" w14:textId="77777777" w:rsidR="00831839" w:rsidRDefault="00831839">
            <w:pPr>
              <w:pStyle w:val="TableParagraph"/>
              <w:spacing w:before="53"/>
              <w:rPr>
                <w:sz w:val="20"/>
              </w:rPr>
            </w:pPr>
          </w:p>
          <w:p w14:paraId="4266FD9D" w14:textId="77777777" w:rsidR="00831839" w:rsidRDefault="00000000">
            <w:pPr>
              <w:pStyle w:val="TableParagraph"/>
              <w:spacing w:line="259" w:lineRule="auto"/>
              <w:ind w:left="575" w:right="206" w:hanging="36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APLICATIVO </w:t>
            </w:r>
            <w:r>
              <w:rPr>
                <w:spacing w:val="-4"/>
                <w:sz w:val="20"/>
              </w:rPr>
              <w:t>DOC</w:t>
            </w:r>
          </w:p>
        </w:tc>
        <w:tc>
          <w:tcPr>
            <w:tcW w:w="1248" w:type="dxa"/>
            <w:gridSpan w:val="2"/>
            <w:tcBorders>
              <w:bottom w:val="single" w:sz="8" w:space="0" w:color="000000"/>
            </w:tcBorders>
          </w:tcPr>
          <w:p w14:paraId="041C3B31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A178165" w14:textId="77777777" w:rsidR="00831839" w:rsidRDefault="00831839">
            <w:pPr>
              <w:pStyle w:val="TableParagraph"/>
              <w:spacing w:before="158"/>
              <w:rPr>
                <w:sz w:val="20"/>
              </w:rPr>
            </w:pPr>
          </w:p>
          <w:p w14:paraId="02CBDB2F" w14:textId="77777777" w:rsidR="00831839" w:rsidRDefault="00000000">
            <w:pPr>
              <w:pStyle w:val="TableParagraph"/>
              <w:spacing w:line="259" w:lineRule="auto"/>
              <w:ind w:left="122" w:right="127" w:hanging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OFICIO REMISORI </w:t>
            </w:r>
            <w:r>
              <w:rPr>
                <w:spacing w:val="-10"/>
                <w:sz w:val="20"/>
              </w:rPr>
              <w:t>O</w:t>
            </w:r>
          </w:p>
        </w:tc>
        <w:tc>
          <w:tcPr>
            <w:tcW w:w="2166" w:type="dxa"/>
            <w:gridSpan w:val="2"/>
            <w:tcBorders>
              <w:bottom w:val="single" w:sz="8" w:space="0" w:color="000000"/>
            </w:tcBorders>
          </w:tcPr>
          <w:p w14:paraId="61A4453B" w14:textId="77777777" w:rsidR="00831839" w:rsidRDefault="00000000">
            <w:pPr>
              <w:pStyle w:val="TableParagraph"/>
              <w:spacing w:line="259" w:lineRule="auto"/>
              <w:ind w:left="76" w:right="85"/>
              <w:jc w:val="center"/>
              <w:rPr>
                <w:sz w:val="20"/>
              </w:rPr>
            </w:pPr>
            <w:r>
              <w:rPr>
                <w:sz w:val="20"/>
              </w:rPr>
              <w:t>SE REMITE LA SOLICITUD DE INFORMACION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LA ALE RELACINADA CON LA SOLICITUD DE INFORMACION DE PARQUES DE </w:t>
            </w:r>
            <w:r>
              <w:rPr>
                <w:spacing w:val="-2"/>
                <w:sz w:val="20"/>
              </w:rPr>
              <w:t>BOLSILLO</w:t>
            </w:r>
          </w:p>
        </w:tc>
        <w:tc>
          <w:tcPr>
            <w:tcW w:w="1640" w:type="dxa"/>
            <w:tcBorders>
              <w:bottom w:val="single" w:sz="8" w:space="0" w:color="000000"/>
            </w:tcBorders>
          </w:tcPr>
          <w:p w14:paraId="7600DA40" w14:textId="77777777" w:rsidR="00831839" w:rsidRDefault="00831839">
            <w:pPr>
              <w:pStyle w:val="TableParagraph"/>
              <w:spacing w:before="9"/>
              <w:rPr>
                <w:sz w:val="18"/>
              </w:rPr>
            </w:pPr>
          </w:p>
          <w:p w14:paraId="19C1B6B9" w14:textId="77777777" w:rsidR="00831839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40358D" wp14:editId="4D533F22">
                  <wp:extent cx="810044" cy="1138428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044" cy="113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4" w:type="dxa"/>
            <w:gridSpan w:val="2"/>
            <w:vMerge/>
            <w:tcBorders>
              <w:top w:val="nil"/>
            </w:tcBorders>
          </w:tcPr>
          <w:p w14:paraId="378B9938" w14:textId="77777777" w:rsidR="00831839" w:rsidRDefault="00831839">
            <w:pPr>
              <w:rPr>
                <w:sz w:val="2"/>
                <w:szCs w:val="2"/>
              </w:rPr>
            </w:pPr>
          </w:p>
        </w:tc>
      </w:tr>
    </w:tbl>
    <w:p w14:paraId="6CB4E210" w14:textId="77777777" w:rsidR="00831839" w:rsidRDefault="00831839">
      <w:pPr>
        <w:rPr>
          <w:sz w:val="2"/>
          <w:szCs w:val="2"/>
        </w:rPr>
        <w:sectPr w:rsidR="00831839">
          <w:headerReference w:type="default" r:id="rId55"/>
          <w:footerReference w:type="default" r:id="rId56"/>
          <w:pgSz w:w="15840" w:h="12240" w:orient="landscape"/>
          <w:pgMar w:top="1880" w:right="1080" w:bottom="1380" w:left="1080" w:header="713" w:footer="1185" w:gutter="0"/>
          <w:cols w:space="720"/>
        </w:sectPr>
      </w:pPr>
    </w:p>
    <w:p w14:paraId="7251705A" w14:textId="77777777" w:rsidR="00831839" w:rsidRDefault="00831839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9"/>
        <w:gridCol w:w="6601"/>
        <w:gridCol w:w="1508"/>
        <w:gridCol w:w="1570"/>
      </w:tblGrid>
      <w:tr w:rsidR="00831839" w14:paraId="5813FF50" w14:textId="77777777">
        <w:trPr>
          <w:trHeight w:val="314"/>
        </w:trPr>
        <w:tc>
          <w:tcPr>
            <w:tcW w:w="3569" w:type="dxa"/>
            <w:vMerge w:val="restart"/>
          </w:tcPr>
          <w:p w14:paraId="395031B2" w14:textId="77777777" w:rsidR="00831839" w:rsidRDefault="00831839">
            <w:pPr>
              <w:pStyle w:val="TableParagraph"/>
              <w:spacing w:before="76"/>
            </w:pPr>
          </w:p>
          <w:p w14:paraId="548F3D06" w14:textId="77777777" w:rsidR="00831839" w:rsidRDefault="00000000">
            <w:pPr>
              <w:pStyle w:val="TableParagraph"/>
              <w:ind w:left="1673" w:right="33" w:hanging="148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PERSONERÍA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BOGOTÁ,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D. </w:t>
            </w:r>
            <w:r>
              <w:rPr>
                <w:rFonts w:ascii="Arial" w:hAnsi="Arial"/>
                <w:b/>
                <w:spacing w:val="-6"/>
              </w:rPr>
              <w:t>C.</w:t>
            </w:r>
          </w:p>
        </w:tc>
        <w:tc>
          <w:tcPr>
            <w:tcW w:w="6601" w:type="dxa"/>
            <w:vMerge w:val="restart"/>
          </w:tcPr>
          <w:p w14:paraId="1624F456" w14:textId="77777777" w:rsidR="00831839" w:rsidRDefault="00831839">
            <w:pPr>
              <w:pStyle w:val="TableParagraph"/>
              <w:spacing w:before="203"/>
            </w:pPr>
          </w:p>
          <w:p w14:paraId="22BE42F6" w14:textId="77777777" w:rsidR="00831839" w:rsidRDefault="00000000">
            <w:pPr>
              <w:pStyle w:val="TableParagraph"/>
              <w:ind w:left="189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CERTIFICACIÓN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spacing w:val="-4"/>
              </w:rPr>
              <w:t>PAGO</w:t>
            </w:r>
          </w:p>
        </w:tc>
        <w:tc>
          <w:tcPr>
            <w:tcW w:w="3078" w:type="dxa"/>
            <w:gridSpan w:val="2"/>
          </w:tcPr>
          <w:p w14:paraId="781BA849" w14:textId="77777777" w:rsidR="00831839" w:rsidRDefault="00000000">
            <w:pPr>
              <w:pStyle w:val="TableParagraph"/>
              <w:spacing w:before="54"/>
              <w:ind w:left="108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Código: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11-FR-</w:t>
            </w:r>
            <w:r>
              <w:rPr>
                <w:spacing w:val="-5"/>
                <w:sz w:val="18"/>
              </w:rPr>
              <w:t>45</w:t>
            </w:r>
          </w:p>
        </w:tc>
      </w:tr>
      <w:tr w:rsidR="00831839" w14:paraId="3B81F2D0" w14:textId="77777777">
        <w:trPr>
          <w:trHeight w:val="415"/>
        </w:trPr>
        <w:tc>
          <w:tcPr>
            <w:tcW w:w="3569" w:type="dxa"/>
            <w:vMerge/>
            <w:tcBorders>
              <w:top w:val="nil"/>
            </w:tcBorders>
          </w:tcPr>
          <w:p w14:paraId="12369794" w14:textId="77777777" w:rsidR="00831839" w:rsidRDefault="00831839">
            <w:pPr>
              <w:rPr>
                <w:sz w:val="2"/>
                <w:szCs w:val="2"/>
              </w:rPr>
            </w:pPr>
          </w:p>
        </w:tc>
        <w:tc>
          <w:tcPr>
            <w:tcW w:w="6601" w:type="dxa"/>
            <w:vMerge/>
            <w:tcBorders>
              <w:top w:val="nil"/>
            </w:tcBorders>
          </w:tcPr>
          <w:p w14:paraId="5361B160" w14:textId="77777777" w:rsidR="00831839" w:rsidRDefault="00831839">
            <w:pPr>
              <w:rPr>
                <w:sz w:val="2"/>
                <w:szCs w:val="2"/>
              </w:rPr>
            </w:pPr>
          </w:p>
        </w:tc>
        <w:tc>
          <w:tcPr>
            <w:tcW w:w="1508" w:type="dxa"/>
          </w:tcPr>
          <w:p w14:paraId="65DE9AF2" w14:textId="77777777" w:rsidR="00831839" w:rsidRDefault="00000000">
            <w:pPr>
              <w:pStyle w:val="TableParagraph"/>
              <w:spacing w:before="105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Versión: 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70" w:type="dxa"/>
          </w:tcPr>
          <w:p w14:paraId="27EB2569" w14:textId="77777777" w:rsidR="00831839" w:rsidRDefault="00000000">
            <w:pPr>
              <w:pStyle w:val="TableParagraph"/>
              <w:spacing w:before="1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Página:</w:t>
            </w:r>
          </w:p>
          <w:p w14:paraId="0306EB6A" w14:textId="77777777" w:rsidR="00831839" w:rsidRDefault="00000000">
            <w:pPr>
              <w:pStyle w:val="TableParagraph"/>
              <w:spacing w:line="187" w:lineRule="exact"/>
              <w:ind w:left="158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</w:tr>
      <w:tr w:rsidR="00831839" w14:paraId="283DE490" w14:textId="77777777">
        <w:trPr>
          <w:trHeight w:val="414"/>
        </w:trPr>
        <w:tc>
          <w:tcPr>
            <w:tcW w:w="3569" w:type="dxa"/>
            <w:vMerge/>
            <w:tcBorders>
              <w:top w:val="nil"/>
            </w:tcBorders>
          </w:tcPr>
          <w:p w14:paraId="034CDCFA" w14:textId="77777777" w:rsidR="00831839" w:rsidRDefault="00831839">
            <w:pPr>
              <w:rPr>
                <w:sz w:val="2"/>
                <w:szCs w:val="2"/>
              </w:rPr>
            </w:pPr>
          </w:p>
        </w:tc>
        <w:tc>
          <w:tcPr>
            <w:tcW w:w="6601" w:type="dxa"/>
            <w:vMerge/>
            <w:tcBorders>
              <w:top w:val="nil"/>
            </w:tcBorders>
          </w:tcPr>
          <w:p w14:paraId="36C60AE8" w14:textId="77777777" w:rsidR="00831839" w:rsidRDefault="00831839"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gridSpan w:val="2"/>
          </w:tcPr>
          <w:p w14:paraId="669D46F0" w14:textId="77777777" w:rsidR="00831839" w:rsidRDefault="00000000">
            <w:pPr>
              <w:pStyle w:val="TableParagraph"/>
              <w:spacing w:line="206" w:lineRule="exact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Vigente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desde:</w:t>
            </w:r>
          </w:p>
          <w:p w14:paraId="3AB7622B" w14:textId="77777777" w:rsidR="00831839" w:rsidRDefault="00000000">
            <w:pPr>
              <w:pStyle w:val="TableParagraph"/>
              <w:spacing w:line="189" w:lineRule="exact"/>
              <w:ind w:left="108"/>
              <w:rPr>
                <w:sz w:val="18"/>
              </w:rPr>
            </w:pPr>
            <w:r>
              <w:rPr>
                <w:sz w:val="18"/>
              </w:rPr>
              <w:t>9-12-</w:t>
            </w:r>
            <w:r>
              <w:rPr>
                <w:spacing w:val="-4"/>
                <w:sz w:val="18"/>
              </w:rPr>
              <w:t>2024</w:t>
            </w:r>
          </w:p>
        </w:tc>
      </w:tr>
    </w:tbl>
    <w:p w14:paraId="69763317" w14:textId="77777777" w:rsidR="00831839" w:rsidRDefault="00831839">
      <w:pPr>
        <w:pStyle w:val="Textoindependiente"/>
        <w:spacing w:before="39"/>
        <w:rPr>
          <w:sz w:val="20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1088"/>
        <w:gridCol w:w="1308"/>
        <w:gridCol w:w="1688"/>
        <w:gridCol w:w="1603"/>
        <w:gridCol w:w="1246"/>
        <w:gridCol w:w="2165"/>
        <w:gridCol w:w="1626"/>
        <w:gridCol w:w="2098"/>
      </w:tblGrid>
      <w:tr w:rsidR="00831839" w14:paraId="731A3672" w14:textId="77777777">
        <w:trPr>
          <w:trHeight w:val="1754"/>
        </w:trPr>
        <w:tc>
          <w:tcPr>
            <w:tcW w:w="77" w:type="dxa"/>
            <w:tcBorders>
              <w:bottom w:val="nil"/>
            </w:tcBorders>
          </w:tcPr>
          <w:p w14:paraId="7692DDD5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7B552478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C65059C" w14:textId="77777777" w:rsidR="00831839" w:rsidRDefault="00831839">
            <w:pPr>
              <w:pStyle w:val="TableParagraph"/>
              <w:spacing w:before="213"/>
              <w:rPr>
                <w:sz w:val="20"/>
              </w:rPr>
            </w:pPr>
          </w:p>
          <w:p w14:paraId="1A94E872" w14:textId="77777777" w:rsidR="00831839" w:rsidRDefault="00000000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  <w:tc>
          <w:tcPr>
            <w:tcW w:w="1308" w:type="dxa"/>
          </w:tcPr>
          <w:p w14:paraId="5DA62EC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4B5DB8E6" w14:textId="77777777" w:rsidR="00831839" w:rsidRDefault="00831839">
            <w:pPr>
              <w:pStyle w:val="TableParagraph"/>
              <w:spacing w:before="213"/>
              <w:rPr>
                <w:sz w:val="20"/>
              </w:rPr>
            </w:pPr>
          </w:p>
          <w:p w14:paraId="658B2E43" w14:textId="77777777" w:rsidR="00831839" w:rsidRDefault="00000000">
            <w:pPr>
              <w:pStyle w:val="TableParagraph"/>
              <w:spacing w:before="1"/>
              <w:ind w:left="150"/>
              <w:rPr>
                <w:sz w:val="20"/>
              </w:rPr>
            </w:pPr>
            <w:r>
              <w:rPr>
                <w:spacing w:val="-2"/>
                <w:sz w:val="20"/>
              </w:rPr>
              <w:t>28/05/2026</w:t>
            </w:r>
          </w:p>
        </w:tc>
        <w:tc>
          <w:tcPr>
            <w:tcW w:w="1688" w:type="dxa"/>
          </w:tcPr>
          <w:p w14:paraId="277AB0F5" w14:textId="77777777" w:rsidR="00831839" w:rsidRDefault="00831839">
            <w:pPr>
              <w:pStyle w:val="TableParagraph"/>
              <w:spacing w:before="194"/>
              <w:rPr>
                <w:sz w:val="20"/>
              </w:rPr>
            </w:pPr>
          </w:p>
          <w:p w14:paraId="28E38112" w14:textId="77777777" w:rsidR="00831839" w:rsidRDefault="00000000">
            <w:pPr>
              <w:pStyle w:val="TableParagraph"/>
              <w:spacing w:line="259" w:lineRule="auto"/>
              <w:ind w:left="66" w:right="66" w:firstLine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VISITA ADMINISTRATIV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603" w:type="dxa"/>
          </w:tcPr>
          <w:p w14:paraId="3ADB4FC1" w14:textId="77777777" w:rsidR="00831839" w:rsidRDefault="00831839">
            <w:pPr>
              <w:pStyle w:val="TableParagraph"/>
              <w:spacing w:before="194"/>
              <w:rPr>
                <w:sz w:val="20"/>
              </w:rPr>
            </w:pPr>
          </w:p>
          <w:p w14:paraId="0A8F6C25" w14:textId="77777777" w:rsidR="00831839" w:rsidRDefault="00000000">
            <w:pPr>
              <w:pStyle w:val="TableParagraph"/>
              <w:spacing w:line="259" w:lineRule="auto"/>
              <w:ind w:left="294" w:right="288" w:firstLine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ALCALDIA LOCAL ENGATIVA</w:t>
            </w:r>
          </w:p>
        </w:tc>
        <w:tc>
          <w:tcPr>
            <w:tcW w:w="1246" w:type="dxa"/>
          </w:tcPr>
          <w:p w14:paraId="3B34706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5C9ED26" w14:textId="77777777" w:rsidR="00831839" w:rsidRDefault="00831839">
            <w:pPr>
              <w:pStyle w:val="TableParagraph"/>
              <w:spacing w:before="213"/>
              <w:rPr>
                <w:sz w:val="20"/>
              </w:rPr>
            </w:pPr>
          </w:p>
          <w:p w14:paraId="0E9BA5B2" w14:textId="77777777" w:rsidR="00831839" w:rsidRDefault="00000000">
            <w:pPr>
              <w:pStyle w:val="TableParagraph"/>
              <w:spacing w:before="1"/>
              <w:ind w:left="304"/>
              <w:rPr>
                <w:sz w:val="20"/>
              </w:rPr>
            </w:pPr>
            <w:r>
              <w:rPr>
                <w:spacing w:val="-2"/>
                <w:sz w:val="20"/>
              </w:rPr>
              <w:t>VISITA</w:t>
            </w:r>
          </w:p>
        </w:tc>
        <w:tc>
          <w:tcPr>
            <w:tcW w:w="2165" w:type="dxa"/>
          </w:tcPr>
          <w:p w14:paraId="04305DCF" w14:textId="77777777" w:rsidR="00831839" w:rsidRDefault="00000000">
            <w:pPr>
              <w:pStyle w:val="TableParagraph"/>
              <w:spacing w:before="52" w:line="259" w:lineRule="auto"/>
              <w:ind w:left="102" w:right="96" w:hanging="1"/>
              <w:jc w:val="center"/>
              <w:rPr>
                <w:sz w:val="20"/>
              </w:rPr>
            </w:pPr>
            <w:r>
              <w:rPr>
                <w:sz w:val="20"/>
              </w:rPr>
              <w:t>SE HACE VISITA PARA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SOLICITAR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LA INFORMACION DE PARQUES DE BOSLILLO O </w:t>
            </w:r>
            <w:r>
              <w:rPr>
                <w:spacing w:val="-2"/>
                <w:sz w:val="20"/>
              </w:rPr>
              <w:t>VECINALES</w:t>
            </w:r>
          </w:p>
        </w:tc>
        <w:tc>
          <w:tcPr>
            <w:tcW w:w="1626" w:type="dxa"/>
          </w:tcPr>
          <w:p w14:paraId="4E8B6DE5" w14:textId="77777777" w:rsidR="00831839" w:rsidRDefault="00831839">
            <w:pPr>
              <w:pStyle w:val="TableParagraph"/>
              <w:spacing w:before="210" w:after="1"/>
              <w:rPr>
                <w:sz w:val="20"/>
              </w:rPr>
            </w:pPr>
          </w:p>
          <w:p w14:paraId="5603BDA9" w14:textId="77777777" w:rsidR="00831839" w:rsidRDefault="00000000">
            <w:pPr>
              <w:pStyle w:val="TableParagraph"/>
              <w:ind w:left="14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A9DE2F" wp14:editId="48BD7AF4">
                  <wp:extent cx="759318" cy="740663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318" cy="740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tcBorders>
              <w:bottom w:val="nil"/>
            </w:tcBorders>
          </w:tcPr>
          <w:p w14:paraId="688FE392" w14:textId="77777777" w:rsidR="00831839" w:rsidRDefault="008318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1839" w14:paraId="6A0249F0" w14:textId="77777777">
        <w:trPr>
          <w:trHeight w:val="921"/>
        </w:trPr>
        <w:tc>
          <w:tcPr>
            <w:tcW w:w="12899" w:type="dxa"/>
            <w:gridSpan w:val="9"/>
            <w:tcBorders>
              <w:top w:val="nil"/>
            </w:tcBorders>
          </w:tcPr>
          <w:p w14:paraId="4FA7AE85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EDF0EF0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7E4CF93B" w14:textId="77777777" w:rsidR="00831839" w:rsidRDefault="00000000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recicla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papel,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energía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agua.</w:t>
            </w:r>
          </w:p>
        </w:tc>
      </w:tr>
      <w:tr w:rsidR="00831839" w14:paraId="1EF00BAA" w14:textId="77777777">
        <w:trPr>
          <w:trHeight w:val="299"/>
        </w:trPr>
        <w:tc>
          <w:tcPr>
            <w:tcW w:w="12899" w:type="dxa"/>
            <w:gridSpan w:val="9"/>
            <w:shd w:val="clear" w:color="auto" w:fill="D9D9D9"/>
          </w:tcPr>
          <w:p w14:paraId="74DB5F9D" w14:textId="77777777" w:rsidR="00831839" w:rsidRDefault="00000000">
            <w:pPr>
              <w:pStyle w:val="TableParagraph"/>
              <w:spacing w:before="33"/>
              <w:ind w:left="3922" w:right="39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SUPERVISOR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(A)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INTERVENTOR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(A)</w:t>
            </w:r>
          </w:p>
        </w:tc>
      </w:tr>
      <w:tr w:rsidR="00831839" w14:paraId="74D41F95" w14:textId="77777777">
        <w:trPr>
          <w:trHeight w:val="4591"/>
        </w:trPr>
        <w:tc>
          <w:tcPr>
            <w:tcW w:w="12899" w:type="dxa"/>
            <w:gridSpan w:val="9"/>
          </w:tcPr>
          <w:p w14:paraId="79FC3585" w14:textId="77777777" w:rsidR="00831839" w:rsidRDefault="00000000">
            <w:pPr>
              <w:pStyle w:val="TableParagraph"/>
              <w:ind w:left="71" w:right="58"/>
              <w:jc w:val="both"/>
              <w:rPr>
                <w:sz w:val="20"/>
              </w:rPr>
            </w:pPr>
            <w:r>
              <w:rPr>
                <w:sz w:val="20"/>
              </w:rPr>
              <w:t>En cumplimiento de mis funciones administrativas, técnicas, financieras y legales de Supervisor(a), una vez revisadas detalladamente las actividades derivadas del objeto contractual plasmadas en el presente informe, y verificado el avance en el cumplimiento de las mismas en el período informado, hago constar que el (la) Contratista cumplió satisfactoriamente con las obligaciones establecidas en el contrato, y que a la fecha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 encuentra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paz y salvo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 todos los aportes del Sistema General de Seguridad Social,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según documentos soportes adjuntos que he validado, por lo cual autorizo el presente pago.</w:t>
            </w:r>
          </w:p>
          <w:p w14:paraId="5B9E3B6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05ADE93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191991A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04F5B539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136015B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6FDEDBFE" w14:textId="77777777" w:rsidR="00831839" w:rsidRDefault="00831839">
            <w:pPr>
              <w:pStyle w:val="TableParagraph"/>
              <w:rPr>
                <w:sz w:val="20"/>
              </w:rPr>
            </w:pPr>
          </w:p>
          <w:p w14:paraId="53AA9A9B" w14:textId="099C025A" w:rsidR="00831839" w:rsidRDefault="00E0028D" w:rsidP="00E0028D">
            <w:pPr>
              <w:pStyle w:val="TableParagraph"/>
              <w:spacing w:before="47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 wp14:anchorId="4112FD47" wp14:editId="57AC4AAD">
                  <wp:extent cx="3886200" cy="2257425"/>
                  <wp:effectExtent l="0" t="0" r="0" b="9525"/>
                  <wp:docPr id="149890228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90228" name="Imagen 149890228"/>
                          <pic:cNvPicPr/>
                        </pic:nvPicPr>
                        <pic:blipFill>
                          <a:blip r:embed="rId5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9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FA058C" w14:textId="77777777" w:rsidR="00831839" w:rsidRDefault="00000000">
            <w:pPr>
              <w:pStyle w:val="TableParagraph"/>
              <w:spacing w:line="20" w:lineRule="exact"/>
              <w:ind w:left="312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822C03A" wp14:editId="583545E3">
                      <wp:extent cx="4289425" cy="13970"/>
                      <wp:effectExtent l="9525" t="0" r="0" b="5079"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89425" cy="13970"/>
                                <a:chOff x="0" y="0"/>
                                <a:chExt cx="4289425" cy="1397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3175" y="3175"/>
                                  <a:ext cx="428307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3075" h="7620">
                                      <a:moveTo>
                                        <a:pt x="0" y="0"/>
                                      </a:moveTo>
                                      <a:lnTo>
                                        <a:pt x="4283075" y="7620"/>
                                      </a:lnTo>
                                    </a:path>
                                  </a:pathLst>
                                </a:custGeom>
                                <a:ln w="634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D0F79A" id="Group 63" o:spid="_x0000_s1026" style="width:337.75pt;height:1.1pt;mso-position-horizontal-relative:char;mso-position-vertical-relative:line" coordsize="42894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">
                      <v:shape id="Graphic 64" o:spid="_x0000_s1027" style="position:absolute;left:31;top:31;width:42831;height:76;visibility:visible;mso-wrap-style:square;v-text-anchor:top" coordsize="428307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" path="m,l4283075,7620e" filled="f" strokeweight=".176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CB3B282" w14:textId="77777777" w:rsidR="00831839" w:rsidRDefault="00000000">
            <w:pPr>
              <w:pStyle w:val="TableParagraph"/>
              <w:spacing w:before="93" w:line="261" w:lineRule="auto"/>
              <w:ind w:left="3922" w:right="3915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679552" behindDoc="1" locked="0" layoutInCell="1" allowOverlap="1" wp14:anchorId="0EC706FC" wp14:editId="0463AC25">
                      <wp:simplePos x="0" y="0"/>
                      <wp:positionH relativeFrom="column">
                        <wp:posOffset>2866524</wp:posOffset>
                      </wp:positionH>
                      <wp:positionV relativeFrom="paragraph">
                        <wp:posOffset>79250</wp:posOffset>
                      </wp:positionV>
                      <wp:extent cx="2465705" cy="113664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5705" cy="113664"/>
                                <a:chOff x="0" y="0"/>
                                <a:chExt cx="2465705" cy="11366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86372" cy="114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2F579D" id="Group 65" o:spid="_x0000_s1026" style="position:absolute;margin-left:225.7pt;margin-top:6.25pt;width:194.15pt;height:8.95pt;z-index:-16636928;mso-wrap-distance-left:0;mso-wrap-distance-right:0" coordsize="24657,11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">
                      <v:shape id="Image 66" o:spid="_x0000_s1027" type="#_x0000_t75" style="position:absolute;width:24863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">
                        <v:imagedata r:id="rId61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MONICA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ALEJANDRA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MUNCA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CARDOZO PERSONERA LOCAL DE ENGATIVÁ II</w:t>
            </w:r>
          </w:p>
        </w:tc>
      </w:tr>
    </w:tbl>
    <w:p w14:paraId="08CC88B9" w14:textId="77777777" w:rsidR="005A3BDC" w:rsidRDefault="005A3BDC"/>
    <w:sectPr w:rsidR="005A3BDC">
      <w:headerReference w:type="default" r:id="rId62"/>
      <w:footerReference w:type="default" r:id="rId63"/>
      <w:pgSz w:w="15840" w:h="12240" w:orient="landscape"/>
      <w:pgMar w:top="680" w:right="1080" w:bottom="1380" w:left="1080" w:header="0" w:footer="11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F9FA6" w14:textId="77777777" w:rsidR="007F0B98" w:rsidRDefault="007F0B98">
      <w:r>
        <w:separator/>
      </w:r>
    </w:p>
  </w:endnote>
  <w:endnote w:type="continuationSeparator" w:id="0">
    <w:p w14:paraId="1E8F6AE7" w14:textId="77777777" w:rsidR="007F0B98" w:rsidRDefault="007F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1548F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5367BC72" wp14:editId="4DB53422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8BEB19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67BC7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2" type="#_x0000_t202" style="position:absolute;margin-left:69.9pt;margin-top:541.75pt;width:641.45pt;height:22.4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K+Ff2CZ&#10;AQAAIg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068BEB19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CCC7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1872" behindDoc="1" locked="0" layoutInCell="1" allowOverlap="1" wp14:anchorId="1A43689C" wp14:editId="2710E9B6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6FCB5F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3689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4" type="#_x0000_t202" style="position:absolute;margin-left:69.9pt;margin-top:541.75pt;width:641.45pt;height:22.4pt;z-index:-1664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CE1JoOZ&#10;AQAAIg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296FCB5F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F5E67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2384" behindDoc="1" locked="0" layoutInCell="1" allowOverlap="1" wp14:anchorId="55C5ED0B" wp14:editId="25239983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3FEBEB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C5ED0B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6" type="#_x0000_t202" style="position:absolute;margin-left:69.9pt;margin-top:541.75pt;width:641.45pt;height:22.4pt;z-index:-1664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PLivX2Z&#10;AQAAIg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013FEBEB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34005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2896" behindDoc="1" locked="0" layoutInCell="1" allowOverlap="1" wp14:anchorId="7D57399A" wp14:editId="1649C1BC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AF77A9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57399A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8" type="#_x0000_t202" style="position:absolute;margin-left:69.9pt;margin-top:541.75pt;width:641.45pt;height:22.4pt;z-index:-1664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HxS5J6Z&#10;AQAAIg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3EAF77A9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0DAB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3408" behindDoc="1" locked="0" layoutInCell="1" allowOverlap="1" wp14:anchorId="3692D545" wp14:editId="3A0C8744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B8E648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92D545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40" type="#_x0000_t202" style="position:absolute;margin-left:69.9pt;margin-top:541.75pt;width:641.45pt;height:22.4pt;z-index:-1664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BVL+1uZ&#10;AQAAIg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4CB8E648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43AA4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3920" behindDoc="1" locked="0" layoutInCell="1" allowOverlap="1" wp14:anchorId="184CD857" wp14:editId="57144EB5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94CF2A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4CD857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42" type="#_x0000_t202" style="position:absolute;margin-left:69.9pt;margin-top:541.75pt;width:641.45pt;height:22.4pt;z-index:-1664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CJONQOZ&#10;AQAAIw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3994CF2A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86004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4432" behindDoc="1" locked="0" layoutInCell="1" allowOverlap="1" wp14:anchorId="774CD25A" wp14:editId="592ED030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B4C5E9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4CD25A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44" type="#_x0000_t202" style="position:absolute;margin-left:69.9pt;margin-top:541.75pt;width:641.45pt;height:22.4pt;z-index:-1664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" filled="f" stroked="f">
              <v:textbox inset="0,0,0,0">
                <w:txbxContent>
                  <w:p w14:paraId="5DB4C5E9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645D1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4944" behindDoc="1" locked="0" layoutInCell="1" allowOverlap="1" wp14:anchorId="5E4A1146" wp14:editId="5A859C2B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6B37E5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4A1146" id="_x0000_t202" coordsize="21600,21600" o:spt="202" path="m,l,21600r21600,l21600,xe">
              <v:stroke joinstyle="miter"/>
              <v:path gradientshapeok="t" o:connecttype="rect"/>
            </v:shapetype>
            <v:shape id="Textbox 47" o:spid="_x0000_s1046" type="#_x0000_t202" style="position:absolute;margin-left:69.9pt;margin-top:541.75pt;width:641.45pt;height:22.4pt;z-index:-1664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H8p9x6Z&#10;AQAAIw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086B37E5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C82A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5456" behindDoc="1" locked="0" layoutInCell="1" allowOverlap="1" wp14:anchorId="4715A9A1" wp14:editId="25196CD1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2E3EA6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15A9A1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48" type="#_x0000_t202" style="position:absolute;margin-left:69.9pt;margin-top:541.75pt;width:641.45pt;height:22.4pt;z-index:-1664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" filled="f" stroked="f">
              <v:textbox inset="0,0,0,0">
                <w:txbxContent>
                  <w:p w14:paraId="322E3EA6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79C9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75968" behindDoc="1" locked="0" layoutInCell="1" allowOverlap="1" wp14:anchorId="5B7053E8" wp14:editId="7F4FDE25">
              <wp:simplePos x="0" y="0"/>
              <wp:positionH relativeFrom="page">
                <wp:posOffset>887983</wp:posOffset>
              </wp:positionH>
              <wp:positionV relativeFrom="page">
                <wp:posOffset>6880206</wp:posOffset>
              </wp:positionV>
              <wp:extent cx="8146415" cy="284480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6415" cy="284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4F95EF" w14:textId="77777777" w:rsidR="00831839" w:rsidRDefault="00000000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Nota: </w:t>
                          </w:r>
                          <w:r>
                            <w:t>Si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encuentra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impreso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considera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Controlada.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versión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vigente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publicada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repositorio oficial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Personería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 Bogotá, D. 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7053E8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49" type="#_x0000_t202" style="position:absolute;margin-left:69.9pt;margin-top:541.75pt;width:641.45pt;height:22.4pt;z-index:-1664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" filled="f" stroked="f">
              <v:textbox inset="0,0,0,0">
                <w:txbxContent>
                  <w:p w14:paraId="5C4F95EF" w14:textId="77777777" w:rsidR="00831839" w:rsidRDefault="00000000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 xml:space="preserve">Nota: </w:t>
                    </w:r>
                    <w:r>
                      <w:t>Si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encuentra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impreso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considera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Controlada.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versión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vigente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está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publicada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repositorio oficial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Personería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 Bogotá, D. 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52447" w14:textId="77777777" w:rsidR="007F0B98" w:rsidRDefault="007F0B98">
      <w:r>
        <w:separator/>
      </w:r>
    </w:p>
  </w:footnote>
  <w:footnote w:type="continuationSeparator" w:id="0">
    <w:p w14:paraId="79D5BA37" w14:textId="77777777" w:rsidR="007F0B98" w:rsidRDefault="007F0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6F028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14953BB9" wp14:editId="3C20DA69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4C5EE1C2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2402BBD4" w14:textId="77777777" w:rsidR="00831839" w:rsidRDefault="00831839">
                                <w:pPr>
                                  <w:pStyle w:val="TableParagraph"/>
                                  <w:spacing w:before="76"/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17EC876A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6813A75A" w14:textId="77777777" w:rsidR="00831839" w:rsidRDefault="00831839">
                                <w:pPr>
                                  <w:pStyle w:val="TableParagraph"/>
                                  <w:spacing w:before="203"/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55080A3A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307D2771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5664C456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07A2CB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FD455A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195A4E10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3871706A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72F2599D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1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3E0E1A1B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CCEB16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638EA6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18644043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59020887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3E0C4956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953BB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61.55pt;margin-top:35.4pt;width:668.9pt;height:59.1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4C5EE1C2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2402BBD4" w14:textId="77777777" w:rsidR="00831839" w:rsidRDefault="00831839">
                          <w:pPr>
                            <w:pStyle w:val="TableParagraph"/>
                            <w:spacing w:before="76"/>
                            <w:rPr>
                              <w:rFonts w:ascii="Times New Roman"/>
                            </w:rPr>
                          </w:pPr>
                        </w:p>
                        <w:p w14:paraId="17EC876A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6813A75A" w14:textId="77777777" w:rsidR="00831839" w:rsidRDefault="00831839">
                          <w:pPr>
                            <w:pStyle w:val="TableParagraph"/>
                            <w:spacing w:before="203"/>
                            <w:rPr>
                              <w:rFonts w:ascii="Times New Roman"/>
                            </w:rPr>
                          </w:pPr>
                        </w:p>
                        <w:p w14:paraId="55080A3A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307D2771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5664C456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6F07A2CB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12FD455A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195A4E10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3871706A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72F2599D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3E0E1A1B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72CCEB16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3A638EA6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18644043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59020887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3E0C4956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3D1EA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3B9DEA92" wp14:editId="343CC44C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79FDA23C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2570B77D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703BEA55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4599BA5C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358F4273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53F50640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5334C7FA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45C199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920D058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1AE57791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7028C6F8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67661B5E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2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1E57EE14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AE8B211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03ED66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7DB736DF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78C0FA86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2E55316F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9DEA9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3" type="#_x0000_t202" style="position:absolute;margin-left:61.55pt;margin-top:35.4pt;width:668.9pt;height:59.1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79FDA23C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2570B77D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703BEA55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4599BA5C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358F4273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53F50640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5334C7FA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1245C199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1920D058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1AE57791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7028C6F8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67661B5E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1E57EE14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2AE8B211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3C03ED66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7DB736DF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78C0FA86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2E55316F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F46C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4EE2B811" wp14:editId="6ABC52EB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40BF5101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7EE09A9D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0998860E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3B5B74DE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3E9F41D0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7EACA83E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157DF8DD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935E38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E924F6D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2DFDF492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029C5511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4278205A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3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55682E4B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C0EA70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EE8E59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6DD7C6FE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09F9F63D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18C4CC90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E2B81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5" type="#_x0000_t202" style="position:absolute;margin-left:61.55pt;margin-top:35.4pt;width:668.9pt;height:59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40BF5101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7EE09A9D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0998860E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3B5B74DE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3E9F41D0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7EACA83E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157DF8DD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06935E38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5E924F6D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2DFDF492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029C5511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4278205A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55682E4B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1CC0EA70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2FEE8E59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6DD7C6FE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09F9F63D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18C4CC90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1942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61C4FA40" wp14:editId="5CC143E9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6DB8DF48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16DDB414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52523187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3642EA76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40298DEE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1536ADDE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73E8FCB6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5AD1DA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318C68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2AE4676C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1760549B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659A84E4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4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77799C00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33C2CF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C5603A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470999E4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56618D61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0F629D12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C4FA40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7" type="#_x0000_t202" style="position:absolute;margin-left:61.55pt;margin-top:35.4pt;width:668.9pt;height:59.1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6DB8DF48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16DDB414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52523187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3642EA76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40298DEE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1536ADDE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73E8FCB6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685AD1DA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7F318C68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2AE4676C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1760549B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659A84E4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77799C00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4C33C2CF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78C5603A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470999E4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56618D61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0F629D12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D86F8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2699F548" wp14:editId="7B639688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42F68692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2C0E30D1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37739D90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69707CC5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1B6F7B25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1ED3EB4C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1D199261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955F37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728218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62F5A6A3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0506A5D7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6B14EEC9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5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44D1DFD9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911425D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2BF3A8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7F2F2FE5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504D696A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42856797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99F548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9" type="#_x0000_t202" style="position:absolute;margin-left:61.55pt;margin-top:35.4pt;width:668.9pt;height:59.1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42F68692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2C0E30D1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37739D90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69707CC5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1B6F7B25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1ED3EB4C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1D199261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06955F37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2B728218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62F5A6A3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0506A5D7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6B14EEC9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5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44D1DFD9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7911425D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262BF3A8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7F2F2FE5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504D696A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42856797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6E479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0DAE1552" wp14:editId="6A74A78E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38B6EDF5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50A7B645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4D0856FF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53FE5DFC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60687538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2265DC08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135B83AA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CD39BAE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084D95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02953223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30B1167F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14B8DF4F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6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7BA5828B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8D6B972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951618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127D5BBB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6E34D392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178E0E1A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AE1552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41" type="#_x0000_t202" style="position:absolute;margin-left:61.55pt;margin-top:35.4pt;width:668.9pt;height:59.1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38B6EDF5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50A7B645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4D0856FF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53FE5DFC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60687538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2265DC08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135B83AA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5CD39BAE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3D084D95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02953223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30B1167F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14B8DF4F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7BA5828B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38D6B972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20951618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127D5BBB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6E34D392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178E0E1A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D5906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411C4C12" wp14:editId="759F31F7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03A54C14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495DE916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32C3C4D7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1B632966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4637F7DC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6C2C8989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48EA7DC3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7643FC1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BEEBA8F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7077EC11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43A84C80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2A8B9BF3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7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251BB372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E77C6D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9D5297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03764167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6AB7B806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32BFDA28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1C4C12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43" type="#_x0000_t202" style="position:absolute;margin-left:61.55pt;margin-top:35.4pt;width:668.9pt;height:59.1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03A54C14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495DE916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32C3C4D7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1B632966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4637F7DC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6C2C8989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48EA7DC3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77643FC1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5BEEBA8F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7077EC11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43A84C80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2A8B9BF3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7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251BB372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66E77C6D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599D5297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03764167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6AB7B806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32BFDA28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DBDA0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73F5A743" wp14:editId="321EAFC6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27A2A423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16250565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254CA944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09066AAD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56372193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1C0FDD1F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33E768A5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7F9D32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BE4FC5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3F0712C8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0D6850CF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75F0D9FB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8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079E6C31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FA66286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1E8DB0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582E7F10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0ACD78C2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63A952BD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F5A743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5" type="#_x0000_t202" style="position:absolute;margin-left:61.55pt;margin-top:35.4pt;width:668.9pt;height:59.1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27A2A423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16250565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254CA944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09066AAD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56372193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1C0FDD1F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33E768A5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257F9D32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2BBE4FC5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3F0712C8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0D6850CF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75F0D9FB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8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079E6C31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4FA66286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3D1E8DB0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582E7F10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0ACD78C2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63A952BD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3E92A" w14:textId="77777777" w:rsidR="008318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52C5137C" wp14:editId="6D894B2B">
              <wp:simplePos x="0" y="0"/>
              <wp:positionH relativeFrom="page">
                <wp:posOffset>781812</wp:posOffset>
              </wp:positionH>
              <wp:positionV relativeFrom="page">
                <wp:posOffset>449580</wp:posOffset>
              </wp:positionV>
              <wp:extent cx="8495030" cy="75120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95030" cy="751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569"/>
                            <w:gridCol w:w="6601"/>
                            <w:gridCol w:w="1508"/>
                            <w:gridCol w:w="1570"/>
                          </w:tblGrid>
                          <w:tr w:rsidR="00831839" w14:paraId="12EBFF65" w14:textId="77777777">
                            <w:trPr>
                              <w:trHeight w:val="314"/>
                            </w:trPr>
                            <w:tc>
                              <w:tcPr>
                                <w:tcW w:w="3569" w:type="dxa"/>
                                <w:vMerge w:val="restart"/>
                              </w:tcPr>
                              <w:p w14:paraId="43BB87DC" w14:textId="77777777" w:rsidR="00831839" w:rsidRDefault="00831839">
                                <w:pPr>
                                  <w:pStyle w:val="TableParagraph"/>
                                  <w:spacing w:before="76"/>
                                </w:pPr>
                              </w:p>
                              <w:p w14:paraId="0C57E635" w14:textId="77777777" w:rsidR="00831839" w:rsidRDefault="00000000">
                                <w:pPr>
                                  <w:pStyle w:val="TableParagraph"/>
                                  <w:ind w:left="1673" w:right="33" w:hanging="1486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PERSONERÍA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BOGOTÁ,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D.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</w:rPr>
                                  <w:t>C.</w:t>
                                </w:r>
                              </w:p>
                            </w:tc>
                            <w:tc>
                              <w:tcPr>
                                <w:tcW w:w="6601" w:type="dxa"/>
                                <w:vMerge w:val="restart"/>
                              </w:tcPr>
                              <w:p w14:paraId="23272638" w14:textId="77777777" w:rsidR="00831839" w:rsidRDefault="00831839">
                                <w:pPr>
                                  <w:pStyle w:val="TableParagraph"/>
                                  <w:spacing w:before="203"/>
                                </w:pPr>
                              </w:p>
                              <w:p w14:paraId="2FF1F734" w14:textId="77777777" w:rsidR="00831839" w:rsidRDefault="00000000">
                                <w:pPr>
                                  <w:pStyle w:val="TableParagraph"/>
                                  <w:ind w:left="189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CERTIFICACIÓN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</w:rPr>
                                  <w:t>PAGO</w:t>
                                </w: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70A55CF4" w14:textId="77777777" w:rsidR="00831839" w:rsidRDefault="00000000">
                                <w:pPr>
                                  <w:pStyle w:val="TableParagraph"/>
                                  <w:spacing w:before="54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11-FR-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45</w:t>
                                </w:r>
                              </w:p>
                            </w:tc>
                          </w:tr>
                          <w:tr w:rsidR="00831839" w14:paraId="1E21DDCE" w14:textId="77777777">
                            <w:trPr>
                              <w:trHeight w:val="415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2B177D3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4E7A9E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08" w:type="dxa"/>
                              </w:tcPr>
                              <w:p w14:paraId="76C2FC9A" w14:textId="77777777" w:rsidR="00831839" w:rsidRDefault="00000000">
                                <w:pPr>
                                  <w:pStyle w:val="TableParagraph"/>
                                  <w:spacing w:before="105"/>
                                  <w:ind w:left="108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Versión: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8"/>
                                  </w:rPr>
                                  <w:t>4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</w:tcPr>
                              <w:p w14:paraId="3161A4CB" w14:textId="77777777" w:rsidR="00831839" w:rsidRDefault="00000000">
                                <w:pPr>
                                  <w:pStyle w:val="TableParagraph"/>
                                  <w:spacing w:before="1"/>
                                  <w:ind w:left="107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Página:</w:t>
                                </w:r>
                              </w:p>
                              <w:p w14:paraId="09FBDB89" w14:textId="77777777" w:rsidR="00831839" w:rsidRDefault="00000000">
                                <w:pPr>
                                  <w:pStyle w:val="TableParagraph"/>
                                  <w:spacing w:line="187" w:lineRule="exact"/>
                                  <w:ind w:left="15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8"/>
                                  </w:rPr>
                                  <w:t>9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10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831839" w14:paraId="59418BC8" w14:textId="77777777">
                            <w:trPr>
                              <w:trHeight w:val="414"/>
                            </w:trPr>
                            <w:tc>
                              <w:tcPr>
                                <w:tcW w:w="356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46E2CF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60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E77D0CC" w14:textId="77777777" w:rsidR="00831839" w:rsidRDefault="008318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78" w:type="dxa"/>
                                <w:gridSpan w:val="2"/>
                              </w:tcPr>
                              <w:p w14:paraId="55922BC0" w14:textId="77777777" w:rsidR="00831839" w:rsidRDefault="00000000">
                                <w:pPr>
                                  <w:pStyle w:val="TableParagraph"/>
                                  <w:spacing w:line="206" w:lineRule="exact"/>
                                  <w:ind w:left="108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</w:p>
                              <w:p w14:paraId="63A55883" w14:textId="77777777" w:rsidR="00831839" w:rsidRDefault="00000000">
                                <w:pPr>
                                  <w:pStyle w:val="TableParagraph"/>
                                  <w:spacing w:line="189" w:lineRule="exact"/>
                                  <w:ind w:left="10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9-12-</w:t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2024</w:t>
                                </w:r>
                              </w:p>
                            </w:tc>
                          </w:tr>
                        </w:tbl>
                        <w:p w14:paraId="429C4A9A" w14:textId="77777777" w:rsidR="00831839" w:rsidRDefault="008318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C5137C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47" type="#_x0000_t202" style="position:absolute;margin-left:61.55pt;margin-top:35.4pt;width:668.9pt;height:59.1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569"/>
                      <w:gridCol w:w="6601"/>
                      <w:gridCol w:w="1508"/>
                      <w:gridCol w:w="1570"/>
                    </w:tblGrid>
                    <w:tr w:rsidR="00831839" w14:paraId="12EBFF65" w14:textId="77777777">
                      <w:trPr>
                        <w:trHeight w:val="314"/>
                      </w:trPr>
                      <w:tc>
                        <w:tcPr>
                          <w:tcW w:w="3569" w:type="dxa"/>
                          <w:vMerge w:val="restart"/>
                        </w:tcPr>
                        <w:p w14:paraId="43BB87DC" w14:textId="77777777" w:rsidR="00831839" w:rsidRDefault="00831839">
                          <w:pPr>
                            <w:pStyle w:val="TableParagraph"/>
                            <w:spacing w:before="76"/>
                          </w:pPr>
                        </w:p>
                        <w:p w14:paraId="0C57E635" w14:textId="77777777" w:rsidR="00831839" w:rsidRDefault="00000000">
                          <w:pPr>
                            <w:pStyle w:val="TableParagraph"/>
                            <w:ind w:left="1673" w:right="33" w:hanging="1486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PERSONERÍA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D.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>C.</w:t>
                          </w:r>
                        </w:p>
                      </w:tc>
                      <w:tc>
                        <w:tcPr>
                          <w:tcW w:w="6601" w:type="dxa"/>
                          <w:vMerge w:val="restart"/>
                        </w:tcPr>
                        <w:p w14:paraId="23272638" w14:textId="77777777" w:rsidR="00831839" w:rsidRDefault="00831839">
                          <w:pPr>
                            <w:pStyle w:val="TableParagraph"/>
                            <w:spacing w:before="203"/>
                          </w:pPr>
                        </w:p>
                        <w:p w14:paraId="2FF1F734" w14:textId="77777777" w:rsidR="00831839" w:rsidRDefault="00000000">
                          <w:pPr>
                            <w:pStyle w:val="TableParagraph"/>
                            <w:ind w:left="189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>PAGO</w:t>
                          </w: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70A55CF4" w14:textId="77777777" w:rsidR="00831839" w:rsidRDefault="00000000">
                          <w:pPr>
                            <w:pStyle w:val="TableParagraph"/>
                            <w:spacing w:before="54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11-FR-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45</w:t>
                          </w:r>
                        </w:p>
                      </w:tc>
                    </w:tr>
                    <w:tr w:rsidR="00831839" w14:paraId="1E21DDCE" w14:textId="77777777">
                      <w:trPr>
                        <w:trHeight w:val="415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02B177D3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6D4E7A9E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08" w:type="dxa"/>
                        </w:tcPr>
                        <w:p w14:paraId="76C2FC9A" w14:textId="77777777" w:rsidR="00831839" w:rsidRDefault="00000000">
                          <w:pPr>
                            <w:pStyle w:val="TableParagraph"/>
                            <w:spacing w:before="105"/>
                            <w:ind w:left="108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Versión: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</w:p>
                      </w:tc>
                      <w:tc>
                        <w:tcPr>
                          <w:tcW w:w="1570" w:type="dxa"/>
                        </w:tcPr>
                        <w:p w14:paraId="3161A4CB" w14:textId="77777777" w:rsidR="00831839" w:rsidRDefault="00000000">
                          <w:pPr>
                            <w:pStyle w:val="TableParagraph"/>
                            <w:spacing w:before="1"/>
                            <w:ind w:left="107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Página:</w:t>
                          </w:r>
                        </w:p>
                        <w:p w14:paraId="09FBDB89" w14:textId="77777777" w:rsidR="00831839" w:rsidRDefault="00000000">
                          <w:pPr>
                            <w:pStyle w:val="TableParagraph"/>
                            <w:spacing w:line="187" w:lineRule="exact"/>
                            <w:ind w:left="15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9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  <w:tr w:rsidR="00831839" w14:paraId="59418BC8" w14:textId="77777777">
                      <w:trPr>
                        <w:trHeight w:val="414"/>
                      </w:trPr>
                      <w:tc>
                        <w:tcPr>
                          <w:tcW w:w="3569" w:type="dxa"/>
                          <w:vMerge/>
                          <w:tcBorders>
                            <w:top w:val="nil"/>
                          </w:tcBorders>
                        </w:tcPr>
                        <w:p w14:paraId="1446E2CF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601" w:type="dxa"/>
                          <w:vMerge/>
                          <w:tcBorders>
                            <w:top w:val="nil"/>
                          </w:tcBorders>
                        </w:tcPr>
                        <w:p w14:paraId="7E77D0CC" w14:textId="77777777" w:rsidR="00831839" w:rsidRDefault="008318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78" w:type="dxa"/>
                          <w:gridSpan w:val="2"/>
                        </w:tcPr>
                        <w:p w14:paraId="55922BC0" w14:textId="77777777" w:rsidR="00831839" w:rsidRDefault="00000000">
                          <w:pPr>
                            <w:pStyle w:val="TableParagraph"/>
                            <w:spacing w:line="206" w:lineRule="exact"/>
                            <w:ind w:left="10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</w:p>
                        <w:p w14:paraId="63A55883" w14:textId="77777777" w:rsidR="00831839" w:rsidRDefault="00000000">
                          <w:pPr>
                            <w:pStyle w:val="TableParagraph"/>
                            <w:spacing w:line="189" w:lineRule="exact"/>
                            <w:ind w:left="10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9-12-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</w:tc>
                    </w:tr>
                  </w:tbl>
                  <w:p w14:paraId="429C4A9A" w14:textId="77777777" w:rsidR="00831839" w:rsidRDefault="008318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65259" w14:textId="77777777" w:rsidR="00831839" w:rsidRDefault="00831839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39"/>
    <w:rsid w:val="000427A8"/>
    <w:rsid w:val="005A3BDC"/>
    <w:rsid w:val="00693578"/>
    <w:rsid w:val="007F0B98"/>
    <w:rsid w:val="00831839"/>
    <w:rsid w:val="00E0028D"/>
    <w:rsid w:val="00F6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545D4"/>
  <w15:docId w15:val="{B9595AAF-1299-49A6-8D42-9B59F0BCE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E0028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jpeg"/><Relationship Id="rId21" Type="http://schemas.openxmlformats.org/officeDocument/2006/relationships/header" Target="header4.xml"/><Relationship Id="rId34" Type="http://schemas.openxmlformats.org/officeDocument/2006/relationships/image" Target="media/image16.jpeg"/><Relationship Id="rId42" Type="http://schemas.openxmlformats.org/officeDocument/2006/relationships/image" Target="media/image22.jpeg"/><Relationship Id="rId47" Type="http://schemas.openxmlformats.org/officeDocument/2006/relationships/image" Target="media/image27.jpeg"/><Relationship Id="rId50" Type="http://schemas.openxmlformats.org/officeDocument/2006/relationships/image" Target="media/image28.jpeg"/><Relationship Id="rId55" Type="http://schemas.openxmlformats.org/officeDocument/2006/relationships/header" Target="header9.xml"/><Relationship Id="rId63" Type="http://schemas.openxmlformats.org/officeDocument/2006/relationships/footer" Target="footer10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29" Type="http://schemas.openxmlformats.org/officeDocument/2006/relationships/image" Target="media/image13.jpeg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header" Target="header6.xml"/><Relationship Id="rId37" Type="http://schemas.openxmlformats.org/officeDocument/2006/relationships/image" Target="media/image19.jpeg"/><Relationship Id="rId40" Type="http://schemas.openxmlformats.org/officeDocument/2006/relationships/header" Target="header7.xml"/><Relationship Id="rId45" Type="http://schemas.openxmlformats.org/officeDocument/2006/relationships/image" Target="media/image25.jpeg"/><Relationship Id="rId53" Type="http://schemas.openxmlformats.org/officeDocument/2006/relationships/image" Target="media/image31.jpeg"/><Relationship Id="rId58" Type="http://schemas.openxmlformats.org/officeDocument/2006/relationships/image" Target="media/image34.png"/><Relationship Id="rId5" Type="http://schemas.openxmlformats.org/officeDocument/2006/relationships/endnotes" Target="endnotes.xml"/><Relationship Id="rId61" Type="http://schemas.openxmlformats.org/officeDocument/2006/relationships/image" Target="media/image36.png"/><Relationship Id="rId19" Type="http://schemas.openxmlformats.org/officeDocument/2006/relationships/image" Target="media/image7.jpeg"/><Relationship Id="rId14" Type="http://schemas.openxmlformats.org/officeDocument/2006/relationships/image" Target="media/image3.png"/><Relationship Id="rId22" Type="http://schemas.openxmlformats.org/officeDocument/2006/relationships/footer" Target="footer4.xml"/><Relationship Id="rId27" Type="http://schemas.openxmlformats.org/officeDocument/2006/relationships/header" Target="header5.xml"/><Relationship Id="rId30" Type="http://schemas.openxmlformats.org/officeDocument/2006/relationships/image" Target="media/image14.jpeg"/><Relationship Id="rId35" Type="http://schemas.openxmlformats.org/officeDocument/2006/relationships/image" Target="media/image17.jpeg"/><Relationship Id="rId43" Type="http://schemas.openxmlformats.org/officeDocument/2006/relationships/image" Target="media/image23.jpeg"/><Relationship Id="rId48" Type="http://schemas.openxmlformats.org/officeDocument/2006/relationships/header" Target="header8.xml"/><Relationship Id="rId56" Type="http://schemas.openxmlformats.org/officeDocument/2006/relationships/footer" Target="footer9.xml"/><Relationship Id="rId64" Type="http://schemas.openxmlformats.org/officeDocument/2006/relationships/fontTable" Target="fontTable.xml"/><Relationship Id="rId8" Type="http://schemas.openxmlformats.org/officeDocument/2006/relationships/header" Target="header2.xml"/><Relationship Id="rId51" Type="http://schemas.openxmlformats.org/officeDocument/2006/relationships/image" Target="media/image29.jpeg"/><Relationship Id="rId3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image" Target="media/image11.jpeg"/><Relationship Id="rId33" Type="http://schemas.openxmlformats.org/officeDocument/2006/relationships/footer" Target="footer6.xml"/><Relationship Id="rId38" Type="http://schemas.openxmlformats.org/officeDocument/2006/relationships/image" Target="media/image20.jpeg"/><Relationship Id="rId46" Type="http://schemas.openxmlformats.org/officeDocument/2006/relationships/image" Target="media/image26.jpeg"/><Relationship Id="rId59" Type="http://schemas.microsoft.com/office/2007/relationships/hdphoto" Target="media/hdphoto1.wdp"/><Relationship Id="rId20" Type="http://schemas.openxmlformats.org/officeDocument/2006/relationships/image" Target="media/image8.jpeg"/><Relationship Id="rId41" Type="http://schemas.openxmlformats.org/officeDocument/2006/relationships/footer" Target="footer7.xml"/><Relationship Id="rId54" Type="http://schemas.openxmlformats.org/officeDocument/2006/relationships/image" Target="media/image32.jpeg"/><Relationship Id="rId62" Type="http://schemas.openxmlformats.org/officeDocument/2006/relationships/header" Target="header10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header" Target="header3.xml"/><Relationship Id="rId23" Type="http://schemas.openxmlformats.org/officeDocument/2006/relationships/image" Target="media/image9.jpeg"/><Relationship Id="rId28" Type="http://schemas.openxmlformats.org/officeDocument/2006/relationships/footer" Target="footer5.xml"/><Relationship Id="rId36" Type="http://schemas.openxmlformats.org/officeDocument/2006/relationships/image" Target="media/image18.png"/><Relationship Id="rId49" Type="http://schemas.openxmlformats.org/officeDocument/2006/relationships/footer" Target="footer8.xml"/><Relationship Id="rId57" Type="http://schemas.openxmlformats.org/officeDocument/2006/relationships/image" Target="media/image33.jpeg"/><Relationship Id="rId10" Type="http://schemas.openxmlformats.org/officeDocument/2006/relationships/image" Target="media/image1.jpeg"/><Relationship Id="rId31" Type="http://schemas.openxmlformats.org/officeDocument/2006/relationships/image" Target="media/image15.jpeg"/><Relationship Id="rId44" Type="http://schemas.openxmlformats.org/officeDocument/2006/relationships/image" Target="media/image24.jpeg"/><Relationship Id="rId52" Type="http://schemas.openxmlformats.org/officeDocument/2006/relationships/image" Target="media/image30.jpeg"/><Relationship Id="rId60" Type="http://schemas.openxmlformats.org/officeDocument/2006/relationships/image" Target="media/image35.png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39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1695</Words>
  <Characters>6360</Characters>
  <Application>Microsoft Office Word</Application>
  <DocSecurity>0</DocSecurity>
  <Lines>908</Lines>
  <Paragraphs>503</Paragraphs>
  <ScaleCrop>false</ScaleCrop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Oviedo</dc:creator>
  <cp:lastModifiedBy>Monica Alejandra Munca</cp:lastModifiedBy>
  <cp:revision>2</cp:revision>
  <dcterms:created xsi:type="dcterms:W3CDTF">2026-07-09T21:04:00Z</dcterms:created>
  <dcterms:modified xsi:type="dcterms:W3CDTF">2026-07-09T21:04:00Z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2026-07-07T00:00:00Z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para Microsoft 365</vt:lpwstr>
  </property>
</Properties>
</file>