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C5CCF" w14:textId="51152889" w:rsidR="00CA3C93" w:rsidRPr="00D36010" w:rsidRDefault="00852CCD" w:rsidP="00F123FC">
      <w:pPr>
        <w:jc w:val="center"/>
        <w:rPr>
          <w:rFonts w:ascii="Verdana" w:hAnsi="Verdana" w:cs="Arial"/>
          <w:b/>
          <w:lang w:val="es-CO"/>
        </w:rPr>
      </w:pPr>
      <w:r>
        <w:rPr>
          <w:rFonts w:ascii="Verdana" w:hAnsi="Verdana" w:cs="Arial"/>
          <w:b/>
          <w:lang w:val="es-CO"/>
        </w:rPr>
        <w:t xml:space="preserve">FORMATO 14 - </w:t>
      </w:r>
      <w:r w:rsidR="00654310" w:rsidRPr="00654310">
        <w:rPr>
          <w:rFonts w:ascii="Verdana" w:hAnsi="Verdana" w:cs="Arial"/>
          <w:b/>
          <w:lang w:val="es-CO"/>
        </w:rPr>
        <w:t>PLAN DE FORMACIÓN Y CAPACITACIÓN</w:t>
      </w:r>
    </w:p>
    <w:p w14:paraId="1A712CC5" w14:textId="77777777" w:rsidR="00963D0C" w:rsidRPr="00826DE0" w:rsidRDefault="00963D0C" w:rsidP="00963D0C">
      <w:pPr>
        <w:jc w:val="center"/>
        <w:rPr>
          <w:rFonts w:ascii="Century Gothic" w:hAnsi="Century Gothic" w:cs="Arial"/>
          <w:b/>
          <w:sz w:val="20"/>
          <w:szCs w:val="20"/>
          <w:lang w:val="es-CO"/>
        </w:rPr>
      </w:pPr>
    </w:p>
    <w:p w14:paraId="02CF448E" w14:textId="77777777" w:rsidR="00626F98" w:rsidRPr="00D36010" w:rsidRDefault="00963D0C" w:rsidP="00963D0C">
      <w:p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D36010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6485BDE5" w14:textId="77777777" w:rsidR="00626F98" w:rsidRPr="00D36010" w:rsidRDefault="00626F98" w:rsidP="00963D0C">
      <w:pPr>
        <w:rPr>
          <w:rFonts w:ascii="Verdana" w:hAnsi="Verdana" w:cs="Arial"/>
          <w:lang w:val="es-CO"/>
        </w:rPr>
      </w:pPr>
    </w:p>
    <w:p w14:paraId="79D2F0E1" w14:textId="77777777" w:rsidR="00626F98" w:rsidRPr="00D36010" w:rsidRDefault="00B7223A" w:rsidP="00963D0C">
      <w:p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Señores: </w:t>
      </w:r>
    </w:p>
    <w:p w14:paraId="2C6FCDCB" w14:textId="28AE4873" w:rsidR="00B7223A" w:rsidRPr="00D36010" w:rsidRDefault="00B7223A" w:rsidP="00963D0C">
      <w:pPr>
        <w:rPr>
          <w:rFonts w:ascii="Verdana" w:hAnsi="Verdana" w:cs="Arial"/>
          <w:b/>
          <w:lang w:val="es-CO"/>
        </w:rPr>
      </w:pPr>
      <w:r w:rsidRPr="00D36010">
        <w:rPr>
          <w:rFonts w:ascii="Verdana" w:hAnsi="Verdana" w:cs="Arial"/>
          <w:b/>
          <w:lang w:val="es-CO"/>
        </w:rPr>
        <w:t xml:space="preserve">AGENCIA </w:t>
      </w:r>
      <w:r w:rsidR="00B7086B">
        <w:rPr>
          <w:rFonts w:ascii="Verdana" w:hAnsi="Verdana" w:cs="Arial"/>
          <w:b/>
          <w:lang w:val="es-CO"/>
        </w:rPr>
        <w:t xml:space="preserve">NACIONAL </w:t>
      </w:r>
      <w:r w:rsidRPr="00D36010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14:paraId="5836A782" w14:textId="2147D3B5" w:rsidR="00B7223A" w:rsidRPr="00D36010" w:rsidRDefault="00B7223A" w:rsidP="00963D0C">
      <w:p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>Ciudad</w:t>
      </w:r>
      <w:r w:rsidR="00680D7F">
        <w:rPr>
          <w:rFonts w:ascii="Verdana" w:hAnsi="Verdana" w:cs="Arial"/>
          <w:lang w:val="es-CO"/>
        </w:rPr>
        <w:t>.</w:t>
      </w:r>
      <w:r w:rsidRPr="00D36010">
        <w:rPr>
          <w:rFonts w:ascii="Verdana" w:hAnsi="Verdana" w:cs="Arial"/>
          <w:lang w:val="es-CO"/>
        </w:rPr>
        <w:t xml:space="preserve"> </w:t>
      </w:r>
    </w:p>
    <w:p w14:paraId="43C4F9FF" w14:textId="77777777" w:rsidR="00B7223A" w:rsidRPr="00D36010" w:rsidRDefault="00B7223A" w:rsidP="00963D0C">
      <w:pPr>
        <w:rPr>
          <w:rFonts w:ascii="Verdana" w:hAnsi="Verdana" w:cs="Arial"/>
          <w:lang w:val="es-CO"/>
        </w:rPr>
      </w:pPr>
    </w:p>
    <w:p w14:paraId="76B78852" w14:textId="0421C36E" w:rsidR="00B7223A" w:rsidRPr="00D36010" w:rsidRDefault="00B7223A" w:rsidP="00963D0C">
      <w:pPr>
        <w:rPr>
          <w:rFonts w:ascii="Verdana" w:hAnsi="Verdana" w:cs="Arial"/>
        </w:rPr>
      </w:pPr>
      <w:r w:rsidRPr="00D36010">
        <w:rPr>
          <w:rFonts w:ascii="Verdana" w:hAnsi="Verdana" w:cs="Arial"/>
          <w:b/>
          <w:bCs/>
          <w:lang w:val="es-CO"/>
        </w:rPr>
        <w:t>Referencia:</w:t>
      </w:r>
      <w:r w:rsidRPr="00D36010">
        <w:rPr>
          <w:rFonts w:ascii="Verdana" w:hAnsi="Verdana" w:cs="Arial"/>
          <w:lang w:val="es-CO"/>
        </w:rPr>
        <w:t xml:space="preserve"> Proceso de selección </w:t>
      </w:r>
      <w:r w:rsidR="00654310" w:rsidRPr="00654310">
        <w:rPr>
          <w:rFonts w:ascii="Verdana" w:hAnsi="Verdana"/>
          <w:b/>
          <w:bCs/>
          <w:color w:val="000000"/>
        </w:rPr>
        <w:t>CCENEG-094-1-AMP-2026</w:t>
      </w:r>
    </w:p>
    <w:p w14:paraId="79F5A613" w14:textId="77777777" w:rsidR="00B7223A" w:rsidRPr="00D36010" w:rsidRDefault="00B7223A" w:rsidP="00963D0C">
      <w:pPr>
        <w:rPr>
          <w:rFonts w:ascii="Verdana" w:hAnsi="Verdana" w:cs="Arial"/>
        </w:rPr>
      </w:pPr>
    </w:p>
    <w:p w14:paraId="5FF12382" w14:textId="77777777" w:rsidR="00B7223A" w:rsidRPr="00D36010" w:rsidRDefault="00421558" w:rsidP="00963D0C">
      <w:p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>Respetados</w:t>
      </w:r>
      <w:r w:rsidR="00B7223A" w:rsidRPr="00D36010">
        <w:rPr>
          <w:rFonts w:ascii="Verdana" w:hAnsi="Verdana" w:cs="Arial"/>
          <w:lang w:val="es-CO"/>
        </w:rPr>
        <w:t xml:space="preserve"> señores: </w:t>
      </w:r>
    </w:p>
    <w:p w14:paraId="40EC0EC3" w14:textId="77777777" w:rsidR="00B7223A" w:rsidRPr="00D36010" w:rsidRDefault="00B7223A" w:rsidP="00963D0C">
      <w:pPr>
        <w:rPr>
          <w:rFonts w:ascii="Verdana" w:hAnsi="Verdana" w:cs="Arial"/>
          <w:lang w:val="es-CO"/>
        </w:rPr>
      </w:pPr>
    </w:p>
    <w:p w14:paraId="685455E5" w14:textId="77777777" w:rsidR="00654310" w:rsidRDefault="00DE5FAB" w:rsidP="00654310">
      <w:pPr>
        <w:pStyle w:val="Prrafodelista"/>
        <w:ind w:left="0"/>
        <w:rPr>
          <w:rFonts w:ascii="Verdana" w:hAnsi="Verdana"/>
          <w:lang w:val="es-MX"/>
        </w:rPr>
      </w:pPr>
      <w:r w:rsidRPr="00D36010">
        <w:rPr>
          <w:rFonts w:ascii="Verdana" w:hAnsi="Verdana" w:cs="Arial"/>
          <w:lang w:val="es-CO"/>
        </w:rPr>
        <w:t>Yo, [</w:t>
      </w:r>
      <w:r w:rsidRPr="00D36010">
        <w:rPr>
          <w:rFonts w:ascii="Verdana" w:hAnsi="Verdana" w:cs="Arial"/>
          <w:highlight w:val="lightGray"/>
          <w:lang w:val="es-CO"/>
        </w:rPr>
        <w:t>Nombre del Representante Legal</w:t>
      </w:r>
      <w:r w:rsidR="00F123FC" w:rsidRPr="00D36010">
        <w:rPr>
          <w:rStyle w:val="Refdenotaalpie"/>
          <w:rFonts w:ascii="Verdana" w:hAnsi="Verdana" w:cs="Arial"/>
          <w:lang w:val="es-CO"/>
        </w:rPr>
        <w:footnoteReference w:id="2"/>
      </w:r>
      <w:r w:rsidRPr="00D36010">
        <w:rPr>
          <w:rFonts w:ascii="Verdana" w:hAnsi="Verdana" w:cs="Arial"/>
          <w:lang w:val="es-CO"/>
        </w:rPr>
        <w:t>] identificado como aparece al pie de mi firma, en mi calidad de Representante Legal de</w:t>
      </w:r>
      <w:r w:rsidR="00C27CD5" w:rsidRPr="00D36010">
        <w:rPr>
          <w:rFonts w:ascii="Verdana" w:hAnsi="Verdana" w:cs="Arial"/>
          <w:lang w:val="es-CO"/>
        </w:rPr>
        <w:t xml:space="preserve"> [</w:t>
      </w:r>
      <w:r w:rsidR="00C27CD5" w:rsidRPr="00D36010">
        <w:rPr>
          <w:rFonts w:ascii="Verdana" w:hAnsi="Verdana" w:cs="Arial"/>
          <w:highlight w:val="lightGray"/>
          <w:lang w:val="es-CO"/>
        </w:rPr>
        <w:t>Nombre del Proponente</w:t>
      </w:r>
      <w:r w:rsidR="00C27CD5" w:rsidRPr="00D36010">
        <w:rPr>
          <w:rFonts w:ascii="Verdana" w:hAnsi="Verdana" w:cs="Arial"/>
          <w:lang w:val="es-CO"/>
        </w:rPr>
        <w:t>],</w:t>
      </w:r>
      <w:r w:rsidR="00852CCD" w:rsidRPr="00852CCD">
        <w:t xml:space="preserve"> </w:t>
      </w:r>
      <w:r w:rsidR="00852CCD" w:rsidRPr="00852CCD">
        <w:rPr>
          <w:rFonts w:ascii="Verdana" w:hAnsi="Verdana" w:cs="Arial"/>
          <w:lang w:val="es-CO"/>
        </w:rPr>
        <w:t xml:space="preserve">manifiesto en mi nombre y en nombre de "[nombre del Proponente]", que </w:t>
      </w:r>
      <w:r w:rsidR="00654310">
        <w:rPr>
          <w:rFonts w:ascii="Verdana" w:hAnsi="Verdana" w:cs="Arial"/>
          <w:lang w:val="es-CO"/>
        </w:rPr>
        <w:t xml:space="preserve">nos comprometemos a realizar </w:t>
      </w:r>
      <w:r w:rsidR="00654310" w:rsidRPr="009B1372">
        <w:rPr>
          <w:rFonts w:ascii="Verdana" w:hAnsi="Verdana"/>
          <w:lang w:val="es-MX"/>
        </w:rPr>
        <w:t>por lo menos dos (2) capaci</w:t>
      </w:r>
      <w:r w:rsidR="00654310">
        <w:rPr>
          <w:rFonts w:ascii="Verdana" w:hAnsi="Verdana"/>
          <w:lang w:val="es-MX"/>
        </w:rPr>
        <w:t>taci</w:t>
      </w:r>
      <w:r w:rsidR="00654310" w:rsidRPr="009B1372">
        <w:rPr>
          <w:rFonts w:ascii="Verdana" w:hAnsi="Verdana"/>
          <w:lang w:val="es-MX"/>
        </w:rPr>
        <w:t xml:space="preserve">ones </w:t>
      </w:r>
      <w:r w:rsidR="00654310">
        <w:rPr>
          <w:rFonts w:ascii="Verdana" w:hAnsi="Verdana"/>
          <w:lang w:val="es-MX"/>
        </w:rPr>
        <w:t xml:space="preserve">de manera virtual </w:t>
      </w:r>
      <w:r w:rsidR="00654310" w:rsidRPr="009B1372">
        <w:rPr>
          <w:rFonts w:ascii="Verdana" w:hAnsi="Verdana"/>
          <w:lang w:val="es-MX"/>
        </w:rPr>
        <w:t xml:space="preserve">a la Entidad Compradora por cada Orden de Compra que </w:t>
      </w:r>
      <w:r w:rsidR="00654310">
        <w:rPr>
          <w:rFonts w:ascii="Verdana" w:hAnsi="Verdana"/>
          <w:lang w:val="es-MX"/>
        </w:rPr>
        <w:t>sea</w:t>
      </w:r>
      <w:r w:rsidR="00654310" w:rsidRPr="009B1372">
        <w:rPr>
          <w:rFonts w:ascii="Verdana" w:hAnsi="Verdana"/>
          <w:lang w:val="es-MX"/>
        </w:rPr>
        <w:t xml:space="preserve"> colo</w:t>
      </w:r>
      <w:r w:rsidR="00654310">
        <w:rPr>
          <w:rFonts w:ascii="Verdana" w:hAnsi="Verdana"/>
          <w:lang w:val="es-MX"/>
        </w:rPr>
        <w:t>cada</w:t>
      </w:r>
      <w:r w:rsidR="00654310" w:rsidRPr="009B1372">
        <w:rPr>
          <w:rFonts w:ascii="Verdana" w:hAnsi="Verdana"/>
          <w:lang w:val="es-MX"/>
        </w:rPr>
        <w:t xml:space="preserve"> durante la ejecución del Acuerdo Marco. </w:t>
      </w:r>
    </w:p>
    <w:p w14:paraId="170B383B" w14:textId="77777777" w:rsidR="00654310" w:rsidRDefault="00654310" w:rsidP="00654310">
      <w:pPr>
        <w:pStyle w:val="Prrafodelista"/>
        <w:ind w:left="0"/>
        <w:rPr>
          <w:rFonts w:ascii="Verdana" w:hAnsi="Verdana"/>
          <w:lang w:val="es-MX"/>
        </w:rPr>
      </w:pPr>
    </w:p>
    <w:p w14:paraId="5D8F4E6D" w14:textId="057001AD" w:rsidR="00654310" w:rsidRPr="00654310" w:rsidRDefault="00654310" w:rsidP="00654310">
      <w:pPr>
        <w:pStyle w:val="Prrafodelista"/>
        <w:ind w:left="0"/>
        <w:rPr>
          <w:rFonts w:ascii="Verdana" w:hAnsi="Verdana" w:cs="Arial"/>
          <w:lang w:val="es-CO"/>
        </w:rPr>
      </w:pPr>
      <w:r>
        <w:rPr>
          <w:rFonts w:ascii="Verdana" w:hAnsi="Verdana"/>
          <w:lang w:val="es-MX"/>
        </w:rPr>
        <w:t xml:space="preserve">En estas </w:t>
      </w:r>
      <w:r w:rsidRPr="009B1372">
        <w:rPr>
          <w:rFonts w:ascii="Verdana" w:hAnsi="Verdana"/>
          <w:lang w:val="es-MX"/>
        </w:rPr>
        <w:t>capacitaciones cumplir</w:t>
      </w:r>
      <w:r>
        <w:rPr>
          <w:rFonts w:ascii="Verdana" w:hAnsi="Verdana"/>
          <w:lang w:val="es-MX"/>
        </w:rPr>
        <w:t>emos</w:t>
      </w:r>
      <w:r w:rsidRPr="009B1372">
        <w:rPr>
          <w:rFonts w:ascii="Verdana" w:hAnsi="Verdana"/>
          <w:lang w:val="es-MX"/>
        </w:rPr>
        <w:t xml:space="preserve"> con los siguientes requisitos: (i) </w:t>
      </w:r>
      <w:r w:rsidR="008A794C" w:rsidRPr="009B1372">
        <w:rPr>
          <w:rFonts w:ascii="Verdana" w:hAnsi="Verdana"/>
          <w:lang w:val="es-MX"/>
        </w:rPr>
        <w:t>debe ser dirigida a</w:t>
      </w:r>
      <w:r w:rsidR="008A794C">
        <w:rPr>
          <w:rFonts w:ascii="Verdana" w:hAnsi="Verdana"/>
          <w:lang w:val="es-MX"/>
        </w:rPr>
        <w:t xml:space="preserve">l </w:t>
      </w:r>
      <w:r w:rsidR="008A794C" w:rsidRPr="009B1372">
        <w:rPr>
          <w:rFonts w:ascii="Verdana" w:hAnsi="Verdana"/>
          <w:lang w:val="es-MX"/>
        </w:rPr>
        <w:t xml:space="preserve">grupo de </w:t>
      </w:r>
      <w:r w:rsidR="008A794C">
        <w:rPr>
          <w:rFonts w:ascii="Verdana" w:hAnsi="Verdana"/>
          <w:lang w:val="es-MX"/>
        </w:rPr>
        <w:t>personas que defina la Entidad Compradora</w:t>
      </w:r>
      <w:r w:rsidRPr="009B1372">
        <w:rPr>
          <w:rFonts w:ascii="Verdana" w:hAnsi="Verdana"/>
          <w:lang w:val="es-MX"/>
        </w:rPr>
        <w:t>, (ii) cada capacitación deberá tener una duración mínima de 60 minutos y (iii) deberán abordar tema</w:t>
      </w:r>
      <w:r>
        <w:rPr>
          <w:rFonts w:ascii="Verdana" w:hAnsi="Verdana"/>
          <w:lang w:val="es-MX"/>
        </w:rPr>
        <w:t>s</w:t>
      </w:r>
      <w:r w:rsidRPr="009B1372">
        <w:rPr>
          <w:rFonts w:ascii="Verdana" w:hAnsi="Verdana"/>
          <w:lang w:val="es-MX"/>
        </w:rPr>
        <w:t xml:space="preserve"> </w:t>
      </w:r>
      <w:r>
        <w:rPr>
          <w:rFonts w:ascii="Verdana" w:hAnsi="Verdana"/>
          <w:lang w:val="es-MX"/>
        </w:rPr>
        <w:t>relacionados con ciberseguridad</w:t>
      </w:r>
      <w:r w:rsidRPr="009B1372">
        <w:rPr>
          <w:rFonts w:ascii="Verdana" w:hAnsi="Verdana"/>
          <w:lang w:val="es-MX"/>
        </w:rPr>
        <w:t>.</w:t>
      </w:r>
    </w:p>
    <w:p w14:paraId="622B4806" w14:textId="77777777" w:rsidR="00852CCD" w:rsidRDefault="00852CCD" w:rsidP="00852CCD">
      <w:pPr>
        <w:pStyle w:val="Prrafodelista"/>
        <w:ind w:left="0"/>
        <w:rPr>
          <w:rFonts w:ascii="Verdana" w:hAnsi="Verdana" w:cs="Arial"/>
          <w:lang w:val="es-MX"/>
        </w:rPr>
      </w:pPr>
    </w:p>
    <w:p w14:paraId="2E203ABB" w14:textId="7F888BFE" w:rsidR="00654310" w:rsidRPr="005E54D8" w:rsidRDefault="00654310" w:rsidP="00654310">
      <w:pPr>
        <w:rPr>
          <w:rFonts w:ascii="Verdana" w:hAnsi="Verdana" w:cs="Arial"/>
          <w:lang w:val="es-CO"/>
        </w:rPr>
      </w:pPr>
      <w:r w:rsidRPr="005E54D8">
        <w:rPr>
          <w:rFonts w:ascii="Verdana" w:hAnsi="Verdana" w:cs="Arial"/>
          <w:lang w:val="es-CO"/>
        </w:rPr>
        <w:t xml:space="preserve">El proveedor deberá </w:t>
      </w:r>
      <w:r>
        <w:rPr>
          <w:rFonts w:ascii="Verdana" w:hAnsi="Verdana" w:cs="Arial"/>
          <w:lang w:val="es-CO"/>
        </w:rPr>
        <w:t>dar</w:t>
      </w:r>
      <w:r w:rsidRPr="005E54D8">
        <w:rPr>
          <w:rFonts w:ascii="Verdana" w:hAnsi="Verdana" w:cs="Arial"/>
          <w:lang w:val="es-CO"/>
        </w:rPr>
        <w:t xml:space="preserve"> cumplimiento de este requisito </w:t>
      </w:r>
      <w:r>
        <w:rPr>
          <w:rFonts w:ascii="Verdana" w:hAnsi="Verdana" w:cs="Arial"/>
          <w:lang w:val="es-CO"/>
        </w:rPr>
        <w:t xml:space="preserve">y </w:t>
      </w:r>
      <w:r w:rsidRPr="005E54D8">
        <w:rPr>
          <w:rFonts w:ascii="Verdana" w:hAnsi="Verdana" w:cs="Arial"/>
          <w:lang w:val="es-CO"/>
        </w:rPr>
        <w:t xml:space="preserve">deberá entregar a Colombia Compra Eficiente la documentación que esta requiera para la verificación </w:t>
      </w:r>
      <w:r>
        <w:rPr>
          <w:rFonts w:ascii="Verdana" w:hAnsi="Verdana" w:cs="Arial"/>
          <w:lang w:val="es-CO"/>
        </w:rPr>
        <w:t>correspondiente.</w:t>
      </w:r>
    </w:p>
    <w:p w14:paraId="2579E722" w14:textId="77777777" w:rsidR="00654310" w:rsidRDefault="00654310" w:rsidP="00654310">
      <w:pPr>
        <w:rPr>
          <w:rFonts w:ascii="Century Gothic" w:hAnsi="Century Gothic" w:cs="Arial"/>
          <w:sz w:val="20"/>
          <w:szCs w:val="20"/>
          <w:lang w:val="es-CO"/>
        </w:rPr>
      </w:pPr>
    </w:p>
    <w:p w14:paraId="24CEBA9C" w14:textId="4BB2B1B4" w:rsidR="00585E74" w:rsidRPr="00575596" w:rsidRDefault="00585E74" w:rsidP="00585E74">
      <w:pPr>
        <w:rPr>
          <w:rFonts w:ascii="Verdana" w:hAnsi="Verdana" w:cs="Arial"/>
          <w:i/>
          <w:iCs/>
        </w:rPr>
      </w:pPr>
    </w:p>
    <w:tbl>
      <w:tblPr>
        <w:tblW w:w="5000" w:type="pct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4"/>
        <w:gridCol w:w="4250"/>
      </w:tblGrid>
      <w:tr w:rsidR="00C27CD5" w:rsidRPr="00826DE0" w14:paraId="692D1A36" w14:textId="77777777" w:rsidTr="00E125F4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14:paraId="67BC50DA" w14:textId="4E9B6278" w:rsidR="00C27CD5" w:rsidRPr="00654310" w:rsidRDefault="00C27CD5" w:rsidP="00C27CD5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3A1D8670" w14:textId="19BB3F4C" w:rsidR="00A75003" w:rsidRPr="00826DE0" w:rsidRDefault="00A75003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3F77FA76" w14:textId="77777777" w:rsidR="00A75003" w:rsidRPr="00826DE0" w:rsidRDefault="00A75003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3E76A88E" w14:textId="77777777" w:rsidR="00C27CD5" w:rsidRPr="00826DE0" w:rsidRDefault="00C27CD5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</w:tc>
      </w:tr>
      <w:tr w:rsidR="00C27CD5" w:rsidRPr="00D211C4" w14:paraId="595C94A6" w14:textId="77777777" w:rsidTr="00E125F4">
        <w:trPr>
          <w:trHeight w:val="227"/>
        </w:trPr>
        <w:tc>
          <w:tcPr>
            <w:tcW w:w="5000" w:type="pct"/>
            <w:gridSpan w:val="2"/>
            <w:vAlign w:val="center"/>
          </w:tcPr>
          <w:p w14:paraId="3F9FC176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Firma representante legal del Proponente</w:t>
            </w:r>
          </w:p>
          <w:p w14:paraId="02538687" w14:textId="4C6AFE04" w:rsidR="00F123FC" w:rsidRPr="00D211C4" w:rsidRDefault="00F123FC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C27CD5" w:rsidRPr="00D211C4" w14:paraId="5608C534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5FF97DD7" w14:textId="708D75DA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Nombre</w:t>
            </w:r>
            <w:r w:rsidR="00A75003"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 xml:space="preserve"> del R.L</w:t>
            </w: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:</w:t>
            </w:r>
          </w:p>
          <w:p w14:paraId="4FBF9992" w14:textId="6ECD95D2" w:rsidR="00F123FC" w:rsidRPr="00D211C4" w:rsidRDefault="00F123FC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04734AC9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C27CD5" w:rsidRPr="00D211C4" w14:paraId="6982D74C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7EA934E3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Documento de Identidad:</w:t>
            </w:r>
          </w:p>
          <w:p w14:paraId="298240F8" w14:textId="015D9852" w:rsidR="00F123FC" w:rsidRPr="00D211C4" w:rsidRDefault="00F123FC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034536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A75003" w:rsidRPr="00D211C4" w14:paraId="141A88F8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1F5E8D6D" w14:textId="77777777" w:rsidR="00A75003" w:rsidRPr="00D211C4" w:rsidRDefault="00A75003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Nombre del Propone</w:t>
            </w:r>
            <w:r w:rsidR="00714009"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</w:t>
            </w: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te:</w:t>
            </w:r>
          </w:p>
          <w:p w14:paraId="0D6BBFBA" w14:textId="3C5EE406" w:rsidR="00F123FC" w:rsidRPr="00D211C4" w:rsidRDefault="00F123FC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A6EE8D" w14:textId="77777777" w:rsidR="00A75003" w:rsidRPr="00D211C4" w:rsidRDefault="00A75003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2F88A4DA" w14:textId="38F9BF0E" w:rsidR="00DA1F6B" w:rsidRPr="00826DE0" w:rsidRDefault="00DA1F6B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602347B0" w14:textId="44820F57" w:rsidR="005A7639" w:rsidRPr="00826DE0" w:rsidRDefault="005A7639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6"/>
        <w:gridCol w:w="1547"/>
        <w:gridCol w:w="1257"/>
        <w:gridCol w:w="877"/>
        <w:gridCol w:w="1738"/>
        <w:gridCol w:w="2102"/>
      </w:tblGrid>
      <w:tr w:rsidR="009060E4" w:rsidRPr="00826DE0" w14:paraId="47501BDD" w14:textId="77777777" w:rsidTr="003C5346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7D94A06A" w14:textId="77777777" w:rsidR="009060E4" w:rsidRPr="003C5346" w:rsidRDefault="009060E4" w:rsidP="000F630F">
            <w:pPr>
              <w:jc w:val="center"/>
              <w:textAlignment w:val="baseline"/>
              <w:rPr>
                <w:rFonts w:ascii="Century Gothic" w:eastAsia="Times New Roman" w:hAnsi="Century Gothic" w:cs="Segoe UI"/>
                <w:b/>
                <w:bCs/>
                <w:sz w:val="20"/>
                <w:szCs w:val="20"/>
                <w:lang w:eastAsia="es-CO"/>
              </w:rPr>
            </w:pPr>
            <w:bookmarkStart w:id="0" w:name="_Hlk138058775"/>
            <w:r w:rsidRPr="003C5346">
              <w:rPr>
                <w:rFonts w:ascii="Century Gothic" w:eastAsia="Times New Roman" w:hAnsi="Century Gothic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14:paraId="49DAF0A7" w14:textId="77777777" w:rsidR="009060E4" w:rsidRPr="003C5346" w:rsidRDefault="009060E4" w:rsidP="000F630F">
            <w:pPr>
              <w:jc w:val="center"/>
              <w:textAlignment w:val="baseline"/>
              <w:rPr>
                <w:rFonts w:ascii="Century Gothic" w:eastAsia="Times New Roman" w:hAnsi="Century Gothic" w:cs="Segoe UI"/>
                <w:b/>
                <w:bCs/>
                <w:sz w:val="20"/>
                <w:szCs w:val="20"/>
                <w:lang w:eastAsia="es-CO"/>
              </w:rPr>
            </w:pPr>
          </w:p>
          <w:p w14:paraId="6F4F111B" w14:textId="77777777" w:rsidR="009060E4" w:rsidRPr="003C5346" w:rsidRDefault="009060E4" w:rsidP="000F630F">
            <w:pPr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</w:pPr>
          </w:p>
        </w:tc>
      </w:tr>
      <w:tr w:rsidR="009060E4" w:rsidRPr="00826DE0" w14:paraId="5DCE9357" w14:textId="77777777" w:rsidTr="003C5346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6749CC38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152C5F81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6258A590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7DD46D03" w14:textId="77777777" w:rsidR="009060E4" w:rsidRPr="003C5346" w:rsidRDefault="009060E4" w:rsidP="000F630F">
            <w:pPr>
              <w:jc w:val="left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5966F4EA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eastAsia="Times New Roman" w:hAnsi="Century Gothic" w:cs="Calibri"/>
                <w:b/>
                <w:bCs/>
                <w:color w:val="46589C"/>
                <w:sz w:val="20"/>
                <w:szCs w:val="20"/>
                <w:lang w:eastAsia="es-CO"/>
              </w:rPr>
              <w:t>01</w:t>
            </w:r>
          </w:p>
        </w:tc>
      </w:tr>
      <w:tr w:rsidR="009060E4" w:rsidRPr="00826DE0" w14:paraId="383D628C" w14:textId="77777777" w:rsidTr="003C5346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58F764BE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25E0BBB2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  <w:t>Creación de formato</w:t>
            </w:r>
            <w:r w:rsidRPr="00826DE0">
              <w:rPr>
                <w:rFonts w:ascii="Century Gothic" w:eastAsia="Times New Roman" w:hAnsi="Century Gothic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398D5A01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7EC2B6FF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0EF33E4A" w14:textId="77777777" w:rsidR="009060E4" w:rsidRPr="00826DE0" w:rsidRDefault="009060E4" w:rsidP="000F630F">
            <w:pPr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</w:pPr>
            <w:r w:rsidRPr="00826DE0"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  <w:t>Karlo Fernández Cala</w:t>
            </w:r>
          </w:p>
          <w:p w14:paraId="24A954DB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0F292356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  <w:t>Gestor</w:t>
            </w:r>
          </w:p>
        </w:tc>
      </w:tr>
      <w:tr w:rsidR="009060E4" w:rsidRPr="00826DE0" w14:paraId="38F91E20" w14:textId="77777777" w:rsidTr="003C5346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25FA7991" w14:textId="77777777" w:rsidR="009060E4" w:rsidRPr="00826DE0" w:rsidRDefault="009060E4" w:rsidP="000F630F">
            <w:pPr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51667F3" w14:textId="77777777" w:rsidR="009060E4" w:rsidRPr="00826DE0" w:rsidRDefault="009060E4" w:rsidP="000F630F">
            <w:pPr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179E9891" w14:textId="77777777" w:rsidR="009060E4" w:rsidRPr="003C5346" w:rsidRDefault="009060E4" w:rsidP="000F630F">
            <w:pPr>
              <w:rPr>
                <w:rFonts w:ascii="Century Gothic" w:eastAsia="Times New Roman" w:hAnsi="Century Gothic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3A4FAA7F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1D4CB057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hAnsi="Century Gothic" w:cstheme="minorHAnsi"/>
                <w:sz w:val="20"/>
                <w:szCs w:val="20"/>
              </w:rPr>
              <w:t>Grupo Gestores SN</w:t>
            </w:r>
            <w:r w:rsidRPr="00826DE0">
              <w:rPr>
                <w:rFonts w:ascii="Century Gothic" w:eastAsia="Times New Roman" w:hAnsi="Century Gothic" w:cs="Segoe UI"/>
                <w:sz w:val="20"/>
                <w:szCs w:val="20"/>
                <w:lang w:val="es-CO" w:eastAsia="es-CO"/>
              </w:rPr>
              <w:t> </w:t>
            </w:r>
            <w:r w:rsidRPr="00826DE0"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14:paraId="2215CA28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hAnsi="Century Gothic" w:cstheme="minorHAnsi"/>
                <w:sz w:val="20"/>
                <w:szCs w:val="20"/>
              </w:rPr>
              <w:t>Grupo Gestores SN</w:t>
            </w:r>
            <w:r w:rsidRPr="00826DE0">
              <w:rPr>
                <w:rFonts w:ascii="Century Gothic" w:eastAsia="Times New Roman" w:hAnsi="Century Gothic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="009060E4" w:rsidRPr="00826DE0" w14:paraId="77413863" w14:textId="77777777" w:rsidTr="003C5346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480570F0" w14:textId="77777777" w:rsidR="009060E4" w:rsidRPr="00826DE0" w:rsidRDefault="009060E4" w:rsidP="000F630F">
            <w:pPr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3CA93B0" w14:textId="77777777" w:rsidR="009060E4" w:rsidRPr="00826DE0" w:rsidRDefault="009060E4" w:rsidP="000F630F">
            <w:pPr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5D907B03" w14:textId="77777777" w:rsidR="009060E4" w:rsidRPr="003C5346" w:rsidRDefault="009060E4" w:rsidP="000F630F">
            <w:pPr>
              <w:rPr>
                <w:rFonts w:ascii="Century Gothic" w:eastAsia="Times New Roman" w:hAnsi="Century Gothic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0ACC0526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4FEE3B3A" w14:textId="77777777" w:rsidR="009060E4" w:rsidRPr="00826DE0" w:rsidRDefault="009060E4" w:rsidP="000F630F">
            <w:pPr>
              <w:pStyle w:val="Subttulo"/>
              <w:jc w:val="both"/>
              <w:rPr>
                <w:rFonts w:ascii="Century Gothic" w:hAnsi="Century Gothic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826DE0">
              <w:rPr>
                <w:rFonts w:ascii="Century Gothic" w:hAnsi="Century Gothic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14:paraId="0162F14C" w14:textId="77777777" w:rsidR="009060E4" w:rsidRPr="00826DE0" w:rsidRDefault="009060E4" w:rsidP="000F630F">
            <w:pPr>
              <w:jc w:val="left"/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4BCFA030" w14:textId="77777777" w:rsidR="009060E4" w:rsidRPr="00826DE0" w:rsidRDefault="009060E4" w:rsidP="000F630F">
            <w:pPr>
              <w:jc w:val="left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bookmarkEnd w:id="0"/>
    <w:p w14:paraId="4C9365BB" w14:textId="15576D9F" w:rsidR="005A7639" w:rsidRPr="00AD0144" w:rsidRDefault="009060E4" w:rsidP="009060E4">
      <w:pPr>
        <w:jc w:val="center"/>
        <w:rPr>
          <w:rFonts w:ascii="Century Gothic" w:eastAsia="Times New Roman" w:hAnsi="Century Gothic" w:cs="Segoe UI"/>
          <w:lang w:eastAsia="es-CO"/>
        </w:rPr>
      </w:pPr>
      <w:r w:rsidRPr="00AD0144">
        <w:rPr>
          <w:rFonts w:ascii="Century Gothic" w:eastAsia="Times New Roman" w:hAnsi="Century Gothic" w:cs="Segoe UI"/>
          <w:b/>
          <w:bCs/>
          <w:lang w:eastAsia="es-CO"/>
        </w:rPr>
        <w:t xml:space="preserve">Nota: </w:t>
      </w:r>
      <w:r w:rsidRPr="00AD0144">
        <w:rPr>
          <w:rFonts w:ascii="Century Gothic" w:eastAsia="Times New Roman" w:hAnsi="Century Gothic" w:cs="Segoe UI"/>
          <w:lang w:eastAsia="es-CO"/>
        </w:rPr>
        <w:t xml:space="preserve">El control de cambios en el documento, se refiere a cualquier ajuste que se efectúe sobre el documento que describe </w:t>
      </w:r>
      <w:r w:rsidRPr="00AD0144">
        <w:rPr>
          <w:rFonts w:ascii="Century Gothic" w:eastAsia="Times New Roman" w:hAnsi="Century Gothic" w:cs="Segoe UI"/>
          <w:u w:val="single"/>
          <w:lang w:eastAsia="es-CO"/>
        </w:rPr>
        <w:t>ficha técnica del presente documento</w:t>
      </w:r>
    </w:p>
    <w:p w14:paraId="346CD252" w14:textId="77777777" w:rsidR="006D680B" w:rsidRDefault="006D680B" w:rsidP="00421558">
      <w:pPr>
        <w:rPr>
          <w:rFonts w:ascii="Century Gothic" w:hAnsi="Century Gothic" w:cs="Arial"/>
          <w:sz w:val="20"/>
          <w:szCs w:val="20"/>
        </w:rPr>
      </w:pPr>
    </w:p>
    <w:sectPr w:rsidR="006D680B" w:rsidSect="009060E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5B293D" w14:textId="77777777" w:rsidR="009F3CD9" w:rsidRDefault="009F3CD9" w:rsidP="00963D0C">
      <w:r>
        <w:separator/>
      </w:r>
    </w:p>
  </w:endnote>
  <w:endnote w:type="continuationSeparator" w:id="0">
    <w:p w14:paraId="487D4EE3" w14:textId="77777777" w:rsidR="009F3CD9" w:rsidRDefault="009F3CD9" w:rsidP="00963D0C">
      <w:r>
        <w:continuationSeparator/>
      </w:r>
    </w:p>
  </w:endnote>
  <w:endnote w:type="continuationNotice" w:id="1">
    <w:p w14:paraId="0FD8ECCD" w14:textId="77777777" w:rsidR="009F3CD9" w:rsidRDefault="009F3CD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 MT">
    <w:altName w:val="Arial"/>
    <w:panose1 w:val="020B0604020202020204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9026BA" w14:textId="77777777" w:rsidR="00654310" w:rsidRDefault="0065431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67440C" w14:textId="4775BBFF" w:rsidR="008F39DA" w:rsidRPr="00174B77" w:rsidRDefault="008F39DA" w:rsidP="008F39DA">
    <w:pPr>
      <w:pBdr>
        <w:top w:val="single" w:sz="4" w:space="1" w:color="auto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14:paraId="49AA48BD" w14:textId="77777777" w:rsidR="008F39DA" w:rsidRDefault="008F39DA" w:rsidP="008F39DA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24B56656" w14:textId="77777777" w:rsidR="008F39DA" w:rsidRDefault="008F39DA" w:rsidP="008F39DA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5E23A564" w14:textId="77777777" w:rsidR="008F39DA" w:rsidRDefault="008F39DA" w:rsidP="008F39DA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2E0121AA" w14:textId="5E2B105F" w:rsidR="00963D0C" w:rsidRPr="00810FF7" w:rsidRDefault="000B342B" w:rsidP="00963D0C">
    <w:pPr>
      <w:pStyle w:val="Piedepgina"/>
      <w:jc w:val="center"/>
      <w:rPr>
        <w:sz w:val="16"/>
        <w:szCs w:val="16"/>
      </w:rPr>
    </w:pPr>
    <w:r>
      <w:rPr>
        <w:rFonts w:ascii="Verdana" w:hAnsi="Verdana"/>
        <w:b/>
        <w:bCs/>
        <w:szCs w:val="20"/>
      </w:rPr>
      <w:t xml:space="preserve">                                           </w:t>
    </w:r>
    <w:r w:rsidR="00963D0C">
      <w:tab/>
    </w:r>
    <w:r>
      <w:tab/>
    </w:r>
  </w:p>
  <w:p w14:paraId="7C753193" w14:textId="239EFD61" w:rsidR="00963D0C" w:rsidRPr="00AF1433" w:rsidRDefault="00963D0C" w:rsidP="009060E4">
    <w:pPr>
      <w:pStyle w:val="Piedepgina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7631B" w14:textId="77777777" w:rsidR="00654310" w:rsidRDefault="006543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8A0A22" w14:textId="77777777" w:rsidR="009F3CD9" w:rsidRDefault="009F3CD9" w:rsidP="00963D0C">
      <w:r>
        <w:separator/>
      </w:r>
    </w:p>
  </w:footnote>
  <w:footnote w:type="continuationSeparator" w:id="0">
    <w:p w14:paraId="56A7B2CB" w14:textId="77777777" w:rsidR="009F3CD9" w:rsidRDefault="009F3CD9" w:rsidP="00963D0C">
      <w:r>
        <w:continuationSeparator/>
      </w:r>
    </w:p>
  </w:footnote>
  <w:footnote w:type="continuationNotice" w:id="1">
    <w:p w14:paraId="0DF16ADD" w14:textId="77777777" w:rsidR="009F3CD9" w:rsidRDefault="009F3CD9"/>
  </w:footnote>
  <w:footnote w:id="2">
    <w:p w14:paraId="4D9F26DD" w14:textId="77777777" w:rsidR="00F123FC" w:rsidRPr="00F123FC" w:rsidRDefault="00F123FC" w:rsidP="00F123FC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4721B" w14:textId="77777777" w:rsidR="00654310" w:rsidRDefault="0065431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052836" w14:textId="4EE3E31C" w:rsidR="009060E4" w:rsidRDefault="009F3CD9">
    <w:sdt>
      <w:sdtPr>
        <w:id w:val="-2003490979"/>
        <w:docPartObj>
          <w:docPartGallery w:val="Watermarks"/>
          <w:docPartUnique/>
        </w:docPartObj>
      </w:sdtPr>
      <w:sdtContent>
        <w:r w:rsidR="00EC16D9">
          <w:rPr>
            <w:noProof/>
          </w:rPr>
        </w:r>
        <w:r w:rsidR="00EC16D9">
          <w:rPr>
            <w:noProof/>
          </w:rPr>
          <w:pict w14:anchorId="3E23187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977547580" o:spid="_x0000_s1025" type="#_x0000_t136" alt="" style="position:absolute;left:0;text-align:left;margin-left:0;margin-top:0;width:436pt;height:163.5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</w:p>
  <w:p w14:paraId="1C72A861" w14:textId="77777777" w:rsidR="009060E4" w:rsidRDefault="009060E4"/>
  <w:p w14:paraId="5763FFB7" w14:textId="1823BB67" w:rsidR="009060E4" w:rsidRDefault="004E4E51">
    <w:r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8240" behindDoc="1" locked="0" layoutInCell="1" allowOverlap="1" wp14:anchorId="2DD9180A" wp14:editId="5958657D">
          <wp:simplePos x="0" y="0"/>
          <wp:positionH relativeFrom="margin">
            <wp:align>center</wp:align>
          </wp:positionH>
          <wp:positionV relativeFrom="page">
            <wp:posOffset>680085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56EBA41" w14:textId="77777777" w:rsidR="009060E4" w:rsidRDefault="009060E4"/>
  <w:p w14:paraId="622F1184" w14:textId="77777777" w:rsidR="004E4E51" w:rsidRDefault="004E4E51"/>
  <w:p w14:paraId="00E71CDF" w14:textId="77777777" w:rsidR="004E4E51" w:rsidRDefault="004E4E51" w:rsidP="00D4513E">
    <w:pPr>
      <w:jc w:val="center"/>
    </w:pPr>
  </w:p>
  <w:p w14:paraId="3D7C0F21" w14:textId="77777777" w:rsidR="004E4E51" w:rsidRDefault="004E4E51"/>
  <w:p w14:paraId="53ACDF7E" w14:textId="77777777" w:rsidR="004E4E51" w:rsidRDefault="004E4E51"/>
  <w:p w14:paraId="122B8E56" w14:textId="6FE6E76B" w:rsidR="009060E4" w:rsidRPr="009060E4" w:rsidRDefault="009060E4" w:rsidP="009060E4">
    <w:pPr>
      <w:pStyle w:val="Encabezado"/>
      <w:jc w:val="left"/>
      <w:rPr>
        <w:rFonts w:ascii="Century Gothic" w:hAnsi="Century Gothic"/>
        <w:sz w:val="16"/>
        <w:szCs w:val="16"/>
      </w:rPr>
    </w:pPr>
    <w:r w:rsidRPr="009060E4">
      <w:rPr>
        <w:rFonts w:ascii="Century Gothic" w:hAnsi="Century Gothic"/>
        <w:b/>
        <w:bCs/>
        <w:sz w:val="16"/>
        <w:szCs w:val="16"/>
      </w:rPr>
      <w:t>CÓDIGO:</w:t>
    </w:r>
    <w:r w:rsidRPr="009060E4">
      <w:rPr>
        <w:rFonts w:ascii="Century Gothic" w:hAnsi="Century Gothic"/>
        <w:sz w:val="16"/>
        <w:szCs w:val="16"/>
      </w:rPr>
      <w:t xml:space="preserve"> CCE-GAD-FM-14           </w:t>
    </w:r>
  </w:p>
  <w:p w14:paraId="2C002EAB" w14:textId="32372C91" w:rsidR="009060E4" w:rsidRPr="009060E4" w:rsidRDefault="009060E4" w:rsidP="009060E4">
    <w:pPr>
      <w:pStyle w:val="Encabezado"/>
      <w:jc w:val="left"/>
      <w:rPr>
        <w:rFonts w:ascii="Century Gothic" w:hAnsi="Century Gothic"/>
        <w:sz w:val="16"/>
        <w:szCs w:val="16"/>
      </w:rPr>
    </w:pPr>
    <w:r w:rsidRPr="009060E4">
      <w:rPr>
        <w:rFonts w:ascii="Century Gothic" w:hAnsi="Century Gothic"/>
        <w:b/>
        <w:bCs/>
        <w:sz w:val="16"/>
        <w:szCs w:val="16"/>
      </w:rPr>
      <w:t>VERSIÓN:</w:t>
    </w:r>
    <w:r w:rsidRPr="009060E4">
      <w:rPr>
        <w:rFonts w:ascii="Century Gothic" w:hAnsi="Century Gothic"/>
        <w:sz w:val="16"/>
        <w:szCs w:val="16"/>
      </w:rPr>
      <w:t xml:space="preserve"> 01 DEL 02 DE AGOSTO DE 2022</w:t>
    </w:r>
  </w:p>
  <w:p w14:paraId="72380E10" w14:textId="7E2EB5FE" w:rsidR="00963D0C" w:rsidRDefault="000E0642" w:rsidP="00115A0A">
    <w:pPr>
      <w:pStyle w:val="Encabezado"/>
    </w:pPr>
    <w:r>
      <w:rPr>
        <w:b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EB4EC" w14:textId="77777777" w:rsidR="00654310" w:rsidRDefault="006543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0639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4391"/>
    <w:rsid w:val="0003531E"/>
    <w:rsid w:val="00036772"/>
    <w:rsid w:val="00051E9C"/>
    <w:rsid w:val="0005356B"/>
    <w:rsid w:val="0006086A"/>
    <w:rsid w:val="00081D5B"/>
    <w:rsid w:val="000A59CC"/>
    <w:rsid w:val="000A68FB"/>
    <w:rsid w:val="000B1726"/>
    <w:rsid w:val="000B342B"/>
    <w:rsid w:val="000B3E20"/>
    <w:rsid w:val="000B5F26"/>
    <w:rsid w:val="000D44DC"/>
    <w:rsid w:val="000E0642"/>
    <w:rsid w:val="000E0778"/>
    <w:rsid w:val="000E14A5"/>
    <w:rsid w:val="000E1C2E"/>
    <w:rsid w:val="000F630F"/>
    <w:rsid w:val="00100A84"/>
    <w:rsid w:val="001022D3"/>
    <w:rsid w:val="00115A0A"/>
    <w:rsid w:val="00122AC6"/>
    <w:rsid w:val="00131AFB"/>
    <w:rsid w:val="001405A2"/>
    <w:rsid w:val="0014267A"/>
    <w:rsid w:val="001561CD"/>
    <w:rsid w:val="00187418"/>
    <w:rsid w:val="00192C55"/>
    <w:rsid w:val="001A67CE"/>
    <w:rsid w:val="001C2ECD"/>
    <w:rsid w:val="001E0085"/>
    <w:rsid w:val="001E5126"/>
    <w:rsid w:val="001F7CCF"/>
    <w:rsid w:val="00210E8C"/>
    <w:rsid w:val="002170EE"/>
    <w:rsid w:val="002214C8"/>
    <w:rsid w:val="002234A5"/>
    <w:rsid w:val="0022475B"/>
    <w:rsid w:val="00225E6E"/>
    <w:rsid w:val="0023473D"/>
    <w:rsid w:val="00235B12"/>
    <w:rsid w:val="0023774F"/>
    <w:rsid w:val="00240D62"/>
    <w:rsid w:val="00243C40"/>
    <w:rsid w:val="002449E8"/>
    <w:rsid w:val="00255CC9"/>
    <w:rsid w:val="00256D0C"/>
    <w:rsid w:val="00257374"/>
    <w:rsid w:val="00264C64"/>
    <w:rsid w:val="002657F3"/>
    <w:rsid w:val="002775DF"/>
    <w:rsid w:val="002A44F5"/>
    <w:rsid w:val="002D6A34"/>
    <w:rsid w:val="00310A9C"/>
    <w:rsid w:val="003135B5"/>
    <w:rsid w:val="003242CF"/>
    <w:rsid w:val="003349FF"/>
    <w:rsid w:val="00354DD3"/>
    <w:rsid w:val="00362423"/>
    <w:rsid w:val="0037166E"/>
    <w:rsid w:val="00375DA2"/>
    <w:rsid w:val="003763F8"/>
    <w:rsid w:val="003822E1"/>
    <w:rsid w:val="0039398B"/>
    <w:rsid w:val="00395B35"/>
    <w:rsid w:val="00397CF5"/>
    <w:rsid w:val="003A3EC6"/>
    <w:rsid w:val="003B4646"/>
    <w:rsid w:val="003B4F7B"/>
    <w:rsid w:val="003C5346"/>
    <w:rsid w:val="00400DA7"/>
    <w:rsid w:val="0041700E"/>
    <w:rsid w:val="004178EA"/>
    <w:rsid w:val="00421558"/>
    <w:rsid w:val="00421C7C"/>
    <w:rsid w:val="00425813"/>
    <w:rsid w:val="0044102A"/>
    <w:rsid w:val="00452412"/>
    <w:rsid w:val="004664AC"/>
    <w:rsid w:val="004735CC"/>
    <w:rsid w:val="00487C95"/>
    <w:rsid w:val="004A7DEF"/>
    <w:rsid w:val="004B45E1"/>
    <w:rsid w:val="004B4CB3"/>
    <w:rsid w:val="004C34BF"/>
    <w:rsid w:val="004D206F"/>
    <w:rsid w:val="004D396C"/>
    <w:rsid w:val="004D477F"/>
    <w:rsid w:val="004D6B3E"/>
    <w:rsid w:val="004E4E51"/>
    <w:rsid w:val="004E7734"/>
    <w:rsid w:val="004F2E84"/>
    <w:rsid w:val="004F2F7C"/>
    <w:rsid w:val="004F570E"/>
    <w:rsid w:val="00507582"/>
    <w:rsid w:val="00511050"/>
    <w:rsid w:val="00512D0C"/>
    <w:rsid w:val="0051418A"/>
    <w:rsid w:val="00521FCE"/>
    <w:rsid w:val="00532B9E"/>
    <w:rsid w:val="005347DB"/>
    <w:rsid w:val="00537B8E"/>
    <w:rsid w:val="00544E76"/>
    <w:rsid w:val="005556E0"/>
    <w:rsid w:val="005601DE"/>
    <w:rsid w:val="00575596"/>
    <w:rsid w:val="005834EB"/>
    <w:rsid w:val="0058486F"/>
    <w:rsid w:val="00584FDE"/>
    <w:rsid w:val="00585E74"/>
    <w:rsid w:val="005901B5"/>
    <w:rsid w:val="005A4065"/>
    <w:rsid w:val="005A6A45"/>
    <w:rsid w:val="005A7639"/>
    <w:rsid w:val="005B46DB"/>
    <w:rsid w:val="005C0865"/>
    <w:rsid w:val="005D0FC0"/>
    <w:rsid w:val="005D2F1E"/>
    <w:rsid w:val="005E54D8"/>
    <w:rsid w:val="005E5D3C"/>
    <w:rsid w:val="005F15F2"/>
    <w:rsid w:val="00604B83"/>
    <w:rsid w:val="0060522F"/>
    <w:rsid w:val="00605CDA"/>
    <w:rsid w:val="00607EB9"/>
    <w:rsid w:val="00623FE9"/>
    <w:rsid w:val="00626F98"/>
    <w:rsid w:val="006423D8"/>
    <w:rsid w:val="00646681"/>
    <w:rsid w:val="00646B6C"/>
    <w:rsid w:val="00654310"/>
    <w:rsid w:val="0066394D"/>
    <w:rsid w:val="00680D7F"/>
    <w:rsid w:val="00690124"/>
    <w:rsid w:val="006901DF"/>
    <w:rsid w:val="006B0EE8"/>
    <w:rsid w:val="006B3C72"/>
    <w:rsid w:val="006C0A5F"/>
    <w:rsid w:val="006C0DF1"/>
    <w:rsid w:val="006D680B"/>
    <w:rsid w:val="006E1C33"/>
    <w:rsid w:val="006F1594"/>
    <w:rsid w:val="006F256B"/>
    <w:rsid w:val="006F4DF6"/>
    <w:rsid w:val="00714009"/>
    <w:rsid w:val="00722B8D"/>
    <w:rsid w:val="00725118"/>
    <w:rsid w:val="0073687D"/>
    <w:rsid w:val="00742E36"/>
    <w:rsid w:val="00744771"/>
    <w:rsid w:val="00753E2B"/>
    <w:rsid w:val="007548F4"/>
    <w:rsid w:val="0075523B"/>
    <w:rsid w:val="00760AAC"/>
    <w:rsid w:val="00760C5B"/>
    <w:rsid w:val="0076441B"/>
    <w:rsid w:val="0076589B"/>
    <w:rsid w:val="007937EC"/>
    <w:rsid w:val="007950BC"/>
    <w:rsid w:val="007A5450"/>
    <w:rsid w:val="007A5D95"/>
    <w:rsid w:val="007B2CD2"/>
    <w:rsid w:val="007B5EDA"/>
    <w:rsid w:val="007C03BD"/>
    <w:rsid w:val="007C2389"/>
    <w:rsid w:val="007D2FE9"/>
    <w:rsid w:val="007F3697"/>
    <w:rsid w:val="00826951"/>
    <w:rsid w:val="00826DE0"/>
    <w:rsid w:val="008338C0"/>
    <w:rsid w:val="00840C28"/>
    <w:rsid w:val="00852CCD"/>
    <w:rsid w:val="008558A1"/>
    <w:rsid w:val="00886F55"/>
    <w:rsid w:val="008A555A"/>
    <w:rsid w:val="008A794C"/>
    <w:rsid w:val="008A7DF2"/>
    <w:rsid w:val="008C29D5"/>
    <w:rsid w:val="008C7762"/>
    <w:rsid w:val="008D0FE7"/>
    <w:rsid w:val="008D6EA2"/>
    <w:rsid w:val="008E2C0E"/>
    <w:rsid w:val="008F39DA"/>
    <w:rsid w:val="009005E6"/>
    <w:rsid w:val="009060E4"/>
    <w:rsid w:val="00906476"/>
    <w:rsid w:val="009070CA"/>
    <w:rsid w:val="009103FC"/>
    <w:rsid w:val="00926958"/>
    <w:rsid w:val="00932034"/>
    <w:rsid w:val="00940DFB"/>
    <w:rsid w:val="009511E4"/>
    <w:rsid w:val="00963D0C"/>
    <w:rsid w:val="009829A9"/>
    <w:rsid w:val="009A078D"/>
    <w:rsid w:val="009A4894"/>
    <w:rsid w:val="009A7EC5"/>
    <w:rsid w:val="009B5746"/>
    <w:rsid w:val="009B595F"/>
    <w:rsid w:val="009C0CDE"/>
    <w:rsid w:val="009E130E"/>
    <w:rsid w:val="009F3CD9"/>
    <w:rsid w:val="009F6986"/>
    <w:rsid w:val="00A04B27"/>
    <w:rsid w:val="00A143CC"/>
    <w:rsid w:val="00A341D0"/>
    <w:rsid w:val="00A420B4"/>
    <w:rsid w:val="00A42563"/>
    <w:rsid w:val="00A45738"/>
    <w:rsid w:val="00A675AC"/>
    <w:rsid w:val="00A75003"/>
    <w:rsid w:val="00AA2B46"/>
    <w:rsid w:val="00AA2C78"/>
    <w:rsid w:val="00AA3896"/>
    <w:rsid w:val="00AA54F9"/>
    <w:rsid w:val="00AB637D"/>
    <w:rsid w:val="00AC7F63"/>
    <w:rsid w:val="00AD0144"/>
    <w:rsid w:val="00AF2FFA"/>
    <w:rsid w:val="00AF7E33"/>
    <w:rsid w:val="00B0077A"/>
    <w:rsid w:val="00B12D8B"/>
    <w:rsid w:val="00B204A9"/>
    <w:rsid w:val="00B327C6"/>
    <w:rsid w:val="00B44282"/>
    <w:rsid w:val="00B51C7B"/>
    <w:rsid w:val="00B66316"/>
    <w:rsid w:val="00B66494"/>
    <w:rsid w:val="00B7086B"/>
    <w:rsid w:val="00B714D3"/>
    <w:rsid w:val="00B7223A"/>
    <w:rsid w:val="00B746E1"/>
    <w:rsid w:val="00B80906"/>
    <w:rsid w:val="00B839F6"/>
    <w:rsid w:val="00B96333"/>
    <w:rsid w:val="00BB7737"/>
    <w:rsid w:val="00BE783D"/>
    <w:rsid w:val="00BF0DA1"/>
    <w:rsid w:val="00BF7E4A"/>
    <w:rsid w:val="00C13787"/>
    <w:rsid w:val="00C14D0A"/>
    <w:rsid w:val="00C21E2F"/>
    <w:rsid w:val="00C22190"/>
    <w:rsid w:val="00C27CD5"/>
    <w:rsid w:val="00C455EE"/>
    <w:rsid w:val="00C64DA3"/>
    <w:rsid w:val="00C93EDF"/>
    <w:rsid w:val="00CA0485"/>
    <w:rsid w:val="00CA3C93"/>
    <w:rsid w:val="00CA3D5E"/>
    <w:rsid w:val="00CA67BD"/>
    <w:rsid w:val="00CA73D8"/>
    <w:rsid w:val="00CB312F"/>
    <w:rsid w:val="00CB6E43"/>
    <w:rsid w:val="00CB77D4"/>
    <w:rsid w:val="00CC4E77"/>
    <w:rsid w:val="00CD612B"/>
    <w:rsid w:val="00CE5F06"/>
    <w:rsid w:val="00CF1AA7"/>
    <w:rsid w:val="00CF384A"/>
    <w:rsid w:val="00D073BB"/>
    <w:rsid w:val="00D211C4"/>
    <w:rsid w:val="00D31396"/>
    <w:rsid w:val="00D36010"/>
    <w:rsid w:val="00D4513E"/>
    <w:rsid w:val="00D52F9D"/>
    <w:rsid w:val="00D67AB0"/>
    <w:rsid w:val="00D869FE"/>
    <w:rsid w:val="00D93286"/>
    <w:rsid w:val="00D93F6A"/>
    <w:rsid w:val="00D94991"/>
    <w:rsid w:val="00DA1421"/>
    <w:rsid w:val="00DA1F6B"/>
    <w:rsid w:val="00DB2B3E"/>
    <w:rsid w:val="00DB495C"/>
    <w:rsid w:val="00DC10D2"/>
    <w:rsid w:val="00DC3661"/>
    <w:rsid w:val="00DC5391"/>
    <w:rsid w:val="00DD5022"/>
    <w:rsid w:val="00DE5FAB"/>
    <w:rsid w:val="00E02015"/>
    <w:rsid w:val="00E125F4"/>
    <w:rsid w:val="00E159C5"/>
    <w:rsid w:val="00E172DD"/>
    <w:rsid w:val="00E17FE8"/>
    <w:rsid w:val="00E20A50"/>
    <w:rsid w:val="00E262BB"/>
    <w:rsid w:val="00E27A70"/>
    <w:rsid w:val="00E335B6"/>
    <w:rsid w:val="00E33D33"/>
    <w:rsid w:val="00E35455"/>
    <w:rsid w:val="00E544A2"/>
    <w:rsid w:val="00E56413"/>
    <w:rsid w:val="00E806A7"/>
    <w:rsid w:val="00E90F32"/>
    <w:rsid w:val="00E93DA6"/>
    <w:rsid w:val="00EA2898"/>
    <w:rsid w:val="00EA7E53"/>
    <w:rsid w:val="00EB44FA"/>
    <w:rsid w:val="00EC16D9"/>
    <w:rsid w:val="00F123FC"/>
    <w:rsid w:val="00F12BBB"/>
    <w:rsid w:val="00F12CFE"/>
    <w:rsid w:val="00F208A9"/>
    <w:rsid w:val="00F5107C"/>
    <w:rsid w:val="00F53576"/>
    <w:rsid w:val="00F56EF3"/>
    <w:rsid w:val="00F7719E"/>
    <w:rsid w:val="00F808C1"/>
    <w:rsid w:val="00F85258"/>
    <w:rsid w:val="00F95630"/>
    <w:rsid w:val="00FA6946"/>
    <w:rsid w:val="00FB5BD5"/>
    <w:rsid w:val="00FC28F3"/>
    <w:rsid w:val="00FD29AE"/>
    <w:rsid w:val="00FD567F"/>
    <w:rsid w:val="00FD5E68"/>
    <w:rsid w:val="00FD5F15"/>
    <w:rsid w:val="00FE0D49"/>
    <w:rsid w:val="00FE40F0"/>
    <w:rsid w:val="00FE7AA3"/>
    <w:rsid w:val="00FF58B9"/>
    <w:rsid w:val="4E09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B11B4"/>
  <w15:chartTrackingRefBased/>
  <w15:docId w15:val="{25574057-0EA3-B646-BA27-F371B9D7E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paragraph" w:styleId="Ttulo1">
    <w:name w:val="heading 1"/>
    <w:basedOn w:val="Normal"/>
    <w:link w:val="Ttulo1Car"/>
    <w:uiPriority w:val="9"/>
    <w:qFormat/>
    <w:rsid w:val="006E1C33"/>
    <w:pPr>
      <w:widowControl w:val="0"/>
      <w:autoSpaceDE w:val="0"/>
      <w:autoSpaceDN w:val="0"/>
      <w:ind w:left="980"/>
      <w:jc w:val="left"/>
      <w:outlineLvl w:val="0"/>
    </w:pPr>
    <w:rPr>
      <w:rFonts w:eastAsia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aliases w:val="Bullet List,FooterText,numbered,Paragraphe de liste1,lp1,Scitum normal,Fotografía,Párrafo de lista1,HOJA,Bolita,Párrafo de lista4,BOLADEF,Párrafo de lista3,Párrafo de lista21,BOLA,Nivel 1 OS,Colorful List Accent 1,List Paragraph1,Foot,H"/>
    <w:basedOn w:val="Normal"/>
    <w:link w:val="PrrafodelistaCar"/>
    <w:uiPriority w:val="1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05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05C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SubttuloCar">
    <w:name w:val="Subtítulo Car"/>
    <w:link w:val="Subttulo"/>
    <w:uiPriority w:val="99"/>
    <w:locked/>
    <w:rsid w:val="00DA1F6B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DA1F6B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DA1F6B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123F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123F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123FC"/>
    <w:rPr>
      <w:vertAlign w:val="superscript"/>
    </w:rPr>
  </w:style>
  <w:style w:type="table" w:customStyle="1" w:styleId="TableNormal1">
    <w:name w:val="Table Normal1"/>
    <w:uiPriority w:val="2"/>
    <w:semiHidden/>
    <w:unhideWhenUsed/>
    <w:qFormat/>
    <w:rsid w:val="00852CC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52CCD"/>
    <w:pPr>
      <w:widowControl w:val="0"/>
      <w:autoSpaceDE w:val="0"/>
      <w:autoSpaceDN w:val="0"/>
      <w:jc w:val="left"/>
    </w:pPr>
    <w:rPr>
      <w:rFonts w:ascii="Arial MT" w:eastAsia="Arial MT" w:hAnsi="Arial MT" w:cs="Arial MT"/>
    </w:rPr>
  </w:style>
  <w:style w:type="character" w:customStyle="1" w:styleId="Ttulo1Car">
    <w:name w:val="Título 1 Car"/>
    <w:basedOn w:val="Fuentedeprrafopredeter"/>
    <w:link w:val="Ttulo1"/>
    <w:uiPriority w:val="9"/>
    <w:rsid w:val="006E1C33"/>
    <w:rPr>
      <w:rFonts w:ascii="Arial" w:eastAsia="Arial" w:hAnsi="Arial" w:cs="Arial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6E1C33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E1C33"/>
    <w:rPr>
      <w:rFonts w:ascii="Arial MT" w:eastAsia="Arial MT" w:hAnsi="Arial MT" w:cs="Arial MT"/>
      <w:sz w:val="20"/>
      <w:szCs w:val="20"/>
    </w:rPr>
  </w:style>
  <w:style w:type="character" w:customStyle="1" w:styleId="PrrafodelistaCar">
    <w:name w:val="Párrafo de lista Car"/>
    <w:aliases w:val="Bullet List Car,FooterText Car,numbered Car,Paragraphe de liste1 Car,lp1 Car,Scitum normal Car,Fotografía Car,Párrafo de lista1 Car,HOJA Car,Bolita Car,Párrafo de lista4 Car,BOLADEF Car,Párrafo de lista3 Car,Párrafo de lista21 Car"/>
    <w:basedOn w:val="Fuentedeprrafopredeter"/>
    <w:link w:val="Prrafodelista"/>
    <w:uiPriority w:val="1"/>
    <w:qFormat/>
    <w:rsid w:val="00EB44FA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13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 MT">
    <w:altName w:val="Arial"/>
    <w:panose1 w:val="020B0604020202020204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02F37"/>
    <w:rsid w:val="00014391"/>
    <w:rsid w:val="000738A6"/>
    <w:rsid w:val="00094455"/>
    <w:rsid w:val="000E14A5"/>
    <w:rsid w:val="001405A2"/>
    <w:rsid w:val="00177657"/>
    <w:rsid w:val="00210E8C"/>
    <w:rsid w:val="00222415"/>
    <w:rsid w:val="00243C40"/>
    <w:rsid w:val="00255CC9"/>
    <w:rsid w:val="002775DF"/>
    <w:rsid w:val="002A44F5"/>
    <w:rsid w:val="003349FF"/>
    <w:rsid w:val="00394313"/>
    <w:rsid w:val="0041532F"/>
    <w:rsid w:val="004179E2"/>
    <w:rsid w:val="00452412"/>
    <w:rsid w:val="004B2980"/>
    <w:rsid w:val="004C34BF"/>
    <w:rsid w:val="00544A9F"/>
    <w:rsid w:val="00544E76"/>
    <w:rsid w:val="00545685"/>
    <w:rsid w:val="005548CB"/>
    <w:rsid w:val="005834EB"/>
    <w:rsid w:val="00584FDE"/>
    <w:rsid w:val="005C5B3B"/>
    <w:rsid w:val="00612217"/>
    <w:rsid w:val="00646681"/>
    <w:rsid w:val="006D29A6"/>
    <w:rsid w:val="00705EB4"/>
    <w:rsid w:val="00744EF2"/>
    <w:rsid w:val="008802DE"/>
    <w:rsid w:val="008A001B"/>
    <w:rsid w:val="008F1A78"/>
    <w:rsid w:val="0092665A"/>
    <w:rsid w:val="009E27E2"/>
    <w:rsid w:val="00A22E74"/>
    <w:rsid w:val="00A42563"/>
    <w:rsid w:val="00A60831"/>
    <w:rsid w:val="00A66B54"/>
    <w:rsid w:val="00A71F8B"/>
    <w:rsid w:val="00AA2C78"/>
    <w:rsid w:val="00AC7F63"/>
    <w:rsid w:val="00AE6812"/>
    <w:rsid w:val="00AF5C2D"/>
    <w:rsid w:val="00B7589C"/>
    <w:rsid w:val="00BB7737"/>
    <w:rsid w:val="00C033D6"/>
    <w:rsid w:val="00C51823"/>
    <w:rsid w:val="00C93EDF"/>
    <w:rsid w:val="00CE5F06"/>
    <w:rsid w:val="00D17CE8"/>
    <w:rsid w:val="00D460E9"/>
    <w:rsid w:val="00D52F9D"/>
    <w:rsid w:val="00D67AB0"/>
    <w:rsid w:val="00E55B98"/>
    <w:rsid w:val="00EB5210"/>
    <w:rsid w:val="00EE68E0"/>
    <w:rsid w:val="00F04F79"/>
    <w:rsid w:val="00F07F83"/>
    <w:rsid w:val="00F12BBB"/>
    <w:rsid w:val="00F41A1E"/>
    <w:rsid w:val="00FF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07F83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windows-1252"/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e6b8cd41-555d-4bb1-90f0-b745201a2c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560BA4AB76EC4586B9965509440513" ma:contentTypeVersion="10" ma:contentTypeDescription="Crear nuevo documento." ma:contentTypeScope="" ma:versionID="9f1dfbf02b016dcd2a2845e0fcca4162">
  <xsd:schema xmlns:xsd="http://www.w3.org/2001/XMLSchema" xmlns:xs="http://www.w3.org/2001/XMLSchema" xmlns:p="http://schemas.microsoft.com/office/2006/metadata/properties" xmlns:ns2="5eb4bd2e-2edb-4f0d-9735-62483c08c2a6" xmlns:ns3="e6b8cd41-555d-4bb1-90f0-b745201a2cb3" targetNamespace="http://schemas.microsoft.com/office/2006/metadata/properties" ma:root="true" ma:fieldsID="539c11d88ed9f1646152318ade7b9b7d" ns2:_="" ns3:_="">
    <xsd:import namespace="5eb4bd2e-2edb-4f0d-9735-62483c08c2a6"/>
    <xsd:import namespace="e6b8cd41-555d-4bb1-90f0-b745201a2cb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b4bd2e-2edb-4f0d-9735-62483c08c2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8cd41-555d-4bb1-90f0-b745201a2c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  <ds:schemaRef ds:uri="e6b8cd41-555d-4bb1-90f0-b745201a2cb3"/>
  </ds:schemaRefs>
</ds:datastoreItem>
</file>

<file path=customXml/itemProps2.xml><?xml version="1.0" encoding="utf-8"?>
<ds:datastoreItem xmlns:ds="http://schemas.openxmlformats.org/officeDocument/2006/customXml" ds:itemID="{AD656A07-0901-4185-8110-5B43B69B82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b4bd2e-2edb-4f0d-9735-62483c08c2a6"/>
    <ds:schemaRef ds:uri="e6b8cd41-555d-4bb1-90f0-b745201a2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Wilson Daniel Elles Maestre</cp:lastModifiedBy>
  <cp:revision>6</cp:revision>
  <dcterms:created xsi:type="dcterms:W3CDTF">2026-03-18T14:41:00Z</dcterms:created>
  <dcterms:modified xsi:type="dcterms:W3CDTF">2026-03-24T18:31:00Z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0x0101001B560BA4AB76EC4586B9965509440513</vt:lpwstr>
  </property>
  <property fmtid="{D5CDD505-2E9C-101B-9397-08002B2CF9AE}" pid="3" name="MediaServiceImageTags">
    <vt:lpwstr/>
  </property>
  <property fmtid="{D5CDD505-2E9C-101B-9397-08002B2CF9AE}" pid="4" name="Order">
    <vt:r8>166487300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