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91806" w:rsidR="00291806" w:rsidP="05A9758F" w:rsidRDefault="00244049" w14:paraId="57463D27" w14:textId="55162A34">
      <w:pPr>
        <w:pStyle w:val="Standard"/>
        <w:spacing w:after="0" w:line="240" w:lineRule="auto"/>
        <w:contextualSpacing w:val="1"/>
        <w:jc w:val="center"/>
        <w:rPr>
          <w:rFonts w:ascii="Arial Narrow" w:hAnsi="Arial Narrow" w:cs="Calibri" w:cstheme="minorAscii"/>
          <w:b w:val="1"/>
          <w:bCs w:val="1"/>
        </w:rPr>
      </w:pPr>
      <w:bookmarkStart w:name="_GoBack" w:id="0"/>
      <w:bookmarkEnd w:id="0"/>
      <w:r w:rsidRPr="05A9758F" w:rsidR="00244049">
        <w:rPr>
          <w:rFonts w:ascii="Arial Narrow" w:hAnsi="Arial Narrow" w:cs="Calibri" w:cstheme="minorAscii"/>
          <w:b w:val="1"/>
          <w:bCs w:val="1"/>
        </w:rPr>
        <w:t xml:space="preserve">FORMATO </w:t>
      </w:r>
    </w:p>
    <w:p w:rsidRPr="00291806" w:rsidR="00291806" w:rsidP="00291806" w:rsidRDefault="00291806" w14:paraId="3CA4F0D0" w14:textId="77777777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CERTIFICACIÓN DE CUMPLIMIENTO DEL SISTEMA DE GESTIÓN DE LA SEGURIDAD Y SALUD EN EL TRABAJO SG-SST</w:t>
      </w:r>
    </w:p>
    <w:p w:rsidRPr="00291806" w:rsidR="00291806" w:rsidP="00291806" w:rsidRDefault="00291806" w14:paraId="1EB727C4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:rsidRPr="00291806" w:rsidR="00291806" w:rsidP="00291806" w:rsidRDefault="00291806" w14:paraId="737D59A0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En mi condición de Representante Legal de ______________________ (Razón Social de la Compañía), identificada con NIT No. __________________, 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:rsidRPr="00291806" w:rsidR="00291806" w:rsidP="00291806" w:rsidRDefault="00291806" w14:paraId="2AE43DA5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:rsidRPr="00291806" w:rsidR="00291806" w:rsidP="00291806" w:rsidRDefault="00291806" w14:paraId="111DB9C9" w14:textId="77777777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:rsidRPr="00291806" w:rsidR="00291806" w:rsidP="00291806" w:rsidRDefault="00291806" w14:paraId="3C6D1B80" w14:textId="77777777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</w:r>
      <w:r w:rsidRPr="00291806">
        <w:rPr>
          <w:rFonts w:ascii="Arial Narrow" w:hAnsi="Arial Narrow" w:cstheme="minorHAnsi"/>
          <w:bCs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:rsidRPr="00291806" w:rsidR="00291806" w:rsidP="00291806" w:rsidRDefault="00291806" w14:paraId="40C4E247" w14:textId="77777777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:rsidRPr="00291806" w:rsidR="00291806" w:rsidP="00291806" w:rsidRDefault="00291806" w14:paraId="5C29A365" w14:textId="30B84175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:rsidRPr="00291806" w:rsidR="00291806" w:rsidP="0332DB8A" w:rsidRDefault="00291806" w14:paraId="446E3F38" w14:textId="29691499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Pr="0332DB8A" w:rsidR="00B03F13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:rsidRPr="00291806" w:rsidR="00291806" w:rsidP="00291806" w:rsidRDefault="00291806" w14:paraId="547C25E7" w14:textId="1F81FBF4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>vigencia 20</w:t>
      </w:r>
      <w:r w:rsidR="00B03F13">
        <w:rPr>
          <w:rFonts w:ascii="Arial Narrow" w:hAnsi="Arial Narrow" w:cstheme="minorHAnsi"/>
          <w:b/>
          <w:bCs/>
        </w:rPr>
        <w:t>2x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:rsidRPr="00291806" w:rsidR="00291806" w:rsidP="00291806" w:rsidRDefault="00291806" w14:paraId="39C6F199" w14:textId="28260FDD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</w:r>
      <w:r w:rsidRPr="00291806">
        <w:rPr>
          <w:rFonts w:ascii="Arial Narrow" w:hAnsi="Arial Narrow" w:cstheme="minorHAnsi"/>
          <w:bCs/>
        </w:rPr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:rsidRPr="00291806" w:rsidR="00291806" w:rsidP="00291806" w:rsidRDefault="00291806" w14:paraId="202F5CE4" w14:textId="77777777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</w:r>
      <w:r w:rsidRPr="00291806">
        <w:rPr>
          <w:rFonts w:ascii="Arial Narrow" w:hAnsi="Arial Narrow" w:cstheme="minorHAnsi"/>
          <w:bCs/>
        </w:rPr>
        <w:t>Así mismo, autorizo la consulta de toda la documentación indicada anteriormente y las demás que requiera la Secretaría durante la ejecución del contrato.</w:t>
      </w:r>
    </w:p>
    <w:p w:rsidRPr="00291806" w:rsidR="00291806" w:rsidP="00291806" w:rsidRDefault="00291806" w14:paraId="540B564B" w14:textId="77777777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</w:p>
    <w:p w:rsidRPr="00291806" w:rsidR="00291806" w:rsidP="00291806" w:rsidRDefault="00291806" w14:paraId="51FA4F51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:rsidRPr="00291806" w:rsidR="00291806" w:rsidP="00291806" w:rsidRDefault="00291806" w14:paraId="0AC1A8A0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:rsidRPr="00291806" w:rsidR="00291806" w:rsidP="00291806" w:rsidRDefault="00291806" w14:paraId="426EBF91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Dada en ________ a los _______ días del mes de _______de 20__.</w:t>
      </w:r>
    </w:p>
    <w:p w:rsidRPr="00291806" w:rsidR="00291806" w:rsidP="00291806" w:rsidRDefault="00291806" w14:paraId="2DB7F56B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:rsidRPr="00291806" w:rsidR="00291806" w:rsidP="00291806" w:rsidRDefault="00291806" w14:paraId="054ED840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:rsidRPr="00291806" w:rsidR="00291806" w:rsidP="00291806" w:rsidRDefault="00291806" w14:paraId="3CCAC294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:rsidRPr="00291806" w:rsidR="00291806" w:rsidP="00291806" w:rsidRDefault="00291806" w14:paraId="49976B80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:rsidRPr="00291806" w:rsidR="00291806" w:rsidP="00291806" w:rsidRDefault="00291806" w14:paraId="5103EF21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:rsidRPr="00291806" w:rsidR="00291806" w:rsidP="00291806" w:rsidRDefault="00291806" w14:paraId="1EF9B8D4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:rsidRPr="00291806" w:rsidR="00291806" w:rsidP="00291806" w:rsidRDefault="00291806" w14:paraId="6D346FCF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:rsidRPr="00291806" w:rsidR="00291806" w:rsidP="00291806" w:rsidRDefault="00291806" w14:paraId="0FB24D64" w14:textId="77777777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:rsidRPr="00291806" w:rsidR="00B94F1A" w:rsidP="00291806" w:rsidRDefault="00291806" w14:paraId="4A1E8654" w14:textId="5BB4CF7C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Pr="00291806" w:rsidR="00B94F1A" w:rsidSect="00067551">
      <w:pgSz w:w="12240" w:h="15840" w:orient="portrait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551"/>
    <w:rsid w:val="000107F2"/>
    <w:rsid w:val="00067551"/>
    <w:rsid w:val="00105D8D"/>
    <w:rsid w:val="00244049"/>
    <w:rsid w:val="00291806"/>
    <w:rsid w:val="00853161"/>
    <w:rsid w:val="00B03F13"/>
    <w:rsid w:val="00B94F1A"/>
    <w:rsid w:val="00F92B9E"/>
    <w:rsid w:val="0332DB8A"/>
    <w:rsid w:val="05A9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7551"/>
    <w:pPr>
      <w:suppressAutoHyphens/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val="es-ES" w:eastAsia="zh-CN"/>
      <w14:ligatures w14:val="none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Standard" w:customStyle="1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hAnsi="Calibri" w:eastAsia="Droid Sans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Sandra Patricia Pinilla Martinez</dc:creator>
  <keywords/>
  <dc:description/>
  <lastModifiedBy>Gustavo Adolfo Fonseca Alfonso</lastModifiedBy>
  <revision>3</revision>
  <dcterms:created xsi:type="dcterms:W3CDTF">2024-11-10T10:59:00.0000000Z</dcterms:created>
  <dcterms:modified xsi:type="dcterms:W3CDTF">2026-04-15T16:21:05.4268824Z</dcterms:modified>
</coreProperties>
</file>