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126D7" w:rsidR="00FE23A1" w:rsidP="53B55359" w:rsidRDefault="00FE23A1" w14:paraId="4B67E8E7" w14:textId="025A665C">
      <w:pPr>
        <w:pStyle w:val="Normal"/>
        <w:rPr>
          <w:rFonts w:ascii="Arial" w:hAnsi="Arial" w:cs="Arial"/>
          <w:sz w:val="22"/>
          <w:szCs w:val="22"/>
          <w:lang w:val="es-ES"/>
        </w:rPr>
      </w:pPr>
    </w:p>
    <w:p w:rsidRPr="00A126D7" w:rsidR="00FE23A1" w:rsidP="00214129" w:rsidRDefault="00FE23A1" w14:paraId="09CCC8B4" w14:textId="77777777">
      <w:pPr>
        <w:rPr>
          <w:rFonts w:ascii="Arial" w:hAnsi="Arial" w:cs="Arial"/>
          <w:sz w:val="22"/>
          <w:szCs w:val="22"/>
          <w:lang w:val="es-ES"/>
        </w:rPr>
      </w:pPr>
    </w:p>
    <w:p w:rsidRPr="00A126D7" w:rsidR="00FE23A1" w:rsidP="00214129" w:rsidRDefault="00FE23A1" w14:paraId="772E87B2" w14:textId="77777777">
      <w:pPr>
        <w:rPr>
          <w:rFonts w:ascii="Arial" w:hAnsi="Arial" w:cs="Arial"/>
          <w:sz w:val="22"/>
          <w:szCs w:val="22"/>
          <w:lang w:val="es-ES"/>
        </w:rPr>
      </w:pPr>
    </w:p>
    <w:p w:rsidRPr="00A126D7" w:rsidR="00FE23A1" w:rsidP="00FE23A1" w:rsidRDefault="00FE23A1" w14:paraId="5CB64CC1" w14:textId="55631E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126D7"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963ADA">
        <w:rPr>
          <w:rFonts w:ascii="Arial" w:hAnsi="Arial" w:cs="Arial"/>
          <w:b/>
          <w:bCs/>
          <w:sz w:val="22"/>
          <w:szCs w:val="22"/>
        </w:rPr>
        <w:t>6</w:t>
      </w:r>
    </w:p>
    <w:p w:rsidRPr="00A126D7" w:rsidR="00FE23A1" w:rsidP="00214129" w:rsidRDefault="00FE23A1" w14:paraId="442CA48B" w14:textId="77777777">
      <w:pPr>
        <w:rPr>
          <w:rFonts w:ascii="Arial" w:hAnsi="Arial" w:cs="Arial"/>
          <w:b/>
          <w:bCs/>
          <w:sz w:val="22"/>
          <w:szCs w:val="22"/>
        </w:rPr>
      </w:pPr>
    </w:p>
    <w:p w:rsidRPr="00A126D7" w:rsidR="00FE23A1" w:rsidP="00FE23A1" w:rsidRDefault="00FE23A1" w14:paraId="4CDD9F57" w14:textId="52BD2F6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126D7">
        <w:rPr>
          <w:rFonts w:ascii="Arial" w:hAnsi="Arial" w:cs="Arial"/>
          <w:b/>
          <w:bCs/>
          <w:sz w:val="22"/>
          <w:szCs w:val="22"/>
        </w:rPr>
        <w:t>CERTIFICACIÓN QUE ACREDITA LA CALIDAD DE MIPYME PARA CRITERIOS DIFERENCIALES</w:t>
      </w:r>
    </w:p>
    <w:p w:rsidRPr="00A126D7" w:rsidR="00FE23A1" w:rsidP="00214129" w:rsidRDefault="00FE23A1" w14:paraId="627FCD66" w14:textId="77777777">
      <w:pPr>
        <w:rPr>
          <w:rFonts w:ascii="Arial" w:hAnsi="Arial" w:cs="Arial"/>
          <w:sz w:val="22"/>
          <w:szCs w:val="22"/>
        </w:rPr>
      </w:pPr>
    </w:p>
    <w:p w:rsidRPr="00A126D7" w:rsidR="00FE23A1" w:rsidP="00214129" w:rsidRDefault="00FE23A1" w14:paraId="46386573" w14:textId="77777777">
      <w:pPr>
        <w:rPr>
          <w:rFonts w:ascii="Arial" w:hAnsi="Arial" w:cs="Arial"/>
          <w:sz w:val="22"/>
          <w:szCs w:val="22"/>
        </w:rPr>
      </w:pPr>
    </w:p>
    <w:p w:rsidRPr="00A815DA" w:rsidR="00FE23A1" w:rsidP="00FE23A1" w:rsidRDefault="00FE23A1" w14:paraId="13BC7AD0" w14:textId="412539B6">
      <w:pPr>
        <w:jc w:val="both"/>
        <w:rPr>
          <w:rFonts w:ascii="Arial Narrow" w:hAnsi="Arial Narrow" w:cs="Arial Narrow"/>
          <w:b/>
          <w:sz w:val="22"/>
          <w:szCs w:val="22"/>
          <w:lang w:val="es-CO"/>
        </w:rPr>
      </w:pPr>
      <w:r w:rsidRPr="00A126D7">
        <w:rPr>
          <w:rFonts w:ascii="Arial" w:hAnsi="Arial" w:cs="Arial"/>
          <w:sz w:val="22"/>
          <w:szCs w:val="22"/>
        </w:rPr>
        <w:t xml:space="preserve">De conformidad con lo establecido en el Proceso de </w:t>
      </w:r>
      <w:r w:rsidR="00FE51F4">
        <w:rPr>
          <w:rFonts w:ascii="Arial" w:hAnsi="Arial" w:cs="Arial"/>
          <w:b/>
          <w:bCs/>
          <w:sz w:val="22"/>
          <w:szCs w:val="22"/>
        </w:rPr>
        <w:t>SUBASTA INVERSA</w:t>
      </w:r>
      <w:r w:rsidRPr="00043C56">
        <w:rPr>
          <w:rFonts w:ascii="Arial" w:hAnsi="Arial" w:cs="Arial"/>
          <w:b/>
          <w:bCs/>
          <w:sz w:val="22"/>
          <w:szCs w:val="22"/>
        </w:rPr>
        <w:t xml:space="preserve"> SIC No. </w:t>
      </w:r>
      <w:r w:rsidRPr="00F60D46" w:rsidR="00EE3969">
        <w:rPr>
          <w:rFonts w:ascii="Arial" w:hAnsi="Arial" w:cs="Arial"/>
          <w:b/>
          <w:bCs/>
          <w:sz w:val="22"/>
          <w:szCs w:val="22"/>
        </w:rPr>
        <w:t>1</w:t>
      </w:r>
      <w:r w:rsidR="00264B86">
        <w:rPr>
          <w:rFonts w:ascii="Arial" w:hAnsi="Arial" w:cs="Arial"/>
          <w:b/>
          <w:bCs/>
          <w:sz w:val="22"/>
          <w:szCs w:val="22"/>
        </w:rPr>
        <w:t>4</w:t>
      </w:r>
      <w:r w:rsidRPr="00F60D46">
        <w:rPr>
          <w:rFonts w:ascii="Arial" w:hAnsi="Arial" w:cs="Arial"/>
          <w:b/>
          <w:bCs/>
          <w:sz w:val="22"/>
          <w:szCs w:val="22"/>
        </w:rPr>
        <w:t xml:space="preserve"> </w:t>
      </w:r>
      <w:r w:rsidRPr="00043C56">
        <w:rPr>
          <w:rFonts w:ascii="Arial" w:hAnsi="Arial" w:cs="Arial"/>
          <w:b/>
          <w:bCs/>
          <w:sz w:val="22"/>
          <w:szCs w:val="22"/>
        </w:rPr>
        <w:t>de 202</w:t>
      </w:r>
      <w:r w:rsidR="00EE3969">
        <w:rPr>
          <w:rFonts w:ascii="Arial" w:hAnsi="Arial" w:cs="Arial"/>
          <w:b/>
          <w:bCs/>
          <w:sz w:val="22"/>
          <w:szCs w:val="22"/>
        </w:rPr>
        <w:t>6</w:t>
      </w:r>
      <w:r w:rsidRPr="00A126D7">
        <w:rPr>
          <w:rFonts w:ascii="Arial" w:hAnsi="Arial" w:cs="Arial"/>
          <w:sz w:val="22"/>
          <w:szCs w:val="22"/>
        </w:rPr>
        <w:t xml:space="preserve">, cuyo objeto es </w:t>
      </w:r>
      <w:r w:rsidRPr="00264B86">
        <w:rPr>
          <w:rFonts w:ascii="Arial" w:hAnsi="Arial" w:cs="Arial"/>
          <w:b/>
          <w:bCs/>
          <w:i/>
          <w:iCs/>
          <w:sz w:val="22"/>
          <w:szCs w:val="22"/>
        </w:rPr>
        <w:t>“</w:t>
      </w:r>
      <w:r w:rsidRPr="00264B86" w:rsidR="00264B86">
        <w:rPr>
          <w:rFonts w:ascii="Arial" w:hAnsi="Arial" w:cs="Arial"/>
          <w:b/>
          <w:bCs/>
          <w:i/>
          <w:iCs/>
          <w:sz w:val="22"/>
          <w:szCs w:val="22"/>
        </w:rPr>
        <w:t>Adquisición y renovación de suscripciones a licencias para el procesamiento, seguridad perimetral y especializadas, con derecho al soporte, garantías y demás servicios conexos para la infraestructura tecnológica y servicios informáticos de la Superintendencia de Industria y Comercio</w:t>
      </w:r>
      <w:r w:rsidRPr="00264B86">
        <w:rPr>
          <w:rFonts w:ascii="Arial" w:hAnsi="Arial" w:cs="Arial"/>
          <w:b/>
          <w:bCs/>
          <w:i/>
          <w:iCs/>
          <w:sz w:val="22"/>
          <w:szCs w:val="22"/>
        </w:rPr>
        <w:t>”</w:t>
      </w:r>
      <w:r w:rsidR="00264B86">
        <w:rPr>
          <w:rFonts w:ascii="Arial" w:hAnsi="Arial" w:cs="Arial"/>
          <w:b/>
          <w:bCs/>
          <w:i/>
          <w:iCs/>
          <w:sz w:val="22"/>
          <w:szCs w:val="22"/>
        </w:rPr>
        <w:t>,</w:t>
      </w:r>
      <w:r w:rsidRPr="00A126D7">
        <w:rPr>
          <w:rFonts w:ascii="Arial" w:hAnsi="Arial" w:cs="Arial"/>
          <w:sz w:val="22"/>
          <w:szCs w:val="22"/>
        </w:rPr>
        <w:t xml:space="preserve"> certifico bajo la gravedad de juramento que la Empresa __________________________________ (nombre del proponente, si es consorcio o unión temporal establecerlo), proponente de la presente convocatoria ostenta la calidad de </w:t>
      </w:r>
      <w:proofErr w:type="spellStart"/>
      <w:r w:rsidRPr="00A126D7">
        <w:rPr>
          <w:rFonts w:ascii="Arial" w:hAnsi="Arial" w:cs="Arial"/>
          <w:sz w:val="22"/>
          <w:szCs w:val="22"/>
        </w:rPr>
        <w:t>Mipyme</w:t>
      </w:r>
      <w:proofErr w:type="spellEnd"/>
      <w:r w:rsidRPr="00A126D7">
        <w:rPr>
          <w:rFonts w:ascii="Arial" w:hAnsi="Arial" w:cs="Arial"/>
          <w:sz w:val="22"/>
          <w:szCs w:val="22"/>
        </w:rPr>
        <w:t xml:space="preserve"> bajo el cumplimiento de los siguientes parámetros, establecidos en la normatividad vigente. </w:t>
      </w:r>
    </w:p>
    <w:p w:rsidRPr="00A126D7" w:rsidR="00FE23A1" w:rsidP="00FE23A1" w:rsidRDefault="00FE23A1" w14:paraId="28991922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00FE23A1" w:rsidRDefault="00FE23A1" w14:paraId="276888E8" w14:textId="77777777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Declaro que la información suministrada corresponde a la realidad evidenciada en los documentos pertinentes que reposan en la Empresa. </w:t>
      </w:r>
    </w:p>
    <w:p w:rsidRPr="00A126D7" w:rsidR="00FE23A1" w:rsidP="00FE23A1" w:rsidRDefault="00FE23A1" w14:paraId="22132786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00FE23A1" w:rsidRDefault="00FE23A1" w14:paraId="524F0DE4" w14:textId="77777777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Clase de Empresa: (Pequeña o microempresa) </w:t>
      </w:r>
    </w:p>
    <w:p w:rsidRPr="00A126D7" w:rsidR="00FE23A1" w:rsidP="00FE23A1" w:rsidRDefault="00FE23A1" w14:paraId="4434424D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00FE23A1" w:rsidRDefault="00FE23A1" w14:paraId="6FC11A26" w14:textId="77777777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Número de Empleados: ______________________________ </w:t>
      </w:r>
    </w:p>
    <w:p w:rsidRPr="00A126D7" w:rsidR="00FE23A1" w:rsidP="00FE23A1" w:rsidRDefault="00FE23A1" w14:paraId="69615182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00FE23A1" w:rsidRDefault="00FE23A1" w14:paraId="4D19B8DE" w14:textId="77777777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Activo total de la Empresa (expresado en UVT): ______________ </w:t>
      </w:r>
    </w:p>
    <w:p w:rsidRPr="00A126D7" w:rsidR="00FE23A1" w:rsidP="00FE23A1" w:rsidRDefault="00FE23A1" w14:paraId="1F7DE0AF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00FE23A1" w:rsidRDefault="00FE23A1" w14:paraId="072E420E" w14:textId="77777777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Domicilio: ____________________ </w:t>
      </w:r>
    </w:p>
    <w:p w:rsidRPr="00A126D7" w:rsidR="00FE23A1" w:rsidP="00FE23A1" w:rsidRDefault="00FE23A1" w14:paraId="29019D8E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53B55359" w:rsidRDefault="00FE23A1" w14:paraId="0D3A6D69" w14:textId="0659D3B5">
      <w:pPr>
        <w:jc w:val="both"/>
        <w:rPr>
          <w:rFonts w:ascii="Arial" w:hAnsi="Arial" w:cs="Arial"/>
          <w:sz w:val="22"/>
          <w:szCs w:val="22"/>
          <w:lang w:val="es-ES"/>
        </w:rPr>
      </w:pPr>
      <w:r w:rsidRPr="53B55359" w:rsidR="00FE23A1">
        <w:rPr>
          <w:rFonts w:ascii="Arial" w:hAnsi="Arial" w:cs="Arial"/>
          <w:sz w:val="22"/>
          <w:szCs w:val="22"/>
          <w:lang w:val="es-ES"/>
        </w:rPr>
        <w:t xml:space="preserve">Tiempo de constitución de la </w:t>
      </w:r>
      <w:r w:rsidRPr="53B55359" w:rsidR="00FE23A1">
        <w:rPr>
          <w:rFonts w:ascii="Arial" w:hAnsi="Arial" w:cs="Arial"/>
          <w:sz w:val="22"/>
          <w:szCs w:val="22"/>
          <w:lang w:val="es-ES"/>
        </w:rPr>
        <w:t>Mipyme</w:t>
      </w:r>
      <w:r w:rsidRPr="53B55359" w:rsidR="00FE23A1">
        <w:rPr>
          <w:rFonts w:ascii="Arial" w:hAnsi="Arial" w:cs="Arial"/>
          <w:sz w:val="22"/>
          <w:szCs w:val="22"/>
          <w:lang w:val="es-ES"/>
        </w:rPr>
        <w:t xml:space="preserve"> al momento de la convocatoria </w:t>
      </w:r>
      <w:r w:rsidRPr="53B55359" w:rsidR="009311E3">
        <w:rPr>
          <w:rFonts w:ascii="Arial" w:hAnsi="Arial" w:cs="Arial"/>
          <w:sz w:val="22"/>
          <w:szCs w:val="22"/>
          <w:lang w:val="es-ES"/>
        </w:rPr>
        <w:t>de acuerdo con el</w:t>
      </w:r>
      <w:r w:rsidRPr="53B55359" w:rsidR="00FE23A1">
        <w:rPr>
          <w:rFonts w:ascii="Arial" w:hAnsi="Arial" w:cs="Arial"/>
          <w:sz w:val="22"/>
          <w:szCs w:val="22"/>
          <w:lang w:val="es-ES"/>
        </w:rPr>
        <w:t xml:space="preserve"> Certificado de Existencia y Representación Legal que se adjunta: ________________________ </w:t>
      </w:r>
    </w:p>
    <w:p w:rsidRPr="00A126D7" w:rsidR="00FE23A1" w:rsidP="00FE23A1" w:rsidRDefault="00FE23A1" w14:paraId="07BE313F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00FE23A1" w:rsidRDefault="00FE23A1" w14:paraId="4686EAE9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00FE23A1" w:rsidRDefault="00FE23A1" w14:paraId="2113ADCF" w14:textId="77777777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Atentamente, </w:t>
      </w:r>
    </w:p>
    <w:p w:rsidRPr="00A126D7" w:rsidR="00FE23A1" w:rsidP="00FE23A1" w:rsidRDefault="00FE23A1" w14:paraId="0E4734B0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00FE23A1" w:rsidRDefault="00FE23A1" w14:paraId="5AF611F3" w14:textId="77777777">
      <w:pPr>
        <w:jc w:val="both"/>
        <w:rPr>
          <w:rFonts w:ascii="Arial" w:hAnsi="Arial" w:cs="Arial"/>
          <w:sz w:val="22"/>
          <w:szCs w:val="22"/>
        </w:rPr>
      </w:pPr>
    </w:p>
    <w:p w:rsidRPr="00A126D7" w:rsidR="00FE23A1" w:rsidP="00FE23A1" w:rsidRDefault="00FE23A1" w14:paraId="14E5AE80" w14:textId="77777777">
      <w:pPr>
        <w:jc w:val="both"/>
        <w:rPr>
          <w:rFonts w:ascii="Arial" w:hAnsi="Arial" w:cs="Arial"/>
          <w:sz w:val="22"/>
          <w:szCs w:val="22"/>
        </w:rPr>
      </w:pPr>
    </w:p>
    <w:p w:rsidR="006A4167" w:rsidP="00FE23A1" w:rsidRDefault="00FE23A1" w14:paraId="2520B962" w14:textId="77777777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_____________________________________________________________________ </w:t>
      </w:r>
    </w:p>
    <w:p w:rsidR="006A4167" w:rsidP="00FE23A1" w:rsidRDefault="006A4167" w14:paraId="5FD1F132" w14:textId="77777777">
      <w:pPr>
        <w:jc w:val="both"/>
        <w:rPr>
          <w:rFonts w:ascii="Arial" w:hAnsi="Arial" w:cs="Arial"/>
          <w:sz w:val="22"/>
          <w:szCs w:val="22"/>
        </w:rPr>
      </w:pPr>
    </w:p>
    <w:p w:rsidRPr="006A4167" w:rsidR="00FE23A1" w:rsidP="00FE23A1" w:rsidRDefault="00FE23A1" w14:paraId="7F8F7135" w14:textId="7374B85E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6A4167">
        <w:rPr>
          <w:rFonts w:ascii="Arial" w:hAnsi="Arial" w:cs="Arial"/>
          <w:b/>
          <w:bCs/>
          <w:sz w:val="22"/>
          <w:szCs w:val="22"/>
        </w:rPr>
        <w:t>NOMBRE DEL REVISOR FISCAL O REPRESENTANTE LEGAL (EN CASO DE QUE NO TENGA REVISOR FISCAL)</w:t>
      </w:r>
    </w:p>
    <w:sectPr w:rsidRPr="006A4167" w:rsidR="00FE23A1" w:rsidSect="00C96AE7">
      <w:headerReference w:type="even" r:id="rId7"/>
      <w:headerReference w:type="default" r:id="rId8"/>
      <w:footerReference w:type="default" r:id="rId9"/>
      <w:headerReference w:type="first" r:id="rId10"/>
      <w:pgSz w:w="12240" w:h="20160" w:orient="portrait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000E" w:rsidP="00C96AE7" w:rsidRDefault="0025000E" w14:paraId="57D133AC" w14:textId="77777777">
      <w:r>
        <w:separator/>
      </w:r>
    </w:p>
  </w:endnote>
  <w:endnote w:type="continuationSeparator" w:id="0">
    <w:p w:rsidR="0025000E" w:rsidP="00C96AE7" w:rsidRDefault="0025000E" w14:paraId="28087E7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60D46" w:rsidRDefault="00F60D46" w14:paraId="4C8EEF5A" w14:textId="6184D570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FFD064D" wp14:editId="6B8A72F9">
          <wp:simplePos x="0" y="0"/>
          <wp:positionH relativeFrom="page">
            <wp:posOffset>-24765</wp:posOffset>
          </wp:positionH>
          <wp:positionV relativeFrom="paragraph">
            <wp:posOffset>-238125</wp:posOffset>
          </wp:positionV>
          <wp:extent cx="7772400" cy="944660"/>
          <wp:effectExtent l="0" t="0" r="0" b="0"/>
          <wp:wrapNone/>
          <wp:docPr id="12468801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94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000E" w:rsidP="00C96AE7" w:rsidRDefault="0025000E" w14:paraId="400A3DB3" w14:textId="77777777">
      <w:r>
        <w:separator/>
      </w:r>
    </w:p>
  </w:footnote>
  <w:footnote w:type="continuationSeparator" w:id="0">
    <w:p w:rsidR="0025000E" w:rsidP="00C96AE7" w:rsidRDefault="0025000E" w14:paraId="3657E34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6AE7" w:rsidRDefault="0025000E" w14:paraId="42CF6E23" w14:textId="11165188">
    <w:pPr>
      <w:pStyle w:val="Encabezado"/>
    </w:pPr>
    <w:r>
      <w:rPr>
        <w:noProof/>
      </w:rPr>
      <w:pict w14:anchorId="20427EB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453063" style="position:absolute;margin-left:0;margin-top:0;width:613pt;height:14in;z-index:-251657216;mso-wrap-edited:f;mso-width-percent:0;mso-height-percent:0;mso-position-horizontal:center;mso-position-horizontal-relative:margin;mso-position-vertical:center;mso-position-vertical-relative:margin;mso-width-percent:0;mso-height-percent:0" alt="" o:spid="_x0000_s1027" o:allowincell="f" type="#_x0000_t75">
          <v:imagedata o:title="Fondo membrete oficio_Mesa de trabajo 1_Mesa de trabajo 1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60D46" w:rsidRDefault="00F60D46" w14:paraId="4BF7C169" w14:textId="4CCAF788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186EADC" wp14:editId="64842C48">
          <wp:simplePos x="0" y="0"/>
          <wp:positionH relativeFrom="column">
            <wp:posOffset>1800225</wp:posOffset>
          </wp:positionH>
          <wp:positionV relativeFrom="paragraph">
            <wp:posOffset>-429260</wp:posOffset>
          </wp:positionV>
          <wp:extent cx="1928181" cy="1148006"/>
          <wp:effectExtent l="0" t="0" r="0" b="0"/>
          <wp:wrapTight wrapText="bothSides">
            <wp:wrapPolygon edited="0">
              <wp:start x="0" y="0"/>
              <wp:lineTo x="0" y="21158"/>
              <wp:lineTo x="21344" y="21158"/>
              <wp:lineTo x="21344" y="0"/>
              <wp:lineTo x="0" y="0"/>
            </wp:wrapPolygon>
          </wp:wrapTight>
          <wp:docPr id="743546351" name="Imagen 7435463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8181" cy="11480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6AE7" w:rsidRDefault="0025000E" w14:paraId="1CA4D2C5" w14:textId="0385FCB4">
    <w:pPr>
      <w:pStyle w:val="Encabezado"/>
    </w:pPr>
    <w:r>
      <w:rPr>
        <w:noProof/>
      </w:rPr>
      <w:pict w14:anchorId="463C445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453062" style="position:absolute;margin-left:0;margin-top:0;width:613pt;height:14in;z-index:-251658240;mso-wrap-edited:f;mso-width-percent:0;mso-height-percent:0;mso-position-horizontal:center;mso-position-horizontal-relative:margin;mso-position-vertical:center;mso-position-vertical-relative:margin;mso-width-percent:0;mso-height-percent:0" alt="" o:spid="_x0000_s1025" o:allowincell="f" type="#_x0000_t75">
          <v:imagedata o:title="Fondo membrete oficio_Mesa de trabajo 1_Mesa de trabajo 1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3A"/>
    <w:multiLevelType w:val="multilevel"/>
    <w:tmpl w:val="B122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A6D5E"/>
    <w:multiLevelType w:val="hybridMultilevel"/>
    <w:tmpl w:val="E0F2306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CF64D6E"/>
    <w:multiLevelType w:val="multilevel"/>
    <w:tmpl w:val="626411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3708D"/>
    <w:multiLevelType w:val="multilevel"/>
    <w:tmpl w:val="48241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A97758"/>
    <w:multiLevelType w:val="hybridMultilevel"/>
    <w:tmpl w:val="068C96B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D1F92"/>
    <w:multiLevelType w:val="multilevel"/>
    <w:tmpl w:val="CCD20F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D0349F"/>
    <w:multiLevelType w:val="hybridMultilevel"/>
    <w:tmpl w:val="4556437C"/>
    <w:lvl w:ilvl="0" w:tplc="431ABEC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C51E6"/>
    <w:multiLevelType w:val="multilevel"/>
    <w:tmpl w:val="654EE1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91562B"/>
    <w:multiLevelType w:val="multilevel"/>
    <w:tmpl w:val="CF58D8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235125"/>
    <w:multiLevelType w:val="hybridMultilevel"/>
    <w:tmpl w:val="CE8EC53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3C6FCF"/>
    <w:multiLevelType w:val="multilevel"/>
    <w:tmpl w:val="542461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CF0369"/>
    <w:multiLevelType w:val="hybridMultilevel"/>
    <w:tmpl w:val="9B383BA8"/>
    <w:lvl w:ilvl="0" w:tplc="72F0F8FC">
      <w:start w:val="1"/>
      <w:numFmt w:val="lowerLetter"/>
      <w:lvlText w:val="%1."/>
      <w:lvlJc w:val="left"/>
      <w:pPr>
        <w:ind w:left="760" w:hanging="40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3D7BA5"/>
    <w:multiLevelType w:val="multilevel"/>
    <w:tmpl w:val="690096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FB7067"/>
    <w:multiLevelType w:val="multilevel"/>
    <w:tmpl w:val="E9E20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335A30"/>
    <w:multiLevelType w:val="multilevel"/>
    <w:tmpl w:val="4E4661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7A1E2F"/>
    <w:multiLevelType w:val="multilevel"/>
    <w:tmpl w:val="2F786C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4C49FD"/>
    <w:multiLevelType w:val="multilevel"/>
    <w:tmpl w:val="7F06AAE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3830575">
    <w:abstractNumId w:val="4"/>
  </w:num>
  <w:num w:numId="2" w16cid:durableId="1303461805">
    <w:abstractNumId w:val="1"/>
  </w:num>
  <w:num w:numId="3" w16cid:durableId="2035841133">
    <w:abstractNumId w:val="6"/>
  </w:num>
  <w:num w:numId="4" w16cid:durableId="893737656">
    <w:abstractNumId w:val="9"/>
  </w:num>
  <w:num w:numId="5" w16cid:durableId="1872957158">
    <w:abstractNumId w:val="11"/>
  </w:num>
  <w:num w:numId="6" w16cid:durableId="554969290">
    <w:abstractNumId w:val="3"/>
  </w:num>
  <w:num w:numId="7" w16cid:durableId="1691297642">
    <w:abstractNumId w:val="8"/>
  </w:num>
  <w:num w:numId="8" w16cid:durableId="198519396">
    <w:abstractNumId w:val="2"/>
  </w:num>
  <w:num w:numId="9" w16cid:durableId="1328048286">
    <w:abstractNumId w:val="14"/>
  </w:num>
  <w:num w:numId="10" w16cid:durableId="1130396837">
    <w:abstractNumId w:val="0"/>
  </w:num>
  <w:num w:numId="11" w16cid:durableId="729577783">
    <w:abstractNumId w:val="15"/>
  </w:num>
  <w:num w:numId="12" w16cid:durableId="1091198884">
    <w:abstractNumId w:val="12"/>
  </w:num>
  <w:num w:numId="13" w16cid:durableId="1975016098">
    <w:abstractNumId w:val="13"/>
  </w:num>
  <w:num w:numId="14" w16cid:durableId="1000887956">
    <w:abstractNumId w:val="7"/>
  </w:num>
  <w:num w:numId="15" w16cid:durableId="736166513">
    <w:abstractNumId w:val="5"/>
  </w:num>
  <w:num w:numId="16" w16cid:durableId="1594361400">
    <w:abstractNumId w:val="16"/>
  </w:num>
  <w:num w:numId="17" w16cid:durableId="7212904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AE7"/>
    <w:rsid w:val="0002559A"/>
    <w:rsid w:val="00043C56"/>
    <w:rsid w:val="0004401F"/>
    <w:rsid w:val="0019527B"/>
    <w:rsid w:val="001C6001"/>
    <w:rsid w:val="00214129"/>
    <w:rsid w:val="00234A10"/>
    <w:rsid w:val="0025000E"/>
    <w:rsid w:val="00264B86"/>
    <w:rsid w:val="002A6860"/>
    <w:rsid w:val="002B165D"/>
    <w:rsid w:val="00364C94"/>
    <w:rsid w:val="004539FC"/>
    <w:rsid w:val="004C7908"/>
    <w:rsid w:val="005A5718"/>
    <w:rsid w:val="005F5FA8"/>
    <w:rsid w:val="006A4167"/>
    <w:rsid w:val="00702E77"/>
    <w:rsid w:val="00727BAA"/>
    <w:rsid w:val="00760DCD"/>
    <w:rsid w:val="009311E3"/>
    <w:rsid w:val="00963ADA"/>
    <w:rsid w:val="009C14FD"/>
    <w:rsid w:val="00A10374"/>
    <w:rsid w:val="00A126D7"/>
    <w:rsid w:val="00A2573B"/>
    <w:rsid w:val="00A43005"/>
    <w:rsid w:val="00A815DA"/>
    <w:rsid w:val="00A8459E"/>
    <w:rsid w:val="00AB7524"/>
    <w:rsid w:val="00BC1453"/>
    <w:rsid w:val="00C0363F"/>
    <w:rsid w:val="00C07ED1"/>
    <w:rsid w:val="00C101D0"/>
    <w:rsid w:val="00C96AE7"/>
    <w:rsid w:val="00CA2171"/>
    <w:rsid w:val="00D119C5"/>
    <w:rsid w:val="00D17F19"/>
    <w:rsid w:val="00D5533F"/>
    <w:rsid w:val="00D73B39"/>
    <w:rsid w:val="00D85C86"/>
    <w:rsid w:val="00D94D50"/>
    <w:rsid w:val="00D97B49"/>
    <w:rsid w:val="00DB251A"/>
    <w:rsid w:val="00E34961"/>
    <w:rsid w:val="00E46DBC"/>
    <w:rsid w:val="00EE3969"/>
    <w:rsid w:val="00F60D46"/>
    <w:rsid w:val="00FE23A1"/>
    <w:rsid w:val="00FE51F4"/>
    <w:rsid w:val="53B5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9AC01"/>
  <w15:chartTrackingRefBased/>
  <w15:docId w15:val="{41247DA9-A5BB-4CB9-82F9-F55B1F12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96AE7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96AE7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CO" w:eastAsia="en-US"/>
    </w:rPr>
  </w:style>
  <w:style w:type="character" w:styleId="EncabezadoCar" w:customStyle="1">
    <w:name w:val="Encabezado Car"/>
    <w:basedOn w:val="Fuentedeprrafopredeter"/>
    <w:link w:val="Encabezado"/>
    <w:uiPriority w:val="99"/>
    <w:rsid w:val="00C96AE7"/>
  </w:style>
  <w:style w:type="paragraph" w:styleId="Piedepgina">
    <w:name w:val="footer"/>
    <w:basedOn w:val="Normal"/>
    <w:link w:val="PiedepginaCar"/>
    <w:uiPriority w:val="99"/>
    <w:unhideWhenUsed/>
    <w:rsid w:val="00C96AE7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CO" w:eastAsia="en-U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C96AE7"/>
  </w:style>
  <w:style w:type="paragraph" w:styleId="Prrafodelista">
    <w:name w:val="List Paragraph"/>
    <w:basedOn w:val="Normal"/>
    <w:uiPriority w:val="34"/>
    <w:qFormat/>
    <w:rsid w:val="00760DCD"/>
    <w:pPr>
      <w:ind w:left="720"/>
      <w:contextualSpacing/>
    </w:pPr>
  </w:style>
  <w:style w:type="paragraph" w:styleId="Descripcin">
    <w:name w:val="caption"/>
    <w:basedOn w:val="Normal"/>
    <w:next w:val="Normal"/>
    <w:uiPriority w:val="35"/>
    <w:unhideWhenUsed/>
    <w:qFormat/>
    <w:rsid w:val="00760DCD"/>
    <w:pPr>
      <w:spacing w:after="200"/>
    </w:pPr>
    <w:rPr>
      <w:i/>
      <w:iCs/>
      <w:color w:val="44546A" w:themeColor="text2"/>
      <w:sz w:val="18"/>
      <w:szCs w:val="18"/>
    </w:rPr>
  </w:style>
  <w:style w:type="table" w:styleId="Tablaconcuadrcula">
    <w:name w:val="Table Grid"/>
    <w:basedOn w:val="Tablanormal"/>
    <w:uiPriority w:val="39"/>
    <w:rsid w:val="00760D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60DCD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760DCD"/>
    <w:rPr>
      <w:rFonts w:eastAsiaTheme="minorEastAsia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60DCD"/>
    <w:rPr>
      <w:vertAlign w:val="superscript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Pr>
      <w:rFonts w:eastAsiaTheme="minorEastAsia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A815DA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A815DA"/>
    <w:rPr>
      <w:rFonts w:ascii="Arial MT" w:hAnsi="Arial MT" w:eastAsia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92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14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4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2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02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8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32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43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15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5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7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75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1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46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0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41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5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8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94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87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43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09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24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67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6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99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27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63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3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6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3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33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93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84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73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7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86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87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7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0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487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9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8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85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2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70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5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45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18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3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47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8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58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3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3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0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70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33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31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3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78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36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48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52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2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1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84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40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02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32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2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3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95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6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8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84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55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8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1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3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77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2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header" Target="header3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478eec2-8df7-4948-80d3-740a16e1dcca}" enabled="0" method="" siteId="{9478eec2-8df7-4948-80d3-740a16e1dcca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Diego Mauricio Alfaro Medina</dc:creator>
  <keywords/>
  <dc:description/>
  <lastModifiedBy>Yamile Adriana Sierra Bejarano</lastModifiedBy>
  <revision>3</revision>
  <dcterms:created xsi:type="dcterms:W3CDTF">2026-06-10T17:02:00.0000000Z</dcterms:created>
  <dcterms:modified xsi:type="dcterms:W3CDTF">2026-06-12T18:38:53.3756103Z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f62f6d41-ac1c-435b-86eb-a2ee631607fc</vt:lpwstr>
  </property>
</Properties>
</file>