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DE03C9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2CAB">
        <w:rPr>
          <w:rFonts w:ascii="Trebuchet MS" w:eastAsia="MS Mincho" w:hAnsi="Trebuchet MS" w:cs="Arial"/>
          <w:sz w:val="22"/>
          <w:szCs w:val="22"/>
          <w:lang w:val="es-ES"/>
        </w:rPr>
        <w:t>MADRID VANEGAS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F2CAB">
        <w:rPr>
          <w:rFonts w:ascii="Trebuchet MS" w:eastAsia="MS Mincho" w:hAnsi="Trebuchet MS" w:cs="Arial"/>
          <w:sz w:val="22"/>
          <w:szCs w:val="22"/>
          <w:lang w:val="es-ES"/>
        </w:rPr>
        <w:t>MARIA NORIELA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F2CAB">
        <w:rPr>
          <w:rFonts w:ascii="Trebuchet MS" w:eastAsia="MS Mincho" w:hAnsi="Trebuchet MS" w:cs="Arial"/>
          <w:sz w:val="22"/>
          <w:szCs w:val="22"/>
          <w:lang w:val="es-ES"/>
        </w:rPr>
        <w:t>29992066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A66159" w:rsidR="00065F9C" w:rsidRPr="00DD7AEB" w:rsidRDefault="00893C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9F171AB" wp14:editId="365589A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71040" w14:textId="77777777" w:rsidR="00803C14" w:rsidRDefault="00803C14" w:rsidP="00481573">
      <w:r>
        <w:separator/>
      </w:r>
    </w:p>
  </w:endnote>
  <w:endnote w:type="continuationSeparator" w:id="0">
    <w:p w14:paraId="5608A0B6" w14:textId="77777777" w:rsidR="00803C14" w:rsidRDefault="00803C1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2D919" w14:textId="77777777" w:rsidR="00CF2CAB" w:rsidRDefault="00CF2C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9F2D2" w14:textId="77777777" w:rsidR="00CF2CAB" w:rsidRDefault="00CF2C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998F0" w14:textId="77777777" w:rsidR="00CF2CAB" w:rsidRDefault="00CF2C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E3AD5" w14:textId="77777777" w:rsidR="00803C14" w:rsidRDefault="00803C14" w:rsidP="00481573">
      <w:r>
        <w:separator/>
      </w:r>
    </w:p>
  </w:footnote>
  <w:footnote w:type="continuationSeparator" w:id="0">
    <w:p w14:paraId="02CA3805" w14:textId="77777777" w:rsidR="00803C14" w:rsidRDefault="00803C1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9FA0A" w14:textId="77777777" w:rsidR="00CF2CAB" w:rsidRDefault="00CF2C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7FEC7" w14:textId="77777777" w:rsidR="00CF2CAB" w:rsidRDefault="00CF2C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926604">
    <w:abstractNumId w:val="0"/>
  </w:num>
  <w:num w:numId="2" w16cid:durableId="708992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03C14"/>
    <w:rsid w:val="008424B2"/>
    <w:rsid w:val="008643EA"/>
    <w:rsid w:val="00893C17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3E0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F2CAB"/>
    <w:rsid w:val="00D02EA8"/>
    <w:rsid w:val="00D11649"/>
    <w:rsid w:val="00D160F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4FCD9E-4C52-4E63-A9CE-2D59B99F669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971</Characters>
  <Application>Microsoft Office Word</Application>
  <DocSecurity>0</DocSecurity>
  <Lines>16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2026-07-10T22:09:00Z</dcterms:created>
  <dcterms:modified xsi:type="dcterms:W3CDTF">2026-07-10T22:09:00Z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