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590762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22101">
        <w:rPr>
          <w:rFonts w:ascii="Trebuchet MS" w:eastAsia="MS Mincho" w:hAnsi="Trebuchet MS" w:cs="Arial"/>
          <w:sz w:val="22"/>
          <w:szCs w:val="22"/>
          <w:lang w:val="es-ES"/>
        </w:rPr>
        <w:t>SINISTERRA SEGURA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22101">
        <w:rPr>
          <w:rFonts w:ascii="Trebuchet MS" w:eastAsia="MS Mincho" w:hAnsi="Trebuchet MS" w:cs="Arial"/>
          <w:sz w:val="22"/>
          <w:szCs w:val="22"/>
          <w:lang w:val="es-ES"/>
        </w:rPr>
        <w:t>CARLOS ANDRES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22101">
        <w:rPr>
          <w:rFonts w:ascii="Trebuchet MS" w:eastAsia="MS Mincho" w:hAnsi="Trebuchet MS" w:cs="Arial"/>
          <w:sz w:val="22"/>
          <w:szCs w:val="22"/>
          <w:lang w:val="es-ES"/>
        </w:rPr>
        <w:t>1144156864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C11EAA4" w:rsidR="00065F9C" w:rsidRPr="00DD7AEB" w:rsidRDefault="00412F6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6638620" wp14:editId="423AC1E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BB0DD" w14:textId="77777777" w:rsidR="00D2509B" w:rsidRDefault="00D2509B" w:rsidP="00481573">
      <w:r>
        <w:separator/>
      </w:r>
    </w:p>
  </w:endnote>
  <w:endnote w:type="continuationSeparator" w:id="0">
    <w:p w14:paraId="47EFB1A4" w14:textId="77777777" w:rsidR="00D2509B" w:rsidRDefault="00D2509B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20B0604020202020204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79C6D" w14:textId="77777777" w:rsidR="00222101" w:rsidRDefault="0022210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F6165" w14:textId="77777777" w:rsidR="00222101" w:rsidRDefault="0022210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0F190" w14:textId="77777777" w:rsidR="00222101" w:rsidRDefault="002221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EDCA5" w14:textId="77777777" w:rsidR="00D2509B" w:rsidRDefault="00D2509B" w:rsidP="00481573">
      <w:r>
        <w:separator/>
      </w:r>
    </w:p>
  </w:footnote>
  <w:footnote w:type="continuationSeparator" w:id="0">
    <w:p w14:paraId="531F6074" w14:textId="77777777" w:rsidR="00D2509B" w:rsidRDefault="00D2509B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ABBF2" w14:textId="77777777" w:rsidR="00222101" w:rsidRDefault="0022210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5D398" w14:textId="77777777" w:rsidR="00222101" w:rsidRDefault="0022210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8833630">
    <w:abstractNumId w:val="0"/>
  </w:num>
  <w:num w:numId="2" w16cid:durableId="14300813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22101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12F66"/>
    <w:rsid w:val="004231DB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B3E09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2509B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2B8FB15-F46F-439C-A6FC-F4227849DE0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976</Characters>
  <Application>Microsoft Office Word</Application>
  <DocSecurity>0</DocSecurity>
  <Lines>16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ana isabel quiñones lopez</cp:lastModifiedBy>
  <cp:revision>2</cp:revision>
  <dcterms:created xsi:type="dcterms:W3CDTF">2026-07-10T22:13:00Z</dcterms:created>
  <dcterms:modified xsi:type="dcterms:W3CDTF">2026-07-10T22:13:00Z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