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A604A9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378C">
        <w:rPr>
          <w:rFonts w:ascii="Trebuchet MS" w:eastAsia="MS Mincho" w:hAnsi="Trebuchet MS" w:cs="Arial"/>
          <w:sz w:val="22"/>
          <w:szCs w:val="22"/>
          <w:lang w:val="es-ES"/>
        </w:rPr>
        <w:t xml:space="preserve">MOSQUERA </w:t>
      </w:r>
      <w:proofErr w:type="gramStart"/>
      <w:r w:rsidR="0014378C">
        <w:rPr>
          <w:rFonts w:ascii="Trebuchet MS" w:eastAsia="MS Mincho" w:hAnsi="Trebuchet MS" w:cs="Arial"/>
          <w:sz w:val="22"/>
          <w:szCs w:val="22"/>
          <w:lang w:val="es-ES"/>
        </w:rPr>
        <w:t xml:space="preserve">BENITEZ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378C">
        <w:rPr>
          <w:rFonts w:ascii="Trebuchet MS" w:eastAsia="MS Mincho" w:hAnsi="Trebuchet MS" w:cs="Arial"/>
          <w:sz w:val="22"/>
          <w:szCs w:val="22"/>
          <w:lang w:val="es-ES"/>
        </w:rPr>
        <w:t>VLADIMIR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4378C">
        <w:rPr>
          <w:rFonts w:ascii="Trebuchet MS" w:eastAsia="MS Mincho" w:hAnsi="Trebuchet MS" w:cs="Arial"/>
          <w:sz w:val="22"/>
          <w:szCs w:val="22"/>
          <w:lang w:val="es-ES"/>
        </w:rPr>
        <w:t>14679755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9CBBCD" w:rsidR="00065F9C" w:rsidRPr="00DD7AEB" w:rsidRDefault="00D1041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8DD6597" wp14:editId="4E9C539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D7006" w14:textId="77777777" w:rsidR="00543708" w:rsidRDefault="00543708" w:rsidP="00481573">
      <w:r>
        <w:separator/>
      </w:r>
    </w:p>
  </w:endnote>
  <w:endnote w:type="continuationSeparator" w:id="0">
    <w:p w14:paraId="686CD7E6" w14:textId="77777777" w:rsidR="00543708" w:rsidRDefault="0054370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B04D1" w14:textId="77777777" w:rsidR="0014378C" w:rsidRDefault="001437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4F91C" w14:textId="77777777" w:rsidR="0014378C" w:rsidRDefault="001437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FE717" w14:textId="77777777" w:rsidR="0014378C" w:rsidRDefault="001437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18673" w14:textId="77777777" w:rsidR="00543708" w:rsidRDefault="00543708" w:rsidP="00481573">
      <w:r>
        <w:separator/>
      </w:r>
    </w:p>
  </w:footnote>
  <w:footnote w:type="continuationSeparator" w:id="0">
    <w:p w14:paraId="09F2775A" w14:textId="77777777" w:rsidR="00543708" w:rsidRDefault="0054370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D043C" w14:textId="77777777" w:rsidR="0014378C" w:rsidRDefault="001437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65466" w14:textId="77777777" w:rsidR="0014378C" w:rsidRDefault="001437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966513">
    <w:abstractNumId w:val="0"/>
  </w:num>
  <w:num w:numId="2" w16cid:durableId="518660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378C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43708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B6433"/>
    <w:rsid w:val="009E1CA4"/>
    <w:rsid w:val="009E5C8C"/>
    <w:rsid w:val="00A143BF"/>
    <w:rsid w:val="00A424F3"/>
    <w:rsid w:val="00A62801"/>
    <w:rsid w:val="00A835B2"/>
    <w:rsid w:val="00AB3E09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041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938CE1-684F-4292-885F-36F4859B58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955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2026-07-10T22:19:00Z</dcterms:created>
  <dcterms:modified xsi:type="dcterms:W3CDTF">2026-07-10T22:19:00Z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