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9D078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63C7">
        <w:rPr>
          <w:rFonts w:ascii="Trebuchet MS" w:eastAsia="MS Mincho" w:hAnsi="Trebuchet MS" w:cs="Arial"/>
          <w:sz w:val="22"/>
          <w:szCs w:val="22"/>
          <w:lang w:val="es-ES"/>
        </w:rPr>
        <w:t>CASTRO LONDOÑO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763C7">
        <w:rPr>
          <w:rFonts w:ascii="Trebuchet MS" w:eastAsia="MS Mincho" w:hAnsi="Trebuchet MS" w:cs="Arial"/>
          <w:sz w:val="22"/>
          <w:szCs w:val="22"/>
          <w:lang w:val="es-ES"/>
        </w:rPr>
        <w:t>JULIAN DAVID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763C7">
        <w:rPr>
          <w:rFonts w:ascii="Trebuchet MS" w:eastAsia="MS Mincho" w:hAnsi="Trebuchet MS" w:cs="Arial"/>
          <w:sz w:val="22"/>
          <w:szCs w:val="22"/>
          <w:lang w:val="es-ES"/>
        </w:rPr>
        <w:t>1112766055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F7B2047" w:rsidR="00065F9C" w:rsidRPr="00DD7AEB" w:rsidRDefault="00935C3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9200B7" wp14:editId="10A37CF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3A25B" w14:textId="77777777" w:rsidR="00E656F4" w:rsidRDefault="00E656F4" w:rsidP="00481573">
      <w:r>
        <w:separator/>
      </w:r>
    </w:p>
  </w:endnote>
  <w:endnote w:type="continuationSeparator" w:id="0">
    <w:p w14:paraId="29D00267" w14:textId="77777777" w:rsidR="00E656F4" w:rsidRDefault="00E656F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E6B31" w14:textId="77777777" w:rsidR="001763C7" w:rsidRDefault="001763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4D28" w14:textId="77777777" w:rsidR="001763C7" w:rsidRDefault="001763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7D1D5" w14:textId="77777777" w:rsidR="001763C7" w:rsidRDefault="001763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9ABD1" w14:textId="77777777" w:rsidR="00E656F4" w:rsidRDefault="00E656F4" w:rsidP="00481573">
      <w:r>
        <w:separator/>
      </w:r>
    </w:p>
  </w:footnote>
  <w:footnote w:type="continuationSeparator" w:id="0">
    <w:p w14:paraId="6D90AE2D" w14:textId="77777777" w:rsidR="00E656F4" w:rsidRDefault="00E656F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AB40D" w14:textId="77777777" w:rsidR="001763C7" w:rsidRDefault="001763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CDA9" w14:textId="77777777" w:rsidR="001763C7" w:rsidRDefault="001763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196014">
    <w:abstractNumId w:val="0"/>
  </w:num>
  <w:num w:numId="2" w16cid:durableId="9675167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763C7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5C33"/>
    <w:rsid w:val="009375CC"/>
    <w:rsid w:val="00952DB4"/>
    <w:rsid w:val="00952F52"/>
    <w:rsid w:val="009552BC"/>
    <w:rsid w:val="00982EF4"/>
    <w:rsid w:val="009B3230"/>
    <w:rsid w:val="009E1CA4"/>
    <w:rsid w:val="009E5C8C"/>
    <w:rsid w:val="00A10D0E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656F4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D1AD2A-C091-40BE-BA76-93148C3674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958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2026-07-11T04:01:00Z</dcterms:created>
  <dcterms:modified xsi:type="dcterms:W3CDTF">2026-07-11T04:01:00Z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