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22F4F3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72BEF">
        <w:rPr>
          <w:rFonts w:ascii="Trebuchet MS" w:eastAsia="MS Mincho" w:hAnsi="Trebuchet MS" w:cs="Arial"/>
          <w:sz w:val="22"/>
          <w:szCs w:val="22"/>
          <w:lang w:val="es-ES"/>
        </w:rPr>
        <w:t>BENITEZ BAHENA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72BEF">
        <w:rPr>
          <w:rFonts w:ascii="Trebuchet MS" w:eastAsia="MS Mincho" w:hAnsi="Trebuchet MS" w:cs="Arial"/>
          <w:sz w:val="22"/>
          <w:szCs w:val="22"/>
          <w:lang w:val="es-ES"/>
        </w:rPr>
        <w:t>INES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72BEF">
        <w:rPr>
          <w:rFonts w:ascii="Trebuchet MS" w:eastAsia="MS Mincho" w:hAnsi="Trebuchet MS" w:cs="Arial"/>
          <w:sz w:val="22"/>
          <w:szCs w:val="22"/>
          <w:lang w:val="es-ES"/>
        </w:rPr>
        <w:t>29185848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6E4C4BB" w:rsidR="00065F9C" w:rsidRPr="00DD7AEB" w:rsidRDefault="00BB250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15C4441" wp14:editId="4CD8B4D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5BF2F" w14:textId="77777777" w:rsidR="00A17A25" w:rsidRDefault="00A17A25" w:rsidP="00481573">
      <w:r>
        <w:separator/>
      </w:r>
    </w:p>
  </w:endnote>
  <w:endnote w:type="continuationSeparator" w:id="0">
    <w:p w14:paraId="08FD8E88" w14:textId="77777777" w:rsidR="00A17A25" w:rsidRDefault="00A17A2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1A452" w14:textId="77777777" w:rsidR="00772BEF" w:rsidRDefault="00772BE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A1608" w14:textId="77777777" w:rsidR="00772BEF" w:rsidRDefault="00772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9A9F" w14:textId="77777777" w:rsidR="00772BEF" w:rsidRDefault="00772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ED14B" w14:textId="77777777" w:rsidR="00A17A25" w:rsidRDefault="00A17A25" w:rsidP="00481573">
      <w:r>
        <w:separator/>
      </w:r>
    </w:p>
  </w:footnote>
  <w:footnote w:type="continuationSeparator" w:id="0">
    <w:p w14:paraId="6837E69D" w14:textId="77777777" w:rsidR="00A17A25" w:rsidRDefault="00A17A2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53585" w14:textId="77777777" w:rsidR="00772BEF" w:rsidRDefault="00772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399AB" w14:textId="77777777" w:rsidR="00772BEF" w:rsidRDefault="00772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044668">
    <w:abstractNumId w:val="0"/>
  </w:num>
  <w:num w:numId="2" w16cid:durableId="1638953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C3522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2BE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17A25"/>
    <w:rsid w:val="00A424F3"/>
    <w:rsid w:val="00A62801"/>
    <w:rsid w:val="00A835B2"/>
    <w:rsid w:val="00AB3E09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250C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4FFDA5-C9E9-40B8-BAEB-C9BFEE4445A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949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2026-07-10T22:36:00Z</dcterms:created>
  <dcterms:modified xsi:type="dcterms:W3CDTF">2026-07-10T22:36:00Z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