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C155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2655">
        <w:rPr>
          <w:rFonts w:ascii="Trebuchet MS" w:eastAsia="MS Mincho" w:hAnsi="Trebuchet MS" w:cs="Arial"/>
          <w:sz w:val="22"/>
          <w:szCs w:val="22"/>
          <w:lang w:val="es-ES"/>
        </w:rPr>
        <w:t>ROBLES RUA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2655">
        <w:rPr>
          <w:rFonts w:ascii="Trebuchet MS" w:eastAsia="MS Mincho" w:hAnsi="Trebuchet MS" w:cs="Arial"/>
          <w:sz w:val="22"/>
          <w:szCs w:val="22"/>
          <w:lang w:val="es-ES"/>
        </w:rPr>
        <w:t>BRAYAN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32655">
        <w:rPr>
          <w:rFonts w:ascii="Trebuchet MS" w:eastAsia="MS Mincho" w:hAnsi="Trebuchet MS" w:cs="Arial"/>
          <w:sz w:val="22"/>
          <w:szCs w:val="22"/>
          <w:lang w:val="es-ES"/>
        </w:rPr>
        <w:t>1082411297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87C694" w:rsidR="00065F9C" w:rsidRPr="00DD7AEB" w:rsidRDefault="0007558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2DA0CAF" wp14:editId="652807F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46E35" w14:textId="77777777" w:rsidR="00000F89" w:rsidRDefault="00000F89" w:rsidP="00481573">
      <w:r>
        <w:separator/>
      </w:r>
    </w:p>
  </w:endnote>
  <w:endnote w:type="continuationSeparator" w:id="0">
    <w:p w14:paraId="03F31C8C" w14:textId="77777777" w:rsidR="00000F89" w:rsidRDefault="00000F8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A080" w14:textId="77777777" w:rsidR="00032655" w:rsidRDefault="000326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C8895" w14:textId="77777777" w:rsidR="00032655" w:rsidRDefault="000326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8CAAA" w14:textId="77777777" w:rsidR="00032655" w:rsidRDefault="000326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39229" w14:textId="77777777" w:rsidR="00000F89" w:rsidRDefault="00000F89" w:rsidP="00481573">
      <w:r>
        <w:separator/>
      </w:r>
    </w:p>
  </w:footnote>
  <w:footnote w:type="continuationSeparator" w:id="0">
    <w:p w14:paraId="6F667601" w14:textId="77777777" w:rsidR="00000F89" w:rsidRDefault="00000F8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9C546" w14:textId="77777777" w:rsidR="00032655" w:rsidRDefault="000326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B04DB" w14:textId="77777777" w:rsidR="00032655" w:rsidRDefault="000326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831338">
    <w:abstractNumId w:val="0"/>
  </w:num>
  <w:num w:numId="2" w16cid:durableId="896933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0F89"/>
    <w:rsid w:val="00001EDA"/>
    <w:rsid w:val="00004699"/>
    <w:rsid w:val="00032655"/>
    <w:rsid w:val="00047CA5"/>
    <w:rsid w:val="00065F9C"/>
    <w:rsid w:val="00075588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3E0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31E9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E24364-8F3C-4C4E-A858-2A67B5B680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956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2026-07-10T22:39:00Z</dcterms:created>
  <dcterms:modified xsi:type="dcterms:W3CDTF">2026-07-10T22:39:00Z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