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1DBF9" w14:textId="2F66F03F" w:rsidR="000D6A1B" w:rsidRPr="00DD3AC2" w:rsidRDefault="0026048B" w:rsidP="000D6A1B">
      <w:pPr>
        <w:pStyle w:val="Sinespaciado"/>
        <w:rPr>
          <w:rFonts w:ascii="Arial" w:hAnsi="Arial" w:cs="Arial"/>
          <w:color w:val="000000" w:themeColor="text1"/>
          <w:sz w:val="24"/>
          <w:szCs w:val="24"/>
        </w:rPr>
      </w:pPr>
      <w:r w:rsidRPr="00DD3AC2">
        <w:rPr>
          <w:rFonts w:ascii="Arial" w:hAnsi="Arial" w:cs="Arial"/>
          <w:color w:val="000000" w:themeColor="text1"/>
          <w:sz w:val="24"/>
          <w:szCs w:val="24"/>
        </w:rPr>
        <w:t>Sevilla</w:t>
      </w:r>
      <w:r w:rsidR="00A31D15" w:rsidRPr="00DD3AC2">
        <w:rPr>
          <w:rFonts w:ascii="Arial" w:hAnsi="Arial" w:cs="Arial"/>
          <w:color w:val="000000" w:themeColor="text1"/>
          <w:sz w:val="24"/>
          <w:szCs w:val="24"/>
        </w:rPr>
        <w:t xml:space="preserve"> V</w:t>
      </w:r>
      <w:r w:rsidR="00773E1B" w:rsidRPr="00DD3AC2">
        <w:rPr>
          <w:rFonts w:ascii="Arial" w:hAnsi="Arial" w:cs="Arial"/>
          <w:color w:val="000000" w:themeColor="text1"/>
          <w:sz w:val="24"/>
          <w:szCs w:val="24"/>
        </w:rPr>
        <w:t>alle</w:t>
      </w:r>
      <w:r w:rsidR="001A6F8C" w:rsidRPr="00DD3AC2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D64926">
        <w:rPr>
          <w:rFonts w:ascii="Arial" w:hAnsi="Arial" w:cs="Arial"/>
          <w:color w:val="000000" w:themeColor="text1"/>
          <w:sz w:val="24"/>
          <w:szCs w:val="24"/>
        </w:rPr>
        <w:t>juni</w:t>
      </w:r>
      <w:r w:rsidR="00CC1450">
        <w:rPr>
          <w:rFonts w:ascii="Arial" w:hAnsi="Arial" w:cs="Arial"/>
          <w:color w:val="000000" w:themeColor="text1"/>
          <w:sz w:val="24"/>
          <w:szCs w:val="24"/>
        </w:rPr>
        <w:t>o</w:t>
      </w:r>
      <w:r w:rsidR="00C70E8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95A80" w:rsidRPr="00DD3AC2">
        <w:rPr>
          <w:rFonts w:ascii="Arial" w:hAnsi="Arial" w:cs="Arial"/>
          <w:color w:val="000000" w:themeColor="text1"/>
          <w:sz w:val="24"/>
          <w:szCs w:val="24"/>
        </w:rPr>
        <w:t>de</w:t>
      </w:r>
      <w:r w:rsidR="002140FD" w:rsidRPr="00DD3AC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16F25" w:rsidRPr="00DD3AC2">
        <w:rPr>
          <w:rFonts w:ascii="Arial" w:hAnsi="Arial" w:cs="Arial"/>
          <w:color w:val="000000" w:themeColor="text1"/>
          <w:sz w:val="24"/>
          <w:szCs w:val="24"/>
        </w:rPr>
        <w:t>202</w:t>
      </w:r>
      <w:r w:rsidR="000E6062">
        <w:rPr>
          <w:rFonts w:ascii="Arial" w:hAnsi="Arial" w:cs="Arial"/>
          <w:color w:val="000000" w:themeColor="text1"/>
          <w:sz w:val="24"/>
          <w:szCs w:val="24"/>
        </w:rPr>
        <w:t>6</w:t>
      </w:r>
    </w:p>
    <w:p w14:paraId="11909209" w14:textId="77777777" w:rsidR="000D6A1B" w:rsidRPr="00DD3AC2" w:rsidRDefault="000D6A1B" w:rsidP="000D6A1B">
      <w:pPr>
        <w:pStyle w:val="Sinespaciado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723F2E0C" w14:textId="77777777" w:rsidR="000D6A1B" w:rsidRPr="00B06B61" w:rsidRDefault="00773E1B" w:rsidP="00CC6C10">
      <w:pPr>
        <w:pStyle w:val="Sinespaciado"/>
        <w:spacing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DD3AC2">
        <w:rPr>
          <w:rFonts w:ascii="Arial" w:eastAsia="Calibri" w:hAnsi="Arial" w:cs="Arial"/>
          <w:color w:val="000000" w:themeColor="text1"/>
          <w:sz w:val="24"/>
          <w:szCs w:val="24"/>
          <w:lang w:val="es-ES"/>
        </w:rPr>
        <w:t xml:space="preserve">Señor </w:t>
      </w:r>
      <w:r w:rsidR="00A16F25" w:rsidRPr="00DD3AC2">
        <w:rPr>
          <w:rFonts w:ascii="Arial" w:eastAsia="Calibri" w:hAnsi="Arial" w:cs="Arial"/>
          <w:color w:val="000000" w:themeColor="text1"/>
          <w:sz w:val="24"/>
          <w:szCs w:val="24"/>
          <w:lang w:val="es-ES"/>
        </w:rPr>
        <w:t>(a)</w:t>
      </w:r>
    </w:p>
    <w:p w14:paraId="7CD666D6" w14:textId="61F5023A" w:rsidR="006F17EF" w:rsidRPr="00DD3AC2" w:rsidRDefault="0078425C" w:rsidP="006F17E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val="es-MX" w:eastAsia="en-US"/>
        </w:rPr>
      </w:pPr>
      <w:r>
        <w:rPr>
          <w:rFonts w:ascii="Arial" w:eastAsia="Calibri" w:hAnsi="Arial" w:cs="Arial"/>
          <w:b/>
          <w:i/>
          <w:sz w:val="24"/>
          <w:szCs w:val="24"/>
          <w:lang w:val="es-MX" w:eastAsia="en-US"/>
        </w:rPr>
        <w:t>JHON EDINSON RIOS MOLINA</w:t>
      </w:r>
    </w:p>
    <w:p w14:paraId="48340FE9" w14:textId="36666C67" w:rsidR="000D6A1B" w:rsidRPr="00DD3AC2" w:rsidRDefault="000D6A1B" w:rsidP="00CC6C10">
      <w:pPr>
        <w:pStyle w:val="Sinespaciado"/>
        <w:spacing w:line="276" w:lineRule="auto"/>
        <w:rPr>
          <w:rFonts w:ascii="Arial" w:eastAsia="Calibri" w:hAnsi="Arial" w:cs="Arial"/>
          <w:b/>
          <w:color w:val="000000" w:themeColor="text1"/>
          <w:sz w:val="24"/>
          <w:szCs w:val="24"/>
          <w:lang w:val="es-ES"/>
        </w:rPr>
      </w:pPr>
      <w:r w:rsidRPr="00DD3AC2">
        <w:rPr>
          <w:rFonts w:ascii="Arial" w:eastAsia="Calibri" w:hAnsi="Arial" w:cs="Arial"/>
          <w:color w:val="000000" w:themeColor="text1"/>
          <w:sz w:val="24"/>
          <w:szCs w:val="24"/>
          <w:lang w:val="es-ES"/>
        </w:rPr>
        <w:t>SUPERVISOR CONTRATO</w:t>
      </w:r>
      <w:r w:rsidR="00761CD1" w:rsidRPr="00DD3AC2">
        <w:rPr>
          <w:rFonts w:ascii="Arial" w:eastAsia="Calibri" w:hAnsi="Arial" w:cs="Arial"/>
          <w:color w:val="000000" w:themeColor="text1"/>
          <w:sz w:val="24"/>
          <w:szCs w:val="24"/>
          <w:lang w:val="es-ES"/>
        </w:rPr>
        <w:t xml:space="preserve"> No. </w:t>
      </w:r>
      <w:r w:rsidR="000E6062" w:rsidRPr="000E6062">
        <w:rPr>
          <w:rFonts w:ascii="Arial" w:hAnsi="Arial" w:cs="Arial"/>
          <w:b/>
          <w:sz w:val="24"/>
          <w:szCs w:val="24"/>
        </w:rPr>
        <w:t>2026-006</w:t>
      </w:r>
    </w:p>
    <w:p w14:paraId="511849D3" w14:textId="681DB0FE" w:rsidR="000510B5" w:rsidRPr="00DD3AC2" w:rsidRDefault="0078425C" w:rsidP="00CC6C10">
      <w:pPr>
        <w:rPr>
          <w:rFonts w:ascii="Arial" w:eastAsia="Calibri" w:hAnsi="Arial" w:cs="Arial"/>
          <w:color w:val="000000" w:themeColor="text1"/>
          <w:sz w:val="24"/>
          <w:szCs w:val="24"/>
          <w:lang w:val="es-ES"/>
        </w:rPr>
      </w:pPr>
      <w:r>
        <w:rPr>
          <w:rFonts w:ascii="Arial" w:eastAsia="Calibri" w:hAnsi="Arial" w:cs="Arial"/>
          <w:color w:val="000000" w:themeColor="text1"/>
          <w:sz w:val="24"/>
          <w:szCs w:val="24"/>
          <w:lang w:val="es-ES"/>
        </w:rPr>
        <w:t xml:space="preserve">DIRECTOR EJECUTIVO IMDERE </w:t>
      </w:r>
    </w:p>
    <w:p w14:paraId="2BD50882" w14:textId="77777777" w:rsidR="00F96BAB" w:rsidRPr="00DD3AC2" w:rsidRDefault="00F96BAB" w:rsidP="00CC6C10">
      <w:pPr>
        <w:rPr>
          <w:rFonts w:ascii="Arial" w:eastAsia="Calibri" w:hAnsi="Arial" w:cs="Arial"/>
          <w:b/>
          <w:color w:val="000000" w:themeColor="text1"/>
          <w:sz w:val="24"/>
          <w:szCs w:val="24"/>
          <w:lang w:val="es-ES"/>
        </w:rPr>
      </w:pPr>
      <w:r w:rsidRPr="00DD3AC2">
        <w:rPr>
          <w:rFonts w:ascii="Arial" w:eastAsia="Calibri" w:hAnsi="Arial" w:cs="Arial"/>
          <w:b/>
          <w:color w:val="000000" w:themeColor="text1"/>
          <w:sz w:val="24"/>
          <w:szCs w:val="24"/>
          <w:lang w:val="es-ES"/>
        </w:rPr>
        <w:t>DATOS DEL CONTRATO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077"/>
        <w:gridCol w:w="5184"/>
      </w:tblGrid>
      <w:tr w:rsidR="000510B5" w:rsidRPr="00DD3AC2" w14:paraId="68A668BB" w14:textId="77777777" w:rsidTr="000510B5">
        <w:tc>
          <w:tcPr>
            <w:tcW w:w="9261" w:type="dxa"/>
            <w:gridSpan w:val="2"/>
          </w:tcPr>
          <w:p w14:paraId="26B42970" w14:textId="784A1D9C" w:rsidR="003340A3" w:rsidRPr="003340A3" w:rsidRDefault="000510B5" w:rsidP="0078425C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s-ES"/>
              </w:rPr>
            </w:pPr>
            <w:r w:rsidRPr="00DD3AC2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s-ES"/>
              </w:rPr>
              <w:t xml:space="preserve">Informe de actividades realizadas durante </w:t>
            </w:r>
            <w:r w:rsidR="00216B10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s-ES"/>
              </w:rPr>
              <w:t xml:space="preserve">el mes de </w:t>
            </w:r>
            <w:r w:rsidR="00D64926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s-ES"/>
              </w:rPr>
              <w:t>juni</w:t>
            </w:r>
            <w:r w:rsidR="00CC1450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s-ES"/>
              </w:rPr>
              <w:t>o</w:t>
            </w:r>
          </w:p>
        </w:tc>
      </w:tr>
      <w:tr w:rsidR="00A14340" w:rsidRPr="00DD3AC2" w14:paraId="48F68041" w14:textId="77777777" w:rsidTr="000510B5">
        <w:tc>
          <w:tcPr>
            <w:tcW w:w="4077" w:type="dxa"/>
          </w:tcPr>
          <w:p w14:paraId="28509FCF" w14:textId="77777777" w:rsidR="00A14340" w:rsidRPr="00DD3AC2" w:rsidRDefault="00A14340" w:rsidP="00CC6C10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3AC2">
              <w:rPr>
                <w:rFonts w:ascii="Arial" w:hAnsi="Arial" w:cs="Arial"/>
                <w:color w:val="000000" w:themeColor="text1"/>
                <w:sz w:val="24"/>
                <w:szCs w:val="24"/>
              </w:rPr>
              <w:t>Nombre completo del contratista</w:t>
            </w:r>
          </w:p>
        </w:tc>
        <w:tc>
          <w:tcPr>
            <w:tcW w:w="5184" w:type="dxa"/>
          </w:tcPr>
          <w:p w14:paraId="380F95E7" w14:textId="224511D5" w:rsidR="00A14340" w:rsidRPr="00DD3AC2" w:rsidRDefault="00D61503" w:rsidP="00CC6C10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Bertha Oliva Sánchez Rivera</w:t>
            </w:r>
          </w:p>
        </w:tc>
      </w:tr>
      <w:tr w:rsidR="00A14340" w:rsidRPr="00DD3AC2" w14:paraId="33C15516" w14:textId="77777777" w:rsidTr="000510B5">
        <w:tc>
          <w:tcPr>
            <w:tcW w:w="4077" w:type="dxa"/>
          </w:tcPr>
          <w:p w14:paraId="33A32670" w14:textId="77777777" w:rsidR="00A14340" w:rsidRPr="00DD3AC2" w:rsidRDefault="00A14340" w:rsidP="00CC6C10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3AC2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s-ES"/>
              </w:rPr>
              <w:t>cédula de ciudadanía No</w:t>
            </w:r>
          </w:p>
        </w:tc>
        <w:tc>
          <w:tcPr>
            <w:tcW w:w="5184" w:type="dxa"/>
          </w:tcPr>
          <w:p w14:paraId="150674F3" w14:textId="1F027801" w:rsidR="00A14340" w:rsidRPr="00DD3AC2" w:rsidRDefault="00D61503" w:rsidP="00CC6C10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29.819.542</w:t>
            </w:r>
          </w:p>
        </w:tc>
      </w:tr>
      <w:tr w:rsidR="00A14340" w:rsidRPr="00DD3AC2" w14:paraId="654E20AE" w14:textId="77777777" w:rsidTr="000510B5">
        <w:tc>
          <w:tcPr>
            <w:tcW w:w="4077" w:type="dxa"/>
          </w:tcPr>
          <w:p w14:paraId="1AE9F96C" w14:textId="77777777" w:rsidR="00A14340" w:rsidRPr="00DD3AC2" w:rsidRDefault="00A14340" w:rsidP="00CC6C10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3AC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Numero de contrato </w:t>
            </w:r>
          </w:p>
        </w:tc>
        <w:tc>
          <w:tcPr>
            <w:tcW w:w="5184" w:type="dxa"/>
          </w:tcPr>
          <w:p w14:paraId="1D126234" w14:textId="64640932" w:rsidR="00A14340" w:rsidRPr="00DD3AC2" w:rsidRDefault="000E6062" w:rsidP="0078425C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6062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s-ES"/>
              </w:rPr>
              <w:t>2026-006</w:t>
            </w:r>
          </w:p>
        </w:tc>
      </w:tr>
      <w:tr w:rsidR="00A14340" w:rsidRPr="00DD3AC2" w14:paraId="3F4DEBF2" w14:textId="77777777" w:rsidTr="00C70E83">
        <w:trPr>
          <w:trHeight w:val="299"/>
        </w:trPr>
        <w:tc>
          <w:tcPr>
            <w:tcW w:w="4077" w:type="dxa"/>
          </w:tcPr>
          <w:p w14:paraId="0148B178" w14:textId="77777777" w:rsidR="0036168B" w:rsidRPr="00DD3AC2" w:rsidRDefault="00A14340" w:rsidP="00CC6C10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3AC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Valor del contrato </w:t>
            </w:r>
          </w:p>
        </w:tc>
        <w:tc>
          <w:tcPr>
            <w:tcW w:w="5184" w:type="dxa"/>
          </w:tcPr>
          <w:p w14:paraId="5CCCFE8A" w14:textId="5877E1B4" w:rsidR="00A14340" w:rsidRPr="00DD3AC2" w:rsidRDefault="000E6062" w:rsidP="00CC6C10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10.506.000</w:t>
            </w:r>
          </w:p>
        </w:tc>
      </w:tr>
      <w:tr w:rsidR="0036168B" w:rsidRPr="00DD3AC2" w14:paraId="5B2A63D7" w14:textId="77777777" w:rsidTr="000510B5">
        <w:tc>
          <w:tcPr>
            <w:tcW w:w="4077" w:type="dxa"/>
          </w:tcPr>
          <w:p w14:paraId="2B6172DD" w14:textId="77777777" w:rsidR="0036168B" w:rsidRPr="00DD3AC2" w:rsidRDefault="0036168B" w:rsidP="00CC6C10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3AC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No póliza y vigencia </w:t>
            </w:r>
          </w:p>
        </w:tc>
        <w:tc>
          <w:tcPr>
            <w:tcW w:w="5184" w:type="dxa"/>
          </w:tcPr>
          <w:p w14:paraId="54805ADB" w14:textId="37C2A048" w:rsidR="0036168B" w:rsidRPr="00DD3AC2" w:rsidRDefault="000E6062" w:rsidP="00CC6C10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Seis meses</w:t>
            </w:r>
            <w:r w:rsidR="0020700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A14340" w:rsidRPr="00DD3AC2" w14:paraId="15ADB008" w14:textId="77777777" w:rsidTr="000510B5">
        <w:tc>
          <w:tcPr>
            <w:tcW w:w="4077" w:type="dxa"/>
          </w:tcPr>
          <w:p w14:paraId="0445189C" w14:textId="77777777" w:rsidR="00A14340" w:rsidRPr="00DD3AC2" w:rsidRDefault="00A14340" w:rsidP="00CC6C10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3AC2">
              <w:rPr>
                <w:rFonts w:ascii="Arial" w:hAnsi="Arial" w:cs="Arial"/>
                <w:color w:val="000000" w:themeColor="text1"/>
                <w:sz w:val="24"/>
                <w:szCs w:val="24"/>
              </w:rPr>
              <w:t>Fecha de inicio del contrato</w:t>
            </w:r>
          </w:p>
        </w:tc>
        <w:tc>
          <w:tcPr>
            <w:tcW w:w="5184" w:type="dxa"/>
          </w:tcPr>
          <w:p w14:paraId="69CDC28E" w14:textId="076480E7" w:rsidR="00A14340" w:rsidRPr="00DD3AC2" w:rsidRDefault="000E6062" w:rsidP="00CC6C10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27 de enero</w:t>
            </w:r>
          </w:p>
        </w:tc>
      </w:tr>
      <w:tr w:rsidR="00A14340" w:rsidRPr="00DD3AC2" w14:paraId="25CF947E" w14:textId="77777777" w:rsidTr="000510B5">
        <w:tc>
          <w:tcPr>
            <w:tcW w:w="4077" w:type="dxa"/>
          </w:tcPr>
          <w:p w14:paraId="4346F2B4" w14:textId="77777777" w:rsidR="00A14340" w:rsidRPr="00DD3AC2" w:rsidRDefault="00A14340" w:rsidP="00CC6C10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D3AC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Fecha de finalización del contrato </w:t>
            </w:r>
          </w:p>
        </w:tc>
        <w:tc>
          <w:tcPr>
            <w:tcW w:w="5184" w:type="dxa"/>
          </w:tcPr>
          <w:p w14:paraId="13D9CE64" w14:textId="1B3C4207" w:rsidR="00A14340" w:rsidRPr="00DD3AC2" w:rsidRDefault="000E6062" w:rsidP="00CC6C10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27 de julio</w:t>
            </w:r>
          </w:p>
        </w:tc>
      </w:tr>
    </w:tbl>
    <w:p w14:paraId="27806829" w14:textId="77777777" w:rsidR="00A14340" w:rsidRPr="00DD3AC2" w:rsidRDefault="00A14340" w:rsidP="00CC6C10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02"/>
        <w:gridCol w:w="6459"/>
      </w:tblGrid>
      <w:tr w:rsidR="000510B5" w:rsidRPr="00DD3AC2" w14:paraId="017B5234" w14:textId="77777777" w:rsidTr="000510B5">
        <w:tc>
          <w:tcPr>
            <w:tcW w:w="2802" w:type="dxa"/>
          </w:tcPr>
          <w:p w14:paraId="0428C431" w14:textId="77777777" w:rsidR="000510B5" w:rsidRPr="00DD3AC2" w:rsidRDefault="000510B5" w:rsidP="00135829">
            <w:pPr>
              <w:pStyle w:val="Sinespaciado"/>
              <w:tabs>
                <w:tab w:val="left" w:pos="6641"/>
              </w:tabs>
              <w:spacing w:line="276" w:lineRule="auto"/>
              <w:jc w:val="center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DD3AC2">
              <w:rPr>
                <w:rFonts w:ascii="Arial" w:eastAsia="Calibri" w:hAnsi="Arial" w:cs="Arial"/>
                <w:b/>
                <w:color w:val="000000" w:themeColor="text1"/>
                <w:sz w:val="24"/>
                <w:szCs w:val="24"/>
              </w:rPr>
              <w:t>Valor y forma de Pago</w:t>
            </w:r>
          </w:p>
        </w:tc>
        <w:tc>
          <w:tcPr>
            <w:tcW w:w="6459" w:type="dxa"/>
          </w:tcPr>
          <w:p w14:paraId="2F44C542" w14:textId="513E362B" w:rsidR="000510B5" w:rsidRDefault="009467F2" w:rsidP="009467F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9467F2">
              <w:rPr>
                <w:rFonts w:ascii="Arial" w:hAnsi="Arial" w:cs="Arial"/>
              </w:rPr>
              <w:t>Para todos los efectos legales, este</w:t>
            </w:r>
            <w:r>
              <w:rPr>
                <w:rFonts w:ascii="Arial" w:hAnsi="Arial" w:cs="Arial"/>
              </w:rPr>
              <w:t xml:space="preserve"> </w:t>
            </w:r>
            <w:r w:rsidRPr="009467F2">
              <w:rPr>
                <w:rFonts w:ascii="Arial" w:hAnsi="Arial" w:cs="Arial"/>
              </w:rPr>
              <w:t xml:space="preserve">Contrato de Prestación de Servicios, tendrá un valor de </w:t>
            </w:r>
            <w:r w:rsidR="000E6062">
              <w:rPr>
                <w:rFonts w:ascii="Arial,Bold" w:hAnsi="Arial,Bold" w:cs="Arial,Bold"/>
                <w:b/>
                <w:bCs/>
              </w:rPr>
              <w:t>diez</w:t>
            </w:r>
            <w:r w:rsidR="00207002">
              <w:rPr>
                <w:rFonts w:ascii="Arial,Bold" w:hAnsi="Arial,Bold" w:cs="Arial,Bold"/>
                <w:b/>
                <w:bCs/>
              </w:rPr>
              <w:t xml:space="preserve"> millones </w:t>
            </w:r>
            <w:r w:rsidR="000E6062">
              <w:rPr>
                <w:rFonts w:ascii="Arial,Bold" w:hAnsi="Arial,Bold" w:cs="Arial,Bold"/>
                <w:b/>
                <w:bCs/>
              </w:rPr>
              <w:t>quinientos seis</w:t>
            </w:r>
            <w:r w:rsidR="00207002">
              <w:rPr>
                <w:rFonts w:ascii="Arial,Bold" w:hAnsi="Arial,Bold" w:cs="Arial,Bold"/>
                <w:b/>
                <w:bCs/>
              </w:rPr>
              <w:t xml:space="preserve"> mil pesos</w:t>
            </w:r>
            <w:r w:rsidRPr="009467F2">
              <w:rPr>
                <w:rFonts w:ascii="Arial,Bold" w:hAnsi="Arial,Bold" w:cs="Arial,Bold"/>
                <w:b/>
                <w:bCs/>
              </w:rPr>
              <w:t>,</w:t>
            </w:r>
            <w:r w:rsidR="00207002">
              <w:rPr>
                <w:rFonts w:ascii="Arial,Bold" w:hAnsi="Arial,Bold" w:cs="Arial,Bold"/>
                <w:b/>
                <w:bCs/>
              </w:rPr>
              <w:t xml:space="preserve"> </w:t>
            </w:r>
            <w:r w:rsidRPr="009467F2">
              <w:rPr>
                <w:rFonts w:ascii="Arial,Bold" w:hAnsi="Arial,Bold" w:cs="Arial,Bold"/>
                <w:b/>
                <w:bCs/>
              </w:rPr>
              <w:t>($</w:t>
            </w:r>
            <w:r w:rsidR="000E6062">
              <w:rPr>
                <w:rFonts w:ascii="Arial,Bold" w:hAnsi="Arial,Bold" w:cs="Arial,Bold"/>
                <w:b/>
                <w:bCs/>
              </w:rPr>
              <w:t>10</w:t>
            </w:r>
            <w:r w:rsidR="00207002">
              <w:rPr>
                <w:rFonts w:ascii="Arial,Bold" w:hAnsi="Arial,Bold" w:cs="Arial,Bold"/>
                <w:b/>
                <w:bCs/>
              </w:rPr>
              <w:t>’</w:t>
            </w:r>
            <w:r w:rsidR="000E6062">
              <w:rPr>
                <w:rFonts w:ascii="Arial,Bold" w:hAnsi="Arial,Bold" w:cs="Arial,Bold"/>
                <w:b/>
                <w:bCs/>
              </w:rPr>
              <w:t>506</w:t>
            </w:r>
            <w:r w:rsidR="00207002">
              <w:rPr>
                <w:rFonts w:ascii="Arial,Bold" w:hAnsi="Arial,Bold" w:cs="Arial,Bold"/>
                <w:b/>
                <w:bCs/>
              </w:rPr>
              <w:t>.000</w:t>
            </w:r>
            <w:r w:rsidRPr="009467F2">
              <w:rPr>
                <w:rFonts w:ascii="Arial,Bold" w:hAnsi="Arial,Bold" w:cs="Arial,Bold"/>
                <w:b/>
                <w:bCs/>
              </w:rPr>
              <w:t xml:space="preserve">) MCTE., </w:t>
            </w:r>
            <w:r w:rsidRPr="009467F2">
              <w:rPr>
                <w:rFonts w:ascii="Arial" w:hAnsi="Arial" w:cs="Arial"/>
              </w:rPr>
              <w:t>que se cancelarán al contratista de la sig</w:t>
            </w:r>
            <w:r>
              <w:rPr>
                <w:rFonts w:ascii="Arial" w:hAnsi="Arial" w:cs="Arial"/>
              </w:rPr>
              <w:t xml:space="preserve">uiente manera: pagos parciales, </w:t>
            </w:r>
            <w:r w:rsidRPr="009467F2">
              <w:rPr>
                <w:rFonts w:ascii="Arial" w:hAnsi="Arial" w:cs="Arial"/>
              </w:rPr>
              <w:t>previa presentación del informe de cumplimiento de las activida</w:t>
            </w:r>
            <w:r>
              <w:rPr>
                <w:rFonts w:ascii="Arial" w:hAnsi="Arial" w:cs="Arial"/>
              </w:rPr>
              <w:t xml:space="preserve">des contractuales y/o evidencia </w:t>
            </w:r>
            <w:r w:rsidRPr="009467F2">
              <w:rPr>
                <w:rFonts w:ascii="Arial" w:hAnsi="Arial" w:cs="Arial"/>
              </w:rPr>
              <w:t>de avance de los productos contratados, información deb</w:t>
            </w:r>
            <w:r>
              <w:rPr>
                <w:rFonts w:ascii="Arial" w:hAnsi="Arial" w:cs="Arial"/>
              </w:rPr>
              <w:t xml:space="preserve">idamente revisada, verificada y </w:t>
            </w:r>
            <w:r w:rsidRPr="009467F2">
              <w:rPr>
                <w:rFonts w:ascii="Arial" w:hAnsi="Arial" w:cs="Arial"/>
              </w:rPr>
              <w:t>aceptada por el funcionario que ejerza la supervisión del presente</w:t>
            </w:r>
            <w:r>
              <w:rPr>
                <w:rFonts w:ascii="Arial" w:hAnsi="Arial" w:cs="Arial"/>
              </w:rPr>
              <w:t xml:space="preserve"> contrato, previos los trámites </w:t>
            </w:r>
            <w:r w:rsidRPr="009467F2">
              <w:rPr>
                <w:rFonts w:ascii="Arial" w:hAnsi="Arial" w:cs="Arial"/>
              </w:rPr>
              <w:t xml:space="preserve">administrativos y financieros para el efecto y estarán sujetos </w:t>
            </w:r>
            <w:r>
              <w:rPr>
                <w:rFonts w:ascii="Arial" w:hAnsi="Arial" w:cs="Arial"/>
              </w:rPr>
              <w:t xml:space="preserve">a los impuestos y/o deducciones </w:t>
            </w:r>
            <w:r w:rsidRPr="009467F2">
              <w:rPr>
                <w:rFonts w:ascii="Arial" w:hAnsi="Arial" w:cs="Arial"/>
              </w:rPr>
              <w:t>que por norma vigente deba el contratista soportar y asumir. Lo</w:t>
            </w:r>
            <w:r>
              <w:rPr>
                <w:rFonts w:ascii="Arial" w:hAnsi="Arial" w:cs="Arial"/>
              </w:rPr>
              <w:t xml:space="preserve">s pagos se realizarán, previos </w:t>
            </w:r>
            <w:r w:rsidRPr="009467F2">
              <w:rPr>
                <w:rFonts w:ascii="Arial" w:hAnsi="Arial" w:cs="Arial"/>
              </w:rPr>
              <w:t>los trámites administrativos y financieros para el efecto y para</w:t>
            </w:r>
            <w:r>
              <w:rPr>
                <w:rFonts w:ascii="Arial" w:hAnsi="Arial" w:cs="Arial"/>
              </w:rPr>
              <w:t xml:space="preserve"> proceder debe haberse cumplido </w:t>
            </w:r>
            <w:r w:rsidRPr="009467F2">
              <w:rPr>
                <w:rFonts w:ascii="Arial" w:hAnsi="Arial" w:cs="Arial"/>
              </w:rPr>
              <w:t>con los requisitos de legalización y ejecución.</w:t>
            </w:r>
          </w:p>
          <w:p w14:paraId="2B12B178" w14:textId="77777777" w:rsidR="008E30E2" w:rsidRDefault="008E30E2" w:rsidP="009467F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32D375D4" w14:textId="77777777" w:rsidR="008E30E2" w:rsidRDefault="008E30E2" w:rsidP="009467F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6AAC2150" w14:textId="77777777" w:rsidR="008E30E2" w:rsidRDefault="008E30E2" w:rsidP="009467F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2AFB305E" w14:textId="755C22B3" w:rsidR="008E30E2" w:rsidRPr="009467F2" w:rsidRDefault="008E30E2" w:rsidP="009467F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14:paraId="44F2B84A" w14:textId="412D007A" w:rsidR="0026702A" w:rsidRDefault="0026702A" w:rsidP="00F96BAB">
      <w:pPr>
        <w:pStyle w:val="Sinespaciado"/>
        <w:tabs>
          <w:tab w:val="left" w:pos="6641"/>
        </w:tabs>
        <w:spacing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767814E5" w14:textId="77C68774" w:rsidR="002E4E2A" w:rsidRDefault="002E4E2A" w:rsidP="00F96BAB">
      <w:pPr>
        <w:pStyle w:val="Sinespaciado"/>
        <w:tabs>
          <w:tab w:val="left" w:pos="6641"/>
        </w:tabs>
        <w:spacing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16476D7F" w14:textId="4D405A75" w:rsidR="002E4E2A" w:rsidRDefault="002E4E2A" w:rsidP="00F96BAB">
      <w:pPr>
        <w:pStyle w:val="Sinespaciado"/>
        <w:tabs>
          <w:tab w:val="left" w:pos="6641"/>
        </w:tabs>
        <w:spacing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38DB129F" w14:textId="4766289D" w:rsidR="002E4E2A" w:rsidRDefault="002E4E2A" w:rsidP="00F96BAB">
      <w:pPr>
        <w:pStyle w:val="Sinespaciado"/>
        <w:tabs>
          <w:tab w:val="left" w:pos="6641"/>
        </w:tabs>
        <w:spacing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3530FA7C" w14:textId="77777777" w:rsidR="002E4E2A" w:rsidRDefault="002E4E2A" w:rsidP="00F96BAB">
      <w:pPr>
        <w:pStyle w:val="Sinespaciado"/>
        <w:tabs>
          <w:tab w:val="left" w:pos="6641"/>
        </w:tabs>
        <w:spacing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3223C9FC" w14:textId="77777777" w:rsidR="0026702A" w:rsidRPr="00DD3AC2" w:rsidRDefault="0026702A" w:rsidP="000152DD">
      <w:pPr>
        <w:pStyle w:val="Sinespaciado"/>
        <w:tabs>
          <w:tab w:val="left" w:pos="6641"/>
        </w:tabs>
        <w:spacing w:line="276" w:lineRule="auto"/>
        <w:jc w:val="right"/>
        <w:rPr>
          <w:rFonts w:ascii="Arial" w:eastAsia="Calibri" w:hAnsi="Arial" w:cs="Arial"/>
          <w:color w:val="000000" w:themeColor="text1"/>
          <w:sz w:val="24"/>
          <w:szCs w:val="24"/>
        </w:rPr>
      </w:pPr>
    </w:p>
    <w:tbl>
      <w:tblPr>
        <w:tblStyle w:val="Tablaconcuadrcula"/>
        <w:tblW w:w="5949" w:type="pct"/>
        <w:tblInd w:w="-459" w:type="dxa"/>
        <w:tblLook w:val="04A0" w:firstRow="1" w:lastRow="0" w:firstColumn="1" w:lastColumn="0" w:noHBand="0" w:noVBand="1"/>
      </w:tblPr>
      <w:tblGrid>
        <w:gridCol w:w="550"/>
        <w:gridCol w:w="1871"/>
        <w:gridCol w:w="3698"/>
        <w:gridCol w:w="4028"/>
        <w:gridCol w:w="962"/>
      </w:tblGrid>
      <w:tr w:rsidR="00441555" w:rsidRPr="00DD3AC2" w14:paraId="5B4129D8" w14:textId="77777777" w:rsidTr="00265ED7">
        <w:trPr>
          <w:gridAfter w:val="1"/>
          <w:wAfter w:w="398" w:type="pct"/>
          <w:trHeight w:val="290"/>
        </w:trPr>
        <w:tc>
          <w:tcPr>
            <w:tcW w:w="4602" w:type="pct"/>
            <w:gridSpan w:val="4"/>
          </w:tcPr>
          <w:p w14:paraId="61B797A3" w14:textId="3E40ED62" w:rsidR="008E30E2" w:rsidRPr="00DD3AC2" w:rsidRDefault="0026048B" w:rsidP="00944756">
            <w:pPr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DD3AC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lastRenderedPageBreak/>
              <w:t>OBJETO</w:t>
            </w:r>
            <w:r w:rsidR="00CA452F" w:rsidRPr="00DD3AC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DEL CONTRATO</w:t>
            </w:r>
            <w:r w:rsidRPr="00DD3AC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:</w:t>
            </w:r>
          </w:p>
        </w:tc>
      </w:tr>
      <w:tr w:rsidR="00441555" w:rsidRPr="00DD3AC2" w14:paraId="0D29A480" w14:textId="77777777" w:rsidTr="00265ED7">
        <w:trPr>
          <w:gridAfter w:val="1"/>
          <w:wAfter w:w="398" w:type="pct"/>
          <w:trHeight w:val="709"/>
        </w:trPr>
        <w:tc>
          <w:tcPr>
            <w:tcW w:w="4602" w:type="pct"/>
            <w:gridSpan w:val="4"/>
          </w:tcPr>
          <w:p w14:paraId="78304FE0" w14:textId="77777777" w:rsidR="00F96BAB" w:rsidRDefault="0078425C" w:rsidP="008E30E2">
            <w:pPr>
              <w:autoSpaceDE w:val="0"/>
              <w:autoSpaceDN w:val="0"/>
              <w:adjustRightInd w:val="0"/>
              <w:rPr>
                <w:rFonts w:ascii="Arial,Bold" w:hAnsi="Arial,Bold" w:cs="Arial,Bold"/>
                <w:b/>
                <w:bCs/>
                <w:lang w:val="es-MX"/>
              </w:rPr>
            </w:pPr>
            <w:r>
              <w:rPr>
                <w:rFonts w:ascii="Arial,Bold" w:hAnsi="Arial,Bold" w:cs="Arial,Bold"/>
                <w:b/>
                <w:bCs/>
                <w:lang w:val="es-MX"/>
              </w:rPr>
              <w:t xml:space="preserve">Objeto contractual </w:t>
            </w:r>
            <w:r w:rsidR="008E30E2">
              <w:rPr>
                <w:rFonts w:ascii="Arial,Bold" w:hAnsi="Arial,Bold" w:cs="Arial,Bold"/>
                <w:b/>
                <w:bCs/>
                <w:lang w:val="es-MX"/>
              </w:rPr>
              <w:t xml:space="preserve"> </w:t>
            </w:r>
          </w:p>
          <w:p w14:paraId="6DEF374E" w14:textId="1CDFE4B3" w:rsidR="006F5887" w:rsidRPr="008E30E2" w:rsidRDefault="006F5887" w:rsidP="008E30E2">
            <w:pPr>
              <w:autoSpaceDE w:val="0"/>
              <w:autoSpaceDN w:val="0"/>
              <w:adjustRightInd w:val="0"/>
              <w:rPr>
                <w:rFonts w:ascii="Arial,Bold" w:hAnsi="Arial,Bold" w:cs="Arial,Bold"/>
                <w:b/>
                <w:bCs/>
                <w:lang w:val="es-MX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  <w:lang w:val="es-MX"/>
              </w:rPr>
              <w:t>P</w: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restar servicios monitor de la escuela de formación deportiva de la disciplina de atletismo en el instituto municipal de deporte y recreación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Imdere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</w:tr>
      <w:tr w:rsidR="00B00799" w:rsidRPr="00DD3AC2" w14:paraId="7DBE9D1B" w14:textId="77777777" w:rsidTr="00441555">
        <w:tblPrEx>
          <w:jc w:val="center"/>
          <w:tblInd w:w="0" w:type="dxa"/>
        </w:tblPrEx>
        <w:trPr>
          <w:jc w:val="center"/>
        </w:trPr>
        <w:tc>
          <w:tcPr>
            <w:tcW w:w="5000" w:type="pct"/>
            <w:gridSpan w:val="5"/>
            <w:shd w:val="clear" w:color="auto" w:fill="C6D9F1" w:themeFill="text2" w:themeFillTint="33"/>
            <w:vAlign w:val="center"/>
          </w:tcPr>
          <w:p w14:paraId="39C961ED" w14:textId="77777777" w:rsidR="000510B5" w:rsidRPr="00DD3AC2" w:rsidRDefault="0036168B" w:rsidP="0036168B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DD3AC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DESARROLLO DE LAS ACTIVIDADES</w:t>
            </w:r>
          </w:p>
        </w:tc>
      </w:tr>
      <w:tr w:rsidR="00085427" w:rsidRPr="00DD3AC2" w14:paraId="07FDC589" w14:textId="77777777" w:rsidTr="00C13CFC">
        <w:tblPrEx>
          <w:jc w:val="center"/>
          <w:tblInd w:w="0" w:type="dxa"/>
        </w:tblPrEx>
        <w:trPr>
          <w:trHeight w:val="388"/>
          <w:jc w:val="center"/>
        </w:trPr>
        <w:tc>
          <w:tcPr>
            <w:tcW w:w="248" w:type="pct"/>
            <w:shd w:val="clear" w:color="auto" w:fill="C6D9F1" w:themeFill="text2" w:themeFillTint="33"/>
          </w:tcPr>
          <w:p w14:paraId="149E171D" w14:textId="77777777" w:rsidR="00F97B61" w:rsidRPr="00DD3AC2" w:rsidRDefault="00F97B61" w:rsidP="00461B90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DD3AC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No</w:t>
            </w:r>
          </w:p>
        </w:tc>
        <w:tc>
          <w:tcPr>
            <w:tcW w:w="842" w:type="pct"/>
            <w:shd w:val="clear" w:color="auto" w:fill="C6D9F1" w:themeFill="text2" w:themeFillTint="33"/>
          </w:tcPr>
          <w:p w14:paraId="0FE96238" w14:textId="77777777" w:rsidR="00F97B61" w:rsidRPr="00DD3AC2" w:rsidRDefault="00F97B61" w:rsidP="00461B90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DD3AC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ACTIVIDAD</w:t>
            </w:r>
          </w:p>
        </w:tc>
        <w:tc>
          <w:tcPr>
            <w:tcW w:w="1846" w:type="pct"/>
            <w:shd w:val="clear" w:color="auto" w:fill="C6D9F1" w:themeFill="text2" w:themeFillTint="33"/>
          </w:tcPr>
          <w:p w14:paraId="7DC62C39" w14:textId="041EE6D6" w:rsidR="00F97B61" w:rsidRPr="00DD3AC2" w:rsidRDefault="00F97B61" w:rsidP="003840DB">
            <w:pPr>
              <w:ind w:right="273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DD3AC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Acciones realizadas</w:t>
            </w:r>
          </w:p>
        </w:tc>
        <w:tc>
          <w:tcPr>
            <w:tcW w:w="2064" w:type="pct"/>
            <w:gridSpan w:val="2"/>
            <w:shd w:val="clear" w:color="auto" w:fill="C6D9F1" w:themeFill="text2" w:themeFillTint="33"/>
          </w:tcPr>
          <w:p w14:paraId="369B89AF" w14:textId="77777777" w:rsidR="00F97B61" w:rsidRPr="00DD3AC2" w:rsidRDefault="00F97B61" w:rsidP="00461B90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DD3AC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Evidencias</w:t>
            </w:r>
          </w:p>
        </w:tc>
      </w:tr>
      <w:tr w:rsidR="00085427" w:rsidRPr="00431431" w14:paraId="219652E6" w14:textId="77777777" w:rsidTr="00C13CFC">
        <w:tblPrEx>
          <w:jc w:val="center"/>
          <w:tblInd w:w="0" w:type="dxa"/>
        </w:tblPrEx>
        <w:trPr>
          <w:trHeight w:val="2818"/>
          <w:jc w:val="center"/>
        </w:trPr>
        <w:tc>
          <w:tcPr>
            <w:tcW w:w="248" w:type="pct"/>
            <w:vAlign w:val="center"/>
          </w:tcPr>
          <w:p w14:paraId="2D8FCCC5" w14:textId="77777777" w:rsidR="00FC6104" w:rsidRPr="00431431" w:rsidRDefault="00FC6104" w:rsidP="00FC6104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43143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842" w:type="pct"/>
          </w:tcPr>
          <w:p w14:paraId="25C4BA4D" w14:textId="31155CB8" w:rsidR="00E65F96" w:rsidRPr="00E65F96" w:rsidRDefault="009F1AFE" w:rsidP="00E65F9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</w:rPr>
            </w:pPr>
            <w:r w:rsidRPr="002A361E">
              <w:rPr>
                <w:rFonts w:ascii="Arial" w:hAnsi="Arial" w:cs="Arial"/>
                <w:sz w:val="24"/>
              </w:rPr>
              <w:t>Conformar el plan de entrenamiento y desarrollar las sesiones de clases, entrenamientos y competencias deportivas</w:t>
            </w:r>
            <w:r w:rsidR="00E65F96">
              <w:rPr>
                <w:rFonts w:ascii="Arial" w:hAnsi="Arial" w:cs="Arial"/>
                <w:sz w:val="24"/>
              </w:rPr>
              <w:t>.</w:t>
            </w:r>
          </w:p>
        </w:tc>
        <w:tc>
          <w:tcPr>
            <w:tcW w:w="1846" w:type="pct"/>
          </w:tcPr>
          <w:p w14:paraId="63E0C4F6" w14:textId="19B8B051" w:rsidR="002A1034" w:rsidRPr="00A40504" w:rsidRDefault="00F2735B" w:rsidP="00A40504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Conformé el plan de </w:t>
            </w:r>
            <w:r w:rsidR="00A40504">
              <w:rPr>
                <w:rFonts w:ascii="Arial" w:hAnsi="Arial" w:cs="Arial"/>
                <w:color w:val="000000" w:themeColor="text1"/>
                <w:sz w:val="24"/>
                <w:szCs w:val="24"/>
              </w:rPr>
              <w:t>entrenamiento correspondiente</w:t>
            </w:r>
            <w:r w:rsidR="006A27D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al mes de</w:t>
            </w:r>
            <w:r w:rsidR="00CA5F39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juni</w:t>
            </w:r>
            <w:r w:rsidR="00046D4A">
              <w:rPr>
                <w:rFonts w:ascii="Arial" w:hAnsi="Arial" w:cs="Arial"/>
                <w:color w:val="000000" w:themeColor="text1"/>
                <w:sz w:val="24"/>
                <w:szCs w:val="24"/>
              </w:rPr>
              <w:t>o,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el cual enfoqué </w:t>
            </w:r>
            <w:r w:rsidR="00F0537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en la preparación de </w:t>
            </w:r>
            <w:r w:rsidR="005C4E82">
              <w:rPr>
                <w:rFonts w:ascii="Arial" w:hAnsi="Arial" w:cs="Arial"/>
                <w:color w:val="000000" w:themeColor="text1"/>
                <w:sz w:val="24"/>
                <w:szCs w:val="24"/>
              </w:rPr>
              <w:t>mis atletas para la participación en</w:t>
            </w:r>
            <w:r w:rsidR="00A40504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el Campeonato Departamental U20 y la Media Maratón de Cali. </w:t>
            </w:r>
          </w:p>
        </w:tc>
        <w:tc>
          <w:tcPr>
            <w:tcW w:w="2064" w:type="pct"/>
            <w:gridSpan w:val="2"/>
          </w:tcPr>
          <w:p w14:paraId="0B3594B3" w14:textId="291838EE" w:rsidR="00FC6104" w:rsidRPr="00431431" w:rsidRDefault="00A40504" w:rsidP="00FE1029">
            <w:pPr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drawing>
                <wp:anchor distT="0" distB="0" distL="114300" distR="114300" simplePos="0" relativeHeight="251661824" behindDoc="1" locked="0" layoutInCell="1" allowOverlap="1" wp14:anchorId="214CC17A" wp14:editId="15D5040B">
                  <wp:simplePos x="0" y="0"/>
                  <wp:positionH relativeFrom="column">
                    <wp:posOffset>268605</wp:posOffset>
                  </wp:positionH>
                  <wp:positionV relativeFrom="paragraph">
                    <wp:posOffset>0</wp:posOffset>
                  </wp:positionV>
                  <wp:extent cx="2720975" cy="1793875"/>
                  <wp:effectExtent l="0" t="0" r="3175" b="0"/>
                  <wp:wrapTight wrapText="bothSides">
                    <wp:wrapPolygon edited="0">
                      <wp:start x="0" y="0"/>
                      <wp:lineTo x="0" y="21332"/>
                      <wp:lineTo x="21474" y="21332"/>
                      <wp:lineTo x="21474" y="0"/>
                      <wp:lineTo x="0" y="0"/>
                    </wp:wrapPolygon>
                  </wp:wrapTight>
                  <wp:docPr id="5591587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9158754" name="Imagen 559158754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154" b="164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0975" cy="179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85427" w:rsidRPr="00431431" w14:paraId="6A223024" w14:textId="77777777" w:rsidTr="00C13CFC">
        <w:tblPrEx>
          <w:jc w:val="center"/>
          <w:tblInd w:w="0" w:type="dxa"/>
        </w:tblPrEx>
        <w:trPr>
          <w:trHeight w:val="2674"/>
          <w:jc w:val="center"/>
        </w:trPr>
        <w:tc>
          <w:tcPr>
            <w:tcW w:w="248" w:type="pct"/>
            <w:vAlign w:val="center"/>
          </w:tcPr>
          <w:p w14:paraId="1EF6FA0E" w14:textId="77777777" w:rsidR="00FC6104" w:rsidRPr="00431431" w:rsidRDefault="00FC6104" w:rsidP="00FC6104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43143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842" w:type="pct"/>
          </w:tcPr>
          <w:p w14:paraId="13B1E736" w14:textId="77777777" w:rsidR="00050B4F" w:rsidRDefault="009F1AFE" w:rsidP="00050B4F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1AFE">
              <w:rPr>
                <w:rFonts w:ascii="Arial" w:hAnsi="Arial" w:cs="Arial"/>
                <w:sz w:val="24"/>
                <w:szCs w:val="24"/>
              </w:rPr>
              <w:t>Apoyar en la recaudación de la información de sus dirigidos para la conformación de las bases de datos que el instituto requiera.</w:t>
            </w:r>
          </w:p>
          <w:p w14:paraId="03E39CEB" w14:textId="3506AA45" w:rsidR="00876B30" w:rsidRPr="00876B30" w:rsidRDefault="00876B30" w:rsidP="00876B30"/>
        </w:tc>
        <w:tc>
          <w:tcPr>
            <w:tcW w:w="1846" w:type="pct"/>
          </w:tcPr>
          <w:p w14:paraId="27B5F19A" w14:textId="77777777" w:rsidR="00050B4F" w:rsidRDefault="002A361E" w:rsidP="0061289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Recopilé la información de mis atletas con el fin de tener toda la documentación organizada para cuando el instituto la requiera.</w:t>
            </w:r>
          </w:p>
          <w:p w14:paraId="1875CD80" w14:textId="77777777" w:rsidR="00876B30" w:rsidRPr="00876B30" w:rsidRDefault="00876B30" w:rsidP="00876B30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25F669" w14:textId="77777777" w:rsidR="00876B30" w:rsidRDefault="00876B30" w:rsidP="00876B30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FF4258" w14:textId="15E42034" w:rsidR="00876B30" w:rsidRPr="00876B30" w:rsidRDefault="00876B30" w:rsidP="00876B30">
            <w:pPr>
              <w:tabs>
                <w:tab w:val="left" w:pos="141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64" w:type="pct"/>
            <w:gridSpan w:val="2"/>
          </w:tcPr>
          <w:p w14:paraId="65A0EFF3" w14:textId="401E1A52" w:rsidR="00FC6104" w:rsidRPr="00046D4A" w:rsidRDefault="00FF71CA" w:rsidP="00576E5B">
            <w:pP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FF71CA">
              <w:rPr>
                <w:rFonts w:ascii="Arial" w:hAnsi="Arial" w:cs="Arial"/>
                <w:bCs/>
                <w:noProof/>
                <w:color w:val="000000" w:themeColor="text1"/>
                <w:sz w:val="24"/>
                <w:szCs w:val="24"/>
              </w:rPr>
              <w:drawing>
                <wp:anchor distT="0" distB="0" distL="114300" distR="114300" simplePos="0" relativeHeight="251643392" behindDoc="1" locked="0" layoutInCell="1" allowOverlap="1" wp14:anchorId="5DE48AB0" wp14:editId="071865CA">
                  <wp:simplePos x="0" y="0"/>
                  <wp:positionH relativeFrom="column">
                    <wp:posOffset>185420</wp:posOffset>
                  </wp:positionH>
                  <wp:positionV relativeFrom="paragraph">
                    <wp:posOffset>-9525</wp:posOffset>
                  </wp:positionV>
                  <wp:extent cx="2714603" cy="2038350"/>
                  <wp:effectExtent l="0" t="0" r="0" b="0"/>
                  <wp:wrapTight wrapText="bothSides">
                    <wp:wrapPolygon edited="0">
                      <wp:start x="0" y="0"/>
                      <wp:lineTo x="0" y="21398"/>
                      <wp:lineTo x="21378" y="21398"/>
                      <wp:lineTo x="21378" y="0"/>
                      <wp:lineTo x="0" y="0"/>
                    </wp:wrapPolygon>
                  </wp:wrapTight>
                  <wp:docPr id="173336212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336212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4603" cy="203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85427" w:rsidRPr="00431431" w14:paraId="554A8A0C" w14:textId="77777777" w:rsidTr="00C13CFC">
        <w:tblPrEx>
          <w:jc w:val="center"/>
          <w:tblInd w:w="0" w:type="dxa"/>
        </w:tblPrEx>
        <w:trPr>
          <w:trHeight w:val="2977"/>
          <w:jc w:val="center"/>
        </w:trPr>
        <w:tc>
          <w:tcPr>
            <w:tcW w:w="248" w:type="pct"/>
            <w:vAlign w:val="center"/>
          </w:tcPr>
          <w:p w14:paraId="3C9DC060" w14:textId="77777777" w:rsidR="00FC6104" w:rsidRPr="00431431" w:rsidRDefault="00FC6104" w:rsidP="00FC6104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43143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lastRenderedPageBreak/>
              <w:t>3.</w:t>
            </w:r>
          </w:p>
        </w:tc>
        <w:tc>
          <w:tcPr>
            <w:tcW w:w="842" w:type="pct"/>
          </w:tcPr>
          <w:p w14:paraId="0AEA00EA" w14:textId="7D1B4D9F" w:rsidR="00B00799" w:rsidRPr="00046D4A" w:rsidRDefault="009F1AFE" w:rsidP="00046D4A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1AFE">
              <w:rPr>
                <w:rFonts w:ascii="Arial" w:hAnsi="Arial" w:cs="Arial"/>
                <w:sz w:val="24"/>
                <w:szCs w:val="24"/>
              </w:rPr>
              <w:t>Ejecutar los programas de iniciación y formación deportiva con enfoque competitivo de la disciplina de atletismo.</w:t>
            </w:r>
          </w:p>
        </w:tc>
        <w:tc>
          <w:tcPr>
            <w:tcW w:w="1846" w:type="pct"/>
          </w:tcPr>
          <w:p w14:paraId="5712493B" w14:textId="4AB6EEC0" w:rsidR="004135BB" w:rsidRDefault="00210326" w:rsidP="00210326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Participé en </w:t>
            </w:r>
            <w:r w:rsidR="00A40504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el Campeonato Departamental U20, donde obtuve cupo con 2 atletas para el campeonato nacional de la categoría el próximo mes. </w:t>
            </w:r>
          </w:p>
          <w:p w14:paraId="5889CDA3" w14:textId="77777777" w:rsidR="004135BB" w:rsidRDefault="004135BB" w:rsidP="004135BB"/>
          <w:p w14:paraId="65A14EA3" w14:textId="1A6C4455" w:rsidR="00210326" w:rsidRPr="00210326" w:rsidRDefault="00210326" w:rsidP="00210326">
            <w:pPr>
              <w:tabs>
                <w:tab w:val="left" w:pos="1080"/>
              </w:tabs>
            </w:pPr>
          </w:p>
        </w:tc>
        <w:tc>
          <w:tcPr>
            <w:tcW w:w="2064" w:type="pct"/>
            <w:gridSpan w:val="2"/>
          </w:tcPr>
          <w:p w14:paraId="4A5012CB" w14:textId="727A9945" w:rsidR="00046D4A" w:rsidRPr="00046D4A" w:rsidRDefault="00A40504" w:rsidP="00046D4A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671040" behindDoc="1" locked="0" layoutInCell="1" allowOverlap="1" wp14:anchorId="6456F33C" wp14:editId="17C258CA">
                  <wp:simplePos x="0" y="0"/>
                  <wp:positionH relativeFrom="column">
                    <wp:posOffset>622300</wp:posOffset>
                  </wp:positionH>
                  <wp:positionV relativeFrom="paragraph">
                    <wp:posOffset>-9525</wp:posOffset>
                  </wp:positionV>
                  <wp:extent cx="1959610" cy="2666365"/>
                  <wp:effectExtent l="0" t="0" r="2540" b="635"/>
                  <wp:wrapTight wrapText="bothSides">
                    <wp:wrapPolygon edited="0">
                      <wp:start x="0" y="0"/>
                      <wp:lineTo x="0" y="21451"/>
                      <wp:lineTo x="21418" y="21451"/>
                      <wp:lineTo x="21418" y="0"/>
                      <wp:lineTo x="0" y="0"/>
                    </wp:wrapPolygon>
                  </wp:wrapTight>
                  <wp:docPr id="1041662791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1662791" name="Imagen 1041662791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368" t="29127" r="23045" b="131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9610" cy="266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85427" w:rsidRPr="00431431" w14:paraId="1B1BCE08" w14:textId="77777777" w:rsidTr="00C13CFC">
        <w:tblPrEx>
          <w:jc w:val="center"/>
          <w:tblInd w:w="0" w:type="dxa"/>
        </w:tblPrEx>
        <w:trPr>
          <w:trHeight w:val="4243"/>
          <w:jc w:val="center"/>
        </w:trPr>
        <w:tc>
          <w:tcPr>
            <w:tcW w:w="248" w:type="pct"/>
            <w:vAlign w:val="center"/>
          </w:tcPr>
          <w:p w14:paraId="279ECC79" w14:textId="77777777" w:rsidR="00FC6104" w:rsidRPr="00431431" w:rsidRDefault="00FC6104" w:rsidP="00FC6104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43143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842" w:type="pct"/>
          </w:tcPr>
          <w:p w14:paraId="30E05E94" w14:textId="19F9FCA5" w:rsidR="00FC6104" w:rsidRPr="00DD620F" w:rsidRDefault="009F1AFE" w:rsidP="00DD620F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1AFE">
              <w:rPr>
                <w:rFonts w:ascii="Arial" w:hAnsi="Arial" w:cs="Arial"/>
                <w:sz w:val="24"/>
                <w:szCs w:val="24"/>
              </w:rPr>
              <w:t>Elaborar las fichas de inscripción de los beneficiarios de acuerdo al indicador por disciplina deportiva e informar el retiro o ingreso de beneficiarios de reemplazo durante la ejecución del contrato.</w:t>
            </w:r>
          </w:p>
        </w:tc>
        <w:tc>
          <w:tcPr>
            <w:tcW w:w="1846" w:type="pct"/>
          </w:tcPr>
          <w:p w14:paraId="16BC9A81" w14:textId="1624E39B" w:rsidR="00DD620F" w:rsidRDefault="00F46365" w:rsidP="00B45DCB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F46365">
              <w:rPr>
                <w:rFonts w:ascii="Arial" w:hAnsi="Arial" w:cs="Arial"/>
                <w:sz w:val="24"/>
                <w:szCs w:val="24"/>
              </w:rPr>
              <w:t>Realicé las fichas de inscripción de los atletas, de esta forma se facilita el ingreso o retiro de los mismos.</w:t>
            </w:r>
          </w:p>
          <w:p w14:paraId="623AA3F2" w14:textId="77777777" w:rsidR="00DD620F" w:rsidRPr="00DD620F" w:rsidRDefault="00DD620F" w:rsidP="00DD620F">
            <w:pPr>
              <w:rPr>
                <w:rFonts w:ascii="Arial" w:hAnsi="Arial" w:cs="Arial"/>
                <w:sz w:val="24"/>
                <w:szCs w:val="24"/>
              </w:rPr>
            </w:pPr>
          </w:p>
          <w:p w14:paraId="4E489AEE" w14:textId="77777777" w:rsidR="00DD620F" w:rsidRPr="00DD620F" w:rsidRDefault="00DD620F" w:rsidP="00DD620F">
            <w:pPr>
              <w:rPr>
                <w:rFonts w:ascii="Arial" w:hAnsi="Arial" w:cs="Arial"/>
                <w:sz w:val="24"/>
                <w:szCs w:val="24"/>
              </w:rPr>
            </w:pPr>
          </w:p>
          <w:p w14:paraId="27B825FD" w14:textId="77777777" w:rsidR="00DD620F" w:rsidRPr="00DD620F" w:rsidRDefault="00DD620F" w:rsidP="00DD620F">
            <w:pPr>
              <w:rPr>
                <w:rFonts w:ascii="Arial" w:hAnsi="Arial" w:cs="Arial"/>
                <w:sz w:val="24"/>
                <w:szCs w:val="24"/>
              </w:rPr>
            </w:pPr>
          </w:p>
          <w:p w14:paraId="417E51ED" w14:textId="77777777" w:rsidR="00DD620F" w:rsidRPr="00DD620F" w:rsidRDefault="00DD620F" w:rsidP="00DD620F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3C6F94" w14:textId="3B18B42D" w:rsidR="00DD620F" w:rsidRDefault="00DD620F" w:rsidP="00DD620F">
            <w:pPr>
              <w:rPr>
                <w:rFonts w:ascii="Arial" w:hAnsi="Arial" w:cs="Arial"/>
                <w:sz w:val="24"/>
                <w:szCs w:val="24"/>
              </w:rPr>
            </w:pPr>
          </w:p>
          <w:p w14:paraId="3DFDB8C0" w14:textId="77777777" w:rsidR="00DD620F" w:rsidRPr="00DD620F" w:rsidRDefault="00DD620F" w:rsidP="00DD620F">
            <w:pPr>
              <w:rPr>
                <w:rFonts w:ascii="Arial" w:hAnsi="Arial" w:cs="Arial"/>
                <w:sz w:val="24"/>
                <w:szCs w:val="24"/>
              </w:rPr>
            </w:pPr>
          </w:p>
          <w:p w14:paraId="3DC4FAB0" w14:textId="3BE60FA4" w:rsidR="00DD620F" w:rsidRDefault="00DD620F" w:rsidP="00DD620F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97A1A5" w14:textId="6E76A428" w:rsidR="00C11CEE" w:rsidRPr="00DD620F" w:rsidRDefault="00C11CEE" w:rsidP="00DD620F">
            <w:pPr>
              <w:tabs>
                <w:tab w:val="left" w:pos="19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64" w:type="pct"/>
            <w:gridSpan w:val="2"/>
            <w:vAlign w:val="center"/>
          </w:tcPr>
          <w:p w14:paraId="4ACFA5E3" w14:textId="6392A8B1" w:rsidR="00C11CEE" w:rsidRPr="00431431" w:rsidRDefault="00015648" w:rsidP="002A1034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015648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</w:rPr>
              <w:drawing>
                <wp:anchor distT="0" distB="0" distL="114300" distR="114300" simplePos="0" relativeHeight="251652608" behindDoc="0" locked="0" layoutInCell="1" allowOverlap="1" wp14:anchorId="0C5E7FF8" wp14:editId="4E059E05">
                  <wp:simplePos x="0" y="0"/>
                  <wp:positionH relativeFrom="column">
                    <wp:posOffset>83185</wp:posOffset>
                  </wp:positionH>
                  <wp:positionV relativeFrom="paragraph">
                    <wp:posOffset>-2983230</wp:posOffset>
                  </wp:positionV>
                  <wp:extent cx="2925445" cy="2304415"/>
                  <wp:effectExtent l="0" t="0" r="8255" b="635"/>
                  <wp:wrapSquare wrapText="bothSides"/>
                  <wp:docPr id="55720518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7205188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5445" cy="2304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85427" w:rsidRPr="00431431" w14:paraId="4891B6CE" w14:textId="77777777" w:rsidTr="00C13CFC">
        <w:tblPrEx>
          <w:jc w:val="center"/>
          <w:tblInd w:w="0" w:type="dxa"/>
        </w:tblPrEx>
        <w:trPr>
          <w:trHeight w:val="3959"/>
          <w:jc w:val="center"/>
        </w:trPr>
        <w:tc>
          <w:tcPr>
            <w:tcW w:w="248" w:type="pct"/>
            <w:vAlign w:val="center"/>
          </w:tcPr>
          <w:p w14:paraId="14BBD736" w14:textId="77777777" w:rsidR="00FC6104" w:rsidRPr="00431431" w:rsidRDefault="00FC6104" w:rsidP="00FC6104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43143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lastRenderedPageBreak/>
              <w:t>5.</w:t>
            </w:r>
          </w:p>
        </w:tc>
        <w:tc>
          <w:tcPr>
            <w:tcW w:w="842" w:type="pct"/>
          </w:tcPr>
          <w:p w14:paraId="053BDEFB" w14:textId="631080D4" w:rsidR="00FC6104" w:rsidRPr="007B79EB" w:rsidRDefault="007B79EB" w:rsidP="00B45DC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79EB">
              <w:rPr>
                <w:rFonts w:ascii="Arial" w:hAnsi="Arial" w:cs="Arial"/>
                <w:sz w:val="24"/>
                <w:szCs w:val="24"/>
              </w:rPr>
              <w:t>Promocionar la participación de los deportistas en los eventos deportivos a que haya lugar del nivel, departamental, nacional e internacional cuando el deportista cumpla el rendimiento para ello.</w:t>
            </w:r>
          </w:p>
        </w:tc>
        <w:tc>
          <w:tcPr>
            <w:tcW w:w="1846" w:type="pct"/>
          </w:tcPr>
          <w:p w14:paraId="64E5E4AD" w14:textId="0F73A9BC" w:rsidR="00FC6104" w:rsidRPr="00431431" w:rsidRDefault="00F46365" w:rsidP="007F7CD8">
            <w:pPr>
              <w:pStyle w:val="Prrafodelista"/>
              <w:ind w:left="0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Participé con </w:t>
            </w:r>
            <w:r w:rsidR="007A3B7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2 atletas en el Campeonato </w:t>
            </w:r>
            <w:r w:rsidR="00A40504">
              <w:rPr>
                <w:rFonts w:ascii="Arial" w:hAnsi="Arial" w:cs="Arial"/>
                <w:color w:val="000000" w:themeColor="text1"/>
                <w:sz w:val="24"/>
                <w:szCs w:val="24"/>
              </w:rPr>
              <w:t>Departamental U20 y con 5 atletas en la media maratón de Cali, donde tuve participación</w:t>
            </w:r>
            <w:r w:rsidR="00886796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y pódium</w:t>
            </w:r>
            <w:r w:rsidR="00A40504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en las distancias de 5, 10 y 21K.</w:t>
            </w:r>
          </w:p>
        </w:tc>
        <w:tc>
          <w:tcPr>
            <w:tcW w:w="2064" w:type="pct"/>
            <w:gridSpan w:val="2"/>
            <w:vAlign w:val="center"/>
          </w:tcPr>
          <w:p w14:paraId="6282A21A" w14:textId="52975D93" w:rsidR="00FC6104" w:rsidRPr="00431431" w:rsidRDefault="00C13CFC" w:rsidP="00FC6104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drawing>
                <wp:anchor distT="0" distB="0" distL="114300" distR="114300" simplePos="0" relativeHeight="251683328" behindDoc="1" locked="0" layoutInCell="1" allowOverlap="1" wp14:anchorId="08D1732C" wp14:editId="0B2743BA">
                  <wp:simplePos x="0" y="0"/>
                  <wp:positionH relativeFrom="column">
                    <wp:posOffset>-40640</wp:posOffset>
                  </wp:positionH>
                  <wp:positionV relativeFrom="paragraph">
                    <wp:posOffset>-2115185</wp:posOffset>
                  </wp:positionV>
                  <wp:extent cx="2976880" cy="1962150"/>
                  <wp:effectExtent l="0" t="0" r="0" b="0"/>
                  <wp:wrapTight wrapText="bothSides">
                    <wp:wrapPolygon edited="0">
                      <wp:start x="0" y="0"/>
                      <wp:lineTo x="0" y="21390"/>
                      <wp:lineTo x="21425" y="21390"/>
                      <wp:lineTo x="21425" y="0"/>
                      <wp:lineTo x="0" y="0"/>
                    </wp:wrapPolygon>
                  </wp:wrapTight>
                  <wp:docPr id="169876842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8768423" name="Imagen 1698768423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666" t="35600" b="197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6880" cy="1962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85427" w:rsidRPr="00431431" w14:paraId="1EB972BA" w14:textId="77777777" w:rsidTr="00C13CFC">
        <w:tblPrEx>
          <w:jc w:val="center"/>
          <w:tblInd w:w="0" w:type="dxa"/>
        </w:tblPrEx>
        <w:trPr>
          <w:jc w:val="center"/>
        </w:trPr>
        <w:tc>
          <w:tcPr>
            <w:tcW w:w="248" w:type="pct"/>
            <w:vAlign w:val="center"/>
          </w:tcPr>
          <w:p w14:paraId="191EE43D" w14:textId="77777777" w:rsidR="00FC6104" w:rsidRPr="00431431" w:rsidRDefault="00FC6104" w:rsidP="00FC6104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43143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842" w:type="pct"/>
          </w:tcPr>
          <w:p w14:paraId="5126C51C" w14:textId="541E895F" w:rsidR="00FC6104" w:rsidRPr="00002D05" w:rsidRDefault="00002D05" w:rsidP="00CD4C3A">
            <w:pPr>
              <w:rPr>
                <w:rFonts w:ascii="Arial" w:hAnsi="Arial" w:cs="Arial"/>
                <w:sz w:val="24"/>
                <w:szCs w:val="24"/>
              </w:rPr>
            </w:pPr>
            <w:r w:rsidRPr="00002D05">
              <w:rPr>
                <w:rFonts w:ascii="Arial" w:hAnsi="Arial" w:cs="Arial"/>
                <w:sz w:val="24"/>
                <w:szCs w:val="24"/>
              </w:rPr>
              <w:t>Impulsar de manera lúdica y participativa la importancia de la salud mental positiva en los niños, niñas y adolescentes para fortalecer la calidad de vida en las estas poblaciones.</w:t>
            </w:r>
          </w:p>
        </w:tc>
        <w:tc>
          <w:tcPr>
            <w:tcW w:w="1846" w:type="pct"/>
          </w:tcPr>
          <w:p w14:paraId="0339EEED" w14:textId="77777777" w:rsidR="00FC6104" w:rsidRDefault="00985C88" w:rsidP="00354631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985C88">
              <w:rPr>
                <w:rFonts w:ascii="Arial" w:hAnsi="Arial" w:cs="Arial"/>
                <w:color w:val="000000" w:themeColor="text1"/>
                <w:sz w:val="24"/>
                <w:szCs w:val="24"/>
              </w:rPr>
              <w:t>Por medio de capacitaciones y charlas presenciales, impulsé puntos claves para fortalecer la mentalidad de niños y adolescentes, teniendo en cuenta que, para el buen desarrollo deportivo, es necesario que los ámbitos familiares, sociales y personales marchen a la perfección.</w:t>
            </w:r>
          </w:p>
          <w:p w14:paraId="5764B1EA" w14:textId="5ADD9441" w:rsidR="001D1023" w:rsidRPr="00431431" w:rsidRDefault="001D1023" w:rsidP="00354631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64" w:type="pct"/>
            <w:gridSpan w:val="2"/>
            <w:vAlign w:val="center"/>
          </w:tcPr>
          <w:p w14:paraId="4D0A49AE" w14:textId="113ADAD2" w:rsidR="00FC6104" w:rsidRPr="00AE1B6B" w:rsidRDefault="00C13CFC" w:rsidP="00FC6104">
            <w:pPr>
              <w:jc w:val="center"/>
              <w:rPr>
                <w:rFonts w:ascii="Arial" w:hAnsi="Arial" w:cs="Arial"/>
                <w:strike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strike/>
                <w:noProof/>
                <w:color w:val="000000" w:themeColor="text1"/>
                <w:sz w:val="24"/>
                <w:szCs w:val="24"/>
              </w:rPr>
              <w:drawing>
                <wp:anchor distT="0" distB="0" distL="114300" distR="114300" simplePos="0" relativeHeight="251677184" behindDoc="1" locked="0" layoutInCell="1" allowOverlap="1" wp14:anchorId="19E9560D" wp14:editId="25CED753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-1759585</wp:posOffset>
                  </wp:positionV>
                  <wp:extent cx="3007360" cy="2028825"/>
                  <wp:effectExtent l="0" t="0" r="2540" b="9525"/>
                  <wp:wrapTight wrapText="bothSides">
                    <wp:wrapPolygon edited="0">
                      <wp:start x="0" y="0"/>
                      <wp:lineTo x="0" y="21499"/>
                      <wp:lineTo x="21481" y="21499"/>
                      <wp:lineTo x="21481" y="0"/>
                      <wp:lineTo x="0" y="0"/>
                    </wp:wrapPolygon>
                  </wp:wrapTight>
                  <wp:docPr id="1818979947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8979947" name="Imagen 1818979947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7360" cy="2028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85427" w:rsidRPr="00431431" w14:paraId="58659FC7" w14:textId="77777777" w:rsidTr="00C13CFC">
        <w:tblPrEx>
          <w:jc w:val="center"/>
          <w:tblInd w:w="0" w:type="dxa"/>
        </w:tblPrEx>
        <w:trPr>
          <w:jc w:val="center"/>
        </w:trPr>
        <w:tc>
          <w:tcPr>
            <w:tcW w:w="248" w:type="pct"/>
            <w:vAlign w:val="center"/>
          </w:tcPr>
          <w:p w14:paraId="4B730D3B" w14:textId="77777777" w:rsidR="00FC6104" w:rsidRPr="00431431" w:rsidRDefault="00421EE4" w:rsidP="00FC6104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43143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842" w:type="pct"/>
          </w:tcPr>
          <w:p w14:paraId="17CF6B19" w14:textId="51A88E14" w:rsidR="00FC6104" w:rsidRPr="001D30EE" w:rsidRDefault="00002D05" w:rsidP="00EE56F3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  <w14:ligatures w14:val="standardContextual"/>
              </w:rPr>
            </w:pPr>
            <w:r w:rsidRPr="00002D05">
              <w:rPr>
                <w:rFonts w:ascii="Arial" w:eastAsiaTheme="minorHAnsi" w:hAnsi="Arial" w:cs="Arial"/>
                <w:sz w:val="24"/>
                <w:szCs w:val="24"/>
                <w14:ligatures w14:val="standardContextual"/>
              </w:rPr>
              <w:t>Emplear dentro de la ejecución de contrato una evaluación morfo funcional que sirva como método de observación y seguimiento físico funcional.</w:t>
            </w:r>
          </w:p>
        </w:tc>
        <w:tc>
          <w:tcPr>
            <w:tcW w:w="1846" w:type="pct"/>
            <w:vAlign w:val="center"/>
          </w:tcPr>
          <w:p w14:paraId="5C3A7132" w14:textId="06014533" w:rsidR="001D1023" w:rsidRPr="00B06B61" w:rsidRDefault="00BD1512" w:rsidP="003F1813">
            <w:pPr>
              <w:suppressAutoHyphens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R</w:t>
            </w:r>
            <w:r w:rsidR="00CC4A43" w:rsidRPr="00CC4A4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ealicé un 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test de </w:t>
            </w:r>
            <w:r w:rsidR="002539E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fuerza, haciendo uso de las maquinas en el gimnasio, el objetivo </w:t>
            </w:r>
            <w:r w:rsidR="00C13CFC">
              <w:rPr>
                <w:rFonts w:ascii="Arial" w:hAnsi="Arial" w:cs="Arial"/>
                <w:color w:val="000000" w:themeColor="text1"/>
                <w:sz w:val="24"/>
                <w:szCs w:val="24"/>
              </w:rPr>
              <w:t>fue</w:t>
            </w:r>
            <w:r w:rsidR="002539E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evaluar la fuerza del tren inferior, esto con el fin de tener datos para iniciar un trabajo que me permita mejorar la economía de carrera y prevenir lesiones. </w:t>
            </w:r>
          </w:p>
        </w:tc>
        <w:tc>
          <w:tcPr>
            <w:tcW w:w="2064" w:type="pct"/>
            <w:gridSpan w:val="2"/>
            <w:vAlign w:val="center"/>
          </w:tcPr>
          <w:p w14:paraId="54DF18BE" w14:textId="179F467B" w:rsidR="00DB21BA" w:rsidRPr="006E7276" w:rsidRDefault="00C13CFC" w:rsidP="006E727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686400" behindDoc="1" locked="0" layoutInCell="1" allowOverlap="1" wp14:anchorId="545F89B7" wp14:editId="77417913">
                  <wp:simplePos x="0" y="0"/>
                  <wp:positionH relativeFrom="column">
                    <wp:posOffset>-29210</wp:posOffset>
                  </wp:positionH>
                  <wp:positionV relativeFrom="paragraph">
                    <wp:posOffset>-1388110</wp:posOffset>
                  </wp:positionV>
                  <wp:extent cx="2924175" cy="1365250"/>
                  <wp:effectExtent l="0" t="0" r="9525" b="6350"/>
                  <wp:wrapTight wrapText="bothSides">
                    <wp:wrapPolygon edited="0">
                      <wp:start x="0" y="0"/>
                      <wp:lineTo x="0" y="21399"/>
                      <wp:lineTo x="21530" y="21399"/>
                      <wp:lineTo x="21530" y="0"/>
                      <wp:lineTo x="0" y="0"/>
                    </wp:wrapPolygon>
                  </wp:wrapTight>
                  <wp:docPr id="97116479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16479" name="Imagen 97116479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2850" r="25698" b="311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1365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85427" w:rsidRPr="00431431" w14:paraId="555B269D" w14:textId="77777777" w:rsidTr="00C13CFC">
        <w:tblPrEx>
          <w:jc w:val="center"/>
          <w:tblInd w:w="0" w:type="dxa"/>
        </w:tblPrEx>
        <w:trPr>
          <w:trHeight w:val="1124"/>
          <w:jc w:val="center"/>
        </w:trPr>
        <w:tc>
          <w:tcPr>
            <w:tcW w:w="248" w:type="pct"/>
            <w:vAlign w:val="center"/>
          </w:tcPr>
          <w:p w14:paraId="4DAF8AC8" w14:textId="77777777" w:rsidR="00421EE4" w:rsidRPr="00431431" w:rsidRDefault="00421EE4" w:rsidP="00421EE4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43143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lastRenderedPageBreak/>
              <w:t>8.</w:t>
            </w:r>
          </w:p>
        </w:tc>
        <w:tc>
          <w:tcPr>
            <w:tcW w:w="842" w:type="pct"/>
          </w:tcPr>
          <w:p w14:paraId="626BED4D" w14:textId="41BD36DE" w:rsidR="00E65F96" w:rsidRPr="00E65F96" w:rsidRDefault="00002D05" w:rsidP="00E65F9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02D05">
              <w:rPr>
                <w:rFonts w:ascii="Arial" w:hAnsi="Arial" w:cs="Arial"/>
                <w:sz w:val="24"/>
                <w:szCs w:val="24"/>
              </w:rPr>
              <w:t xml:space="preserve">Brindar apoyo en la planificación, desarrollo y evaluación en los eventos de fomento, masificación deportiva, recreativa y de actividad física que programe el Instituto Municipal de </w:t>
            </w:r>
            <w:r w:rsidR="001D1023">
              <w:rPr>
                <w:rFonts w:ascii="Arial" w:hAnsi="Arial" w:cs="Arial"/>
                <w:sz w:val="24"/>
                <w:szCs w:val="24"/>
              </w:rPr>
              <w:t>Deporte y Recreación de Sevilla.</w:t>
            </w:r>
          </w:p>
        </w:tc>
        <w:tc>
          <w:tcPr>
            <w:tcW w:w="1846" w:type="pct"/>
          </w:tcPr>
          <w:p w14:paraId="028D169C" w14:textId="37643B6D" w:rsidR="006E7276" w:rsidRDefault="00F05371" w:rsidP="00773247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Realicé</w:t>
            </w:r>
            <w:r w:rsidR="00C0719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7A3B77">
              <w:rPr>
                <w:rFonts w:ascii="Arial" w:hAnsi="Arial" w:cs="Arial"/>
                <w:color w:val="000000" w:themeColor="text1"/>
                <w:sz w:val="24"/>
                <w:szCs w:val="24"/>
              </w:rPr>
              <w:t>entrenamientos nocturnos en el estadio Pedro Emilio Gil, donde el enfoque es a que toda la comunidad en general se anime a realizar actividad física, teniendo en cuenta los beneficios que esta trae para la salud.</w:t>
            </w:r>
          </w:p>
          <w:p w14:paraId="617B8A39" w14:textId="17854832" w:rsidR="00421EE4" w:rsidRPr="00431431" w:rsidRDefault="00421EE4" w:rsidP="00421EE4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64" w:type="pct"/>
            <w:gridSpan w:val="2"/>
            <w:vAlign w:val="center"/>
          </w:tcPr>
          <w:p w14:paraId="14A8C5F5" w14:textId="4BC245E5" w:rsidR="00D41049" w:rsidRPr="00D41049" w:rsidRDefault="00E05FD9" w:rsidP="00D41049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u w:val="single"/>
              </w:rPr>
              <w:drawing>
                <wp:anchor distT="0" distB="0" distL="114300" distR="114300" simplePos="0" relativeHeight="251690496" behindDoc="1" locked="0" layoutInCell="1" allowOverlap="1" wp14:anchorId="602D5D57" wp14:editId="32B0BEF6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-2070100</wp:posOffset>
                  </wp:positionV>
                  <wp:extent cx="3031490" cy="2124075"/>
                  <wp:effectExtent l="0" t="0" r="0" b="9525"/>
                  <wp:wrapTight wrapText="bothSides">
                    <wp:wrapPolygon edited="0">
                      <wp:start x="0" y="0"/>
                      <wp:lineTo x="0" y="21503"/>
                      <wp:lineTo x="21446" y="21503"/>
                      <wp:lineTo x="21446" y="0"/>
                      <wp:lineTo x="0" y="0"/>
                    </wp:wrapPolygon>
                  </wp:wrapTight>
                  <wp:docPr id="18390379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903798" name="Imagen 183903798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1490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83A144F" w14:textId="3E07C94C" w:rsidR="00421EE4" w:rsidRPr="006A27DC" w:rsidRDefault="00421EE4" w:rsidP="006A27DC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</w:pPr>
          </w:p>
        </w:tc>
      </w:tr>
      <w:tr w:rsidR="00265ED7" w:rsidRPr="00431431" w14:paraId="769ED467" w14:textId="77777777" w:rsidTr="00C13CFC">
        <w:tblPrEx>
          <w:jc w:val="center"/>
          <w:tblInd w:w="0" w:type="dxa"/>
        </w:tblPrEx>
        <w:trPr>
          <w:trHeight w:val="2817"/>
          <w:jc w:val="center"/>
        </w:trPr>
        <w:tc>
          <w:tcPr>
            <w:tcW w:w="248" w:type="pct"/>
            <w:vAlign w:val="center"/>
          </w:tcPr>
          <w:p w14:paraId="24E53FF6" w14:textId="248B723B" w:rsidR="00265ED7" w:rsidRPr="00431431" w:rsidRDefault="00265ED7" w:rsidP="00265ED7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9</w:t>
            </w:r>
            <w:r w:rsidRPr="0043143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842" w:type="pct"/>
          </w:tcPr>
          <w:p w14:paraId="66E77914" w14:textId="0F103C40" w:rsidR="00265ED7" w:rsidRPr="00E65F96" w:rsidRDefault="00265ED7" w:rsidP="00265ED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02D05">
              <w:rPr>
                <w:rFonts w:ascii="Arial" w:hAnsi="Arial" w:cs="Arial"/>
                <w:sz w:val="24"/>
                <w:szCs w:val="24"/>
              </w:rPr>
              <w:t>Informar oportunamente al supervisor del contrato sobre cualquier anomalía o dificultad presentada en la ejecución del contrato.</w:t>
            </w:r>
          </w:p>
        </w:tc>
        <w:tc>
          <w:tcPr>
            <w:tcW w:w="1846" w:type="pct"/>
          </w:tcPr>
          <w:p w14:paraId="0B48710D" w14:textId="085C3126" w:rsidR="00265ED7" w:rsidRPr="00085427" w:rsidRDefault="00265ED7" w:rsidP="00265ED7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F15F6">
              <w:rPr>
                <w:rFonts w:ascii="Arial" w:hAnsi="Arial" w:cs="Arial"/>
                <w:color w:val="000000" w:themeColor="text1"/>
                <w:sz w:val="24"/>
                <w:szCs w:val="24"/>
              </w:rPr>
              <w:t>Tuve una comunicación pertinente con el supervisor, lo cual ayuda a desarrollar las actividades programadas más fácilmente.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En el presente mes no se presentó ninguna dificultad en la ejecución del contrato.</w:t>
            </w:r>
          </w:p>
        </w:tc>
        <w:tc>
          <w:tcPr>
            <w:tcW w:w="2064" w:type="pct"/>
            <w:gridSpan w:val="2"/>
          </w:tcPr>
          <w:p w14:paraId="206A38E1" w14:textId="74503331" w:rsidR="00265ED7" w:rsidRDefault="00265ED7" w:rsidP="00265ED7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No aplica.</w:t>
            </w:r>
          </w:p>
          <w:p w14:paraId="54E880B7" w14:textId="36456CC3" w:rsidR="00265ED7" w:rsidRPr="00265ED7" w:rsidRDefault="00265ED7" w:rsidP="00265ED7"/>
        </w:tc>
      </w:tr>
      <w:tr w:rsidR="00265ED7" w:rsidRPr="00431431" w14:paraId="7C0CA1D1" w14:textId="77777777" w:rsidTr="00C13CFC">
        <w:tblPrEx>
          <w:jc w:val="center"/>
          <w:tblInd w:w="0" w:type="dxa"/>
        </w:tblPrEx>
        <w:trPr>
          <w:trHeight w:val="1464"/>
          <w:jc w:val="center"/>
        </w:trPr>
        <w:tc>
          <w:tcPr>
            <w:tcW w:w="248" w:type="pct"/>
            <w:vAlign w:val="center"/>
          </w:tcPr>
          <w:p w14:paraId="46477126" w14:textId="77777777" w:rsidR="00265ED7" w:rsidRPr="00431431" w:rsidRDefault="00265ED7" w:rsidP="00265ED7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bookmarkStart w:id="0" w:name="_Hlk162806934"/>
            <w:r w:rsidRPr="0043143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842" w:type="pct"/>
          </w:tcPr>
          <w:p w14:paraId="5ABA6587" w14:textId="77585B1C" w:rsidR="00265ED7" w:rsidRPr="00216B10" w:rsidRDefault="00265ED7" w:rsidP="00265ED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50B4F">
              <w:rPr>
                <w:rFonts w:ascii="Arial" w:hAnsi="Arial" w:cs="Arial"/>
                <w:sz w:val="24"/>
                <w:lang w:val="es-MX"/>
              </w:rPr>
              <w:t xml:space="preserve">Hacer entrega del informe cada mes con registro de asistencia, registro fotográfico, con el enfoque diferencial de acuerdo las plantillas establecidas por el instituto Municipal del </w:t>
            </w:r>
            <w:r w:rsidRPr="00050B4F">
              <w:rPr>
                <w:rFonts w:ascii="Arial" w:hAnsi="Arial" w:cs="Arial"/>
                <w:sz w:val="24"/>
                <w:lang w:val="es-MX"/>
              </w:rPr>
              <w:lastRenderedPageBreak/>
              <w:t>Deporte y Recreación de Sevilla.</w:t>
            </w:r>
          </w:p>
        </w:tc>
        <w:tc>
          <w:tcPr>
            <w:tcW w:w="1846" w:type="pct"/>
          </w:tcPr>
          <w:p w14:paraId="202C5DBE" w14:textId="46FD6805" w:rsidR="00265ED7" w:rsidRPr="00B06B61" w:rsidRDefault="00265ED7" w:rsidP="00265ED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23A43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 xml:space="preserve">Realicé entrega del informe correspondiente al mes de </w:t>
            </w:r>
            <w:r w:rsidR="003227DF">
              <w:rPr>
                <w:rFonts w:ascii="Arial" w:hAnsi="Arial" w:cs="Arial"/>
                <w:color w:val="000000" w:themeColor="text1"/>
                <w:sz w:val="24"/>
                <w:szCs w:val="24"/>
              </w:rPr>
              <w:t>juni</w:t>
            </w:r>
            <w:r w:rsidR="00EC3598">
              <w:rPr>
                <w:rFonts w:ascii="Arial" w:hAnsi="Arial" w:cs="Arial"/>
                <w:color w:val="000000" w:themeColor="text1"/>
                <w:sz w:val="24"/>
                <w:szCs w:val="24"/>
              </w:rPr>
              <w:t>o</w:t>
            </w:r>
            <w:r w:rsidRPr="00C23A4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, asimismo el registro de asistencia y fotográfico y el enfoque diferencial, lo anterior haciendo uso de las planillas que el </w:t>
            </w:r>
            <w:proofErr w:type="spellStart"/>
            <w:r w:rsidRPr="00C23A43">
              <w:rPr>
                <w:rFonts w:ascii="Arial" w:hAnsi="Arial" w:cs="Arial"/>
                <w:color w:val="000000" w:themeColor="text1"/>
                <w:sz w:val="24"/>
                <w:szCs w:val="24"/>
              </w:rPr>
              <w:t>Imdere</w:t>
            </w:r>
            <w:proofErr w:type="spellEnd"/>
            <w:r w:rsidRPr="00C23A4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dispone.</w:t>
            </w:r>
          </w:p>
        </w:tc>
        <w:tc>
          <w:tcPr>
            <w:tcW w:w="2064" w:type="pct"/>
            <w:gridSpan w:val="2"/>
            <w:vAlign w:val="center"/>
          </w:tcPr>
          <w:p w14:paraId="6114F51F" w14:textId="23486963" w:rsidR="00265ED7" w:rsidRPr="00431431" w:rsidRDefault="00265ED7" w:rsidP="00265ED7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</w:pPr>
            <w:r w:rsidRPr="00085427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u w:val="single"/>
              </w:rPr>
              <w:drawing>
                <wp:anchor distT="0" distB="0" distL="114300" distR="114300" simplePos="0" relativeHeight="251633152" behindDoc="0" locked="0" layoutInCell="1" allowOverlap="1" wp14:anchorId="436512BE" wp14:editId="3287A9BE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-6985</wp:posOffset>
                  </wp:positionV>
                  <wp:extent cx="2657475" cy="1908175"/>
                  <wp:effectExtent l="0" t="0" r="9525" b="0"/>
                  <wp:wrapNone/>
                  <wp:docPr id="5692018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920188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475" cy="190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bookmarkEnd w:id="0"/>
      <w:tr w:rsidR="00265ED7" w:rsidRPr="00431431" w14:paraId="6636EBFD" w14:textId="77777777" w:rsidTr="00C13CFC">
        <w:tblPrEx>
          <w:jc w:val="center"/>
          <w:tblInd w:w="0" w:type="dxa"/>
        </w:tblPrEx>
        <w:trPr>
          <w:trHeight w:val="3251"/>
          <w:jc w:val="center"/>
        </w:trPr>
        <w:tc>
          <w:tcPr>
            <w:tcW w:w="248" w:type="pct"/>
            <w:vAlign w:val="center"/>
          </w:tcPr>
          <w:p w14:paraId="0BA8BCED" w14:textId="77777777" w:rsidR="00265ED7" w:rsidRPr="00431431" w:rsidRDefault="00265ED7" w:rsidP="00265ED7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43143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842" w:type="pct"/>
          </w:tcPr>
          <w:p w14:paraId="63647616" w14:textId="02ECA2BA" w:rsidR="00265ED7" w:rsidRPr="00545C39" w:rsidRDefault="00265ED7" w:rsidP="00265ED7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  <w14:ligatures w14:val="standardContextual"/>
              </w:rPr>
            </w:pPr>
            <w:r w:rsidRPr="002B71A4">
              <w:rPr>
                <w:rFonts w:ascii="Arial" w:eastAsiaTheme="minorHAnsi" w:hAnsi="Arial" w:cs="Arial"/>
                <w:sz w:val="24"/>
                <w:szCs w:val="24"/>
                <w14:ligatures w14:val="standardContextual"/>
              </w:rPr>
              <w:t>Coordinar sus actividades con el contratista de apoyo y gestión deportiva para el seguimiento de los diferentes programas misionales.</w:t>
            </w:r>
          </w:p>
        </w:tc>
        <w:tc>
          <w:tcPr>
            <w:tcW w:w="1846" w:type="pct"/>
          </w:tcPr>
          <w:p w14:paraId="11F627A5" w14:textId="77777777" w:rsidR="00265ED7" w:rsidRDefault="00265ED7" w:rsidP="00265ED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Coordiné con el contratista de apoyo para llevar a cabo mis actividades de la mejor forma.</w:t>
            </w:r>
          </w:p>
          <w:p w14:paraId="5AA2BBEE" w14:textId="77777777" w:rsidR="00265ED7" w:rsidRPr="00F7748A" w:rsidRDefault="00265ED7" w:rsidP="00265ED7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318BFC" w14:textId="77777777" w:rsidR="00265ED7" w:rsidRDefault="00265ED7" w:rsidP="00265ED7">
            <w:pPr>
              <w:rPr>
                <w:rFonts w:ascii="Arial" w:hAnsi="Arial" w:cs="Arial"/>
                <w:sz w:val="24"/>
                <w:szCs w:val="24"/>
              </w:rPr>
            </w:pPr>
          </w:p>
          <w:p w14:paraId="19437449" w14:textId="77777777" w:rsidR="00265ED7" w:rsidRPr="00545C39" w:rsidRDefault="00265ED7" w:rsidP="00265ED7">
            <w:pPr>
              <w:rPr>
                <w:rFonts w:ascii="Arial" w:hAnsi="Arial" w:cs="Arial"/>
                <w:sz w:val="24"/>
                <w:szCs w:val="24"/>
              </w:rPr>
            </w:pPr>
          </w:p>
          <w:p w14:paraId="269A9086" w14:textId="77777777" w:rsidR="00265ED7" w:rsidRPr="00545C39" w:rsidRDefault="00265ED7" w:rsidP="00265ED7">
            <w:pPr>
              <w:rPr>
                <w:rFonts w:ascii="Arial" w:hAnsi="Arial" w:cs="Arial"/>
                <w:sz w:val="24"/>
                <w:szCs w:val="24"/>
              </w:rPr>
            </w:pPr>
          </w:p>
          <w:p w14:paraId="2FDDA220" w14:textId="77777777" w:rsidR="00265ED7" w:rsidRPr="00545C39" w:rsidRDefault="00265ED7" w:rsidP="00265ED7">
            <w:pPr>
              <w:rPr>
                <w:rFonts w:ascii="Arial" w:hAnsi="Arial" w:cs="Arial"/>
                <w:sz w:val="24"/>
                <w:szCs w:val="24"/>
              </w:rPr>
            </w:pPr>
          </w:p>
          <w:p w14:paraId="224AADEA" w14:textId="77777777" w:rsidR="00265ED7" w:rsidRDefault="00265ED7" w:rsidP="00265ED7">
            <w:pPr>
              <w:rPr>
                <w:rFonts w:ascii="Arial" w:hAnsi="Arial" w:cs="Arial"/>
                <w:sz w:val="24"/>
                <w:szCs w:val="24"/>
              </w:rPr>
            </w:pPr>
          </w:p>
          <w:p w14:paraId="35C0FAA4" w14:textId="77777777" w:rsidR="00265ED7" w:rsidRPr="00545C39" w:rsidRDefault="00265ED7" w:rsidP="00265ED7">
            <w:pPr>
              <w:rPr>
                <w:rFonts w:ascii="Arial" w:hAnsi="Arial" w:cs="Arial"/>
                <w:sz w:val="24"/>
                <w:szCs w:val="24"/>
              </w:rPr>
            </w:pPr>
          </w:p>
          <w:p w14:paraId="35FA4013" w14:textId="77777777" w:rsidR="00265ED7" w:rsidRDefault="00265ED7" w:rsidP="00265ED7">
            <w:pPr>
              <w:rPr>
                <w:rFonts w:ascii="Arial" w:hAnsi="Arial" w:cs="Arial"/>
                <w:sz w:val="24"/>
                <w:szCs w:val="24"/>
              </w:rPr>
            </w:pPr>
          </w:p>
          <w:p w14:paraId="251F6A8E" w14:textId="77777777" w:rsidR="00265ED7" w:rsidRDefault="00265ED7" w:rsidP="00265ED7">
            <w:pPr>
              <w:rPr>
                <w:rFonts w:ascii="Arial" w:hAnsi="Arial" w:cs="Arial"/>
                <w:sz w:val="24"/>
                <w:szCs w:val="24"/>
              </w:rPr>
            </w:pPr>
          </w:p>
          <w:p w14:paraId="6F67770A" w14:textId="77777777" w:rsidR="00265ED7" w:rsidRDefault="00265ED7" w:rsidP="00265ED7">
            <w:pPr>
              <w:rPr>
                <w:rFonts w:ascii="Arial" w:hAnsi="Arial" w:cs="Arial"/>
                <w:sz w:val="24"/>
                <w:szCs w:val="24"/>
              </w:rPr>
            </w:pPr>
          </w:p>
          <w:p w14:paraId="1343BF4F" w14:textId="6F4EC074" w:rsidR="00265ED7" w:rsidRPr="00545C39" w:rsidRDefault="00265ED7" w:rsidP="00265ED7">
            <w:pPr>
              <w:tabs>
                <w:tab w:val="left" w:pos="255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2064" w:type="pct"/>
            <w:gridSpan w:val="2"/>
            <w:vAlign w:val="center"/>
          </w:tcPr>
          <w:p w14:paraId="3016653F" w14:textId="13AC4520" w:rsidR="00265ED7" w:rsidRPr="00545C39" w:rsidRDefault="003227DF" w:rsidP="00265ED7">
            <w:pPr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u w:val="single"/>
                <w:lang w:val="es-MX" w:eastAsia="en-US"/>
              </w:rPr>
            </w:pPr>
            <w:r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u w:val="single"/>
                <w:lang w:val="es-MX" w:eastAsia="en-US"/>
              </w:rPr>
              <w:drawing>
                <wp:anchor distT="0" distB="0" distL="114300" distR="114300" simplePos="0" relativeHeight="251663872" behindDoc="1" locked="0" layoutInCell="1" allowOverlap="1" wp14:anchorId="3FDEC444" wp14:editId="7FE1B152">
                  <wp:simplePos x="0" y="0"/>
                  <wp:positionH relativeFrom="column">
                    <wp:posOffset>327660</wp:posOffset>
                  </wp:positionH>
                  <wp:positionV relativeFrom="paragraph">
                    <wp:posOffset>-5080</wp:posOffset>
                  </wp:positionV>
                  <wp:extent cx="2286000" cy="2504440"/>
                  <wp:effectExtent l="0" t="0" r="0" b="0"/>
                  <wp:wrapTight wrapText="bothSides">
                    <wp:wrapPolygon edited="0">
                      <wp:start x="0" y="0"/>
                      <wp:lineTo x="0" y="21359"/>
                      <wp:lineTo x="21420" y="21359"/>
                      <wp:lineTo x="21420" y="0"/>
                      <wp:lineTo x="0" y="0"/>
                    </wp:wrapPolygon>
                  </wp:wrapTight>
                  <wp:docPr id="879514268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9514268" name="Imagen 879514268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833" r="121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2504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65ED7" w:rsidRPr="00431431" w14:paraId="0F4FDA7C" w14:textId="77777777" w:rsidTr="00C13CFC">
        <w:tblPrEx>
          <w:jc w:val="center"/>
          <w:tblInd w:w="0" w:type="dxa"/>
        </w:tblPrEx>
        <w:trPr>
          <w:jc w:val="center"/>
        </w:trPr>
        <w:tc>
          <w:tcPr>
            <w:tcW w:w="248" w:type="pct"/>
            <w:vAlign w:val="center"/>
          </w:tcPr>
          <w:p w14:paraId="64083B66" w14:textId="77777777" w:rsidR="00265ED7" w:rsidRPr="00431431" w:rsidRDefault="00265ED7" w:rsidP="00265ED7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43143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842" w:type="pct"/>
          </w:tcPr>
          <w:p w14:paraId="76F9E85F" w14:textId="7EE796B0" w:rsidR="00265ED7" w:rsidRPr="00513EAD" w:rsidRDefault="00265ED7" w:rsidP="00265ED7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</w:rPr>
            </w:pPr>
            <w:r w:rsidRPr="00E51534">
              <w:rPr>
                <w:rFonts w:ascii="Arial" w:hAnsi="Arial" w:cs="Arial"/>
                <w:sz w:val="24"/>
              </w:rPr>
              <w:t xml:space="preserve">Brindar apoyo en las actividades de la oferta institucional (festividades municipales, fases municipales de </w:t>
            </w:r>
            <w:proofErr w:type="spellStart"/>
            <w:r w:rsidRPr="00E51534">
              <w:rPr>
                <w:rFonts w:ascii="Arial" w:hAnsi="Arial" w:cs="Arial"/>
                <w:sz w:val="24"/>
              </w:rPr>
              <w:t>intercolegiados</w:t>
            </w:r>
            <w:proofErr w:type="spellEnd"/>
            <w:r w:rsidRPr="00E51534">
              <w:rPr>
                <w:rFonts w:ascii="Arial" w:hAnsi="Arial" w:cs="Arial"/>
                <w:sz w:val="24"/>
              </w:rPr>
              <w:t xml:space="preserve"> y de juegos deportivos del departamento, actividad musicalizada, revoluciones deportivas entre otras).</w:t>
            </w:r>
          </w:p>
        </w:tc>
        <w:tc>
          <w:tcPr>
            <w:tcW w:w="1846" w:type="pct"/>
          </w:tcPr>
          <w:p w14:paraId="61A4F7B7" w14:textId="7A509143" w:rsidR="00265ED7" w:rsidRPr="00513EAD" w:rsidRDefault="00265ED7" w:rsidP="00265ED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Realicé acompañamiento al </w:t>
            </w:r>
            <w:proofErr w:type="spellStart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Imdere</w:t>
            </w:r>
            <w:proofErr w:type="spellEnd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3227DF">
              <w:rPr>
                <w:rFonts w:ascii="Arial" w:hAnsi="Arial" w:cs="Arial"/>
                <w:color w:val="000000" w:themeColor="text1"/>
                <w:sz w:val="24"/>
                <w:szCs w:val="24"/>
              </w:rPr>
              <w:t>en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la </w:t>
            </w:r>
            <w:r w:rsidR="001E11C5">
              <w:rPr>
                <w:rFonts w:ascii="Arial" w:hAnsi="Arial" w:cs="Arial"/>
                <w:color w:val="000000" w:themeColor="text1"/>
                <w:sz w:val="24"/>
                <w:szCs w:val="24"/>
              </w:rPr>
              <w:t>organización de</w:t>
            </w:r>
            <w:r w:rsidR="003227DF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los documentos requeridos para la inscripción de mis atletas a juegos Intercolegiados. </w:t>
            </w:r>
          </w:p>
        </w:tc>
        <w:tc>
          <w:tcPr>
            <w:tcW w:w="2064" w:type="pct"/>
            <w:gridSpan w:val="2"/>
            <w:vAlign w:val="center"/>
          </w:tcPr>
          <w:p w14:paraId="5FF32E9B" w14:textId="41715E21" w:rsidR="00265ED7" w:rsidRPr="00431431" w:rsidRDefault="00E05FD9" w:rsidP="00265ED7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u w:val="single"/>
              </w:rPr>
              <w:drawing>
                <wp:anchor distT="0" distB="0" distL="114300" distR="114300" simplePos="0" relativeHeight="251688448" behindDoc="1" locked="0" layoutInCell="1" allowOverlap="1" wp14:anchorId="3534E205" wp14:editId="09B65392">
                  <wp:simplePos x="0" y="0"/>
                  <wp:positionH relativeFrom="column">
                    <wp:posOffset>314325</wp:posOffset>
                  </wp:positionH>
                  <wp:positionV relativeFrom="paragraph">
                    <wp:posOffset>-256540</wp:posOffset>
                  </wp:positionV>
                  <wp:extent cx="2476500" cy="2789555"/>
                  <wp:effectExtent l="0" t="0" r="0" b="0"/>
                  <wp:wrapTight wrapText="bothSides">
                    <wp:wrapPolygon edited="0">
                      <wp:start x="0" y="0"/>
                      <wp:lineTo x="0" y="21389"/>
                      <wp:lineTo x="21434" y="21389"/>
                      <wp:lineTo x="21434" y="0"/>
                      <wp:lineTo x="0" y="0"/>
                    </wp:wrapPolygon>
                  </wp:wrapTight>
                  <wp:docPr id="794649774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4649774" name="Imagen 794649774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593" b="192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0" cy="27895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375E8DE5" w14:textId="24116340" w:rsidR="00215F94" w:rsidRDefault="00215F94" w:rsidP="00954B74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C26B228" w14:textId="53D2C860" w:rsidR="00B06B61" w:rsidRDefault="00AC3C90" w:rsidP="00954B74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3AC2">
        <w:rPr>
          <w:rFonts w:ascii="Arial" w:hAnsi="Arial" w:cs="Arial"/>
          <w:color w:val="000000" w:themeColor="text1"/>
          <w:sz w:val="24"/>
          <w:szCs w:val="24"/>
        </w:rPr>
        <w:t>Para el trámite de la cuenta me permito adj</w:t>
      </w:r>
      <w:r w:rsidR="00CA452F" w:rsidRPr="00DD3AC2">
        <w:rPr>
          <w:rFonts w:ascii="Arial" w:hAnsi="Arial" w:cs="Arial"/>
          <w:color w:val="000000" w:themeColor="text1"/>
          <w:sz w:val="24"/>
          <w:szCs w:val="24"/>
        </w:rPr>
        <w:t>untar, Fotocopia de la Planilla y</w:t>
      </w:r>
      <w:r w:rsidRPr="00DD3AC2">
        <w:rPr>
          <w:rFonts w:ascii="Arial" w:hAnsi="Arial" w:cs="Arial"/>
          <w:color w:val="000000" w:themeColor="text1"/>
          <w:sz w:val="24"/>
          <w:szCs w:val="24"/>
        </w:rPr>
        <w:t xml:space="preserve"> Recibo de pago de Apo</w:t>
      </w:r>
      <w:r w:rsidR="00FE6C89" w:rsidRPr="00DD3AC2">
        <w:rPr>
          <w:rFonts w:ascii="Arial" w:hAnsi="Arial" w:cs="Arial"/>
          <w:color w:val="000000" w:themeColor="text1"/>
          <w:sz w:val="24"/>
          <w:szCs w:val="24"/>
        </w:rPr>
        <w:t>rtes a Salud, Pensiones y AR</w:t>
      </w:r>
      <w:r w:rsidR="006E3DA5" w:rsidRPr="00DD3AC2">
        <w:rPr>
          <w:rFonts w:ascii="Arial" w:hAnsi="Arial" w:cs="Arial"/>
          <w:color w:val="000000" w:themeColor="text1"/>
          <w:sz w:val="24"/>
          <w:szCs w:val="24"/>
        </w:rPr>
        <w:t>L</w:t>
      </w:r>
      <w:r w:rsidR="006455F1" w:rsidRPr="00DD3AC2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867989" w:rsidRPr="00DD3AC2">
        <w:rPr>
          <w:rFonts w:ascii="Arial" w:hAnsi="Arial" w:cs="Arial"/>
          <w:b/>
          <w:color w:val="000000" w:themeColor="text1"/>
          <w:sz w:val="24"/>
          <w:szCs w:val="24"/>
        </w:rPr>
        <w:t>Nro.</w:t>
      </w:r>
      <w:r w:rsidR="006A4F91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CA5F39" w:rsidRPr="00CA5F39">
        <w:rPr>
          <w:rFonts w:ascii="Arial" w:hAnsi="Arial" w:cs="Arial"/>
          <w:b/>
          <w:color w:val="000000" w:themeColor="text1"/>
          <w:sz w:val="24"/>
          <w:szCs w:val="24"/>
        </w:rPr>
        <w:t>9505188156</w:t>
      </w:r>
      <w:r w:rsidR="0026702A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DD3AC2">
        <w:rPr>
          <w:rFonts w:ascii="Arial" w:hAnsi="Arial" w:cs="Arial"/>
          <w:color w:val="000000" w:themeColor="text1"/>
          <w:sz w:val="24"/>
          <w:szCs w:val="24"/>
        </w:rPr>
        <w:t xml:space="preserve">expedido por </w:t>
      </w:r>
      <w:r w:rsidR="0026702A">
        <w:rPr>
          <w:rFonts w:ascii="Arial" w:hAnsi="Arial" w:cs="Arial"/>
          <w:color w:val="000000" w:themeColor="text1"/>
          <w:sz w:val="24"/>
          <w:szCs w:val="24"/>
        </w:rPr>
        <w:t xml:space="preserve">aportes </w:t>
      </w:r>
      <w:r w:rsidR="0026702A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en línea </w:t>
      </w:r>
      <w:r w:rsidR="00867989" w:rsidRPr="00DD3AC2">
        <w:rPr>
          <w:rFonts w:ascii="Arial" w:hAnsi="Arial" w:cs="Arial"/>
          <w:color w:val="000000" w:themeColor="text1"/>
          <w:sz w:val="24"/>
          <w:szCs w:val="24"/>
        </w:rPr>
        <w:t>y</w:t>
      </w:r>
      <w:r w:rsidR="00F96BAB" w:rsidRPr="00DD3AC2">
        <w:rPr>
          <w:rFonts w:ascii="Arial" w:hAnsi="Arial" w:cs="Arial"/>
          <w:color w:val="000000" w:themeColor="text1"/>
          <w:sz w:val="24"/>
          <w:szCs w:val="24"/>
        </w:rPr>
        <w:t xml:space="preserve"> comprobante </w:t>
      </w:r>
      <w:r w:rsidR="00DD3AC2" w:rsidRPr="00DD3AC2">
        <w:rPr>
          <w:rFonts w:ascii="Arial" w:hAnsi="Arial" w:cs="Arial"/>
          <w:color w:val="000000" w:themeColor="text1"/>
          <w:sz w:val="24"/>
          <w:szCs w:val="24"/>
        </w:rPr>
        <w:t>de pago</w:t>
      </w:r>
      <w:r w:rsidR="00867989" w:rsidRPr="00DD3AC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6702A">
        <w:rPr>
          <w:rFonts w:ascii="Arial" w:hAnsi="Arial" w:cs="Arial"/>
          <w:color w:val="000000" w:themeColor="text1"/>
          <w:sz w:val="24"/>
          <w:szCs w:val="24"/>
        </w:rPr>
        <w:t>realizado en línea</w:t>
      </w:r>
      <w:r w:rsidR="00976F8A" w:rsidRPr="00DD3AC2">
        <w:rPr>
          <w:rFonts w:ascii="Arial" w:hAnsi="Arial" w:cs="Arial"/>
          <w:color w:val="000000" w:themeColor="text1"/>
          <w:sz w:val="24"/>
          <w:szCs w:val="24"/>
        </w:rPr>
        <w:t xml:space="preserve"> correspondiente</w:t>
      </w:r>
      <w:r w:rsidR="003A0991" w:rsidRPr="00DD3AC2">
        <w:rPr>
          <w:rFonts w:ascii="Arial" w:hAnsi="Arial" w:cs="Arial"/>
          <w:color w:val="000000" w:themeColor="text1"/>
          <w:sz w:val="24"/>
          <w:szCs w:val="24"/>
        </w:rPr>
        <w:t xml:space="preserve"> al mes de </w:t>
      </w:r>
      <w:r w:rsidR="00CA5F39">
        <w:rPr>
          <w:rFonts w:ascii="Arial" w:hAnsi="Arial" w:cs="Arial"/>
          <w:color w:val="000000" w:themeColor="text1"/>
          <w:sz w:val="24"/>
          <w:szCs w:val="24"/>
        </w:rPr>
        <w:t>juni</w:t>
      </w:r>
      <w:r w:rsidR="003340A3">
        <w:rPr>
          <w:rFonts w:ascii="Arial" w:hAnsi="Arial" w:cs="Arial"/>
          <w:color w:val="000000" w:themeColor="text1"/>
          <w:sz w:val="24"/>
          <w:szCs w:val="24"/>
        </w:rPr>
        <w:t>o</w:t>
      </w:r>
      <w:r w:rsidR="0026702A">
        <w:rPr>
          <w:rFonts w:ascii="Arial" w:hAnsi="Arial" w:cs="Arial"/>
          <w:color w:val="000000" w:themeColor="text1"/>
          <w:sz w:val="24"/>
          <w:szCs w:val="24"/>
        </w:rPr>
        <w:t xml:space="preserve"> de</w:t>
      </w:r>
      <w:r w:rsidRPr="00DD3AC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8425C">
        <w:rPr>
          <w:rFonts w:ascii="Arial" w:hAnsi="Arial" w:cs="Arial"/>
          <w:color w:val="000000" w:themeColor="text1"/>
          <w:sz w:val="24"/>
          <w:szCs w:val="24"/>
        </w:rPr>
        <w:t>202</w:t>
      </w:r>
      <w:r w:rsidR="000E6062">
        <w:rPr>
          <w:rFonts w:ascii="Arial" w:hAnsi="Arial" w:cs="Arial"/>
          <w:color w:val="000000" w:themeColor="text1"/>
          <w:sz w:val="24"/>
          <w:szCs w:val="24"/>
        </w:rPr>
        <w:t>6</w:t>
      </w:r>
      <w:r w:rsidR="0026702A">
        <w:rPr>
          <w:rFonts w:ascii="Arial" w:hAnsi="Arial" w:cs="Arial"/>
          <w:color w:val="000000" w:themeColor="text1"/>
          <w:sz w:val="24"/>
          <w:szCs w:val="24"/>
        </w:rPr>
        <w:t>.</w:t>
      </w:r>
      <w:bookmarkStart w:id="1" w:name="_Hlk161247531"/>
    </w:p>
    <w:p w14:paraId="3BAB3590" w14:textId="77777777" w:rsidR="00F7748A" w:rsidRPr="00954B74" w:rsidRDefault="00F7748A" w:rsidP="00954B74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E40120B" w14:textId="51A7C468" w:rsidR="000A0626" w:rsidRPr="00DD3AC2" w:rsidRDefault="00A14340">
      <w:pPr>
        <w:rPr>
          <w:rFonts w:ascii="Arial" w:hAnsi="Arial" w:cs="Arial"/>
          <w:b/>
          <w:color w:val="000000" w:themeColor="text1"/>
          <w:sz w:val="24"/>
          <w:szCs w:val="24"/>
        </w:rPr>
      </w:pPr>
      <w:r w:rsidRPr="00DD3AC2">
        <w:rPr>
          <w:rFonts w:ascii="Arial" w:hAnsi="Arial" w:cs="Arial"/>
          <w:b/>
          <w:color w:val="000000" w:themeColor="text1"/>
          <w:sz w:val="24"/>
          <w:szCs w:val="24"/>
        </w:rPr>
        <w:t xml:space="preserve">SEGUIMIENTO FINANCIERO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087"/>
        <w:gridCol w:w="3087"/>
        <w:gridCol w:w="3087"/>
      </w:tblGrid>
      <w:tr w:rsidR="00A14340" w:rsidRPr="00DD3AC2" w14:paraId="24CBE415" w14:textId="77777777" w:rsidTr="00A14340">
        <w:tc>
          <w:tcPr>
            <w:tcW w:w="3087" w:type="dxa"/>
          </w:tcPr>
          <w:p w14:paraId="4B00F4DB" w14:textId="77777777" w:rsidR="00A14340" w:rsidRPr="00DD3AC2" w:rsidRDefault="00A14340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DD3AC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Valor del contrato </w:t>
            </w:r>
          </w:p>
        </w:tc>
        <w:tc>
          <w:tcPr>
            <w:tcW w:w="3087" w:type="dxa"/>
          </w:tcPr>
          <w:p w14:paraId="7EBE4C9F" w14:textId="77777777" w:rsidR="00A14340" w:rsidRPr="00DD3AC2" w:rsidRDefault="00A14340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087" w:type="dxa"/>
          </w:tcPr>
          <w:p w14:paraId="658E7282" w14:textId="2DA7889B" w:rsidR="00A14340" w:rsidRPr="00DD3AC2" w:rsidRDefault="00A14340" w:rsidP="0078425C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DD3AC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$ </w:t>
            </w:r>
            <w:r w:rsidR="000E606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10</w:t>
            </w:r>
            <w:r w:rsidR="00743015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’50</w:t>
            </w:r>
            <w:r w:rsidR="000E606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6</w:t>
            </w:r>
            <w:r w:rsidR="00743015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.000</w:t>
            </w:r>
          </w:p>
        </w:tc>
      </w:tr>
      <w:tr w:rsidR="00A14340" w:rsidRPr="00DD3AC2" w14:paraId="718ABADC" w14:textId="77777777" w:rsidTr="00A14340">
        <w:tc>
          <w:tcPr>
            <w:tcW w:w="3087" w:type="dxa"/>
          </w:tcPr>
          <w:p w14:paraId="3CF9C0F6" w14:textId="0CF547C3" w:rsidR="00A14340" w:rsidRPr="00DD3AC2" w:rsidRDefault="009D2FB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Primer </w:t>
            </w:r>
            <w:r w:rsidRPr="00DD3AC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pago</w:t>
            </w:r>
            <w:r w:rsidR="00A14340" w:rsidRPr="00DD3AC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087" w:type="dxa"/>
          </w:tcPr>
          <w:p w14:paraId="546C7435" w14:textId="5DD93ABF" w:rsidR="00A14340" w:rsidRPr="00DD3AC2" w:rsidRDefault="006A4F91" w:rsidP="00743015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DD3AC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$ </w:t>
            </w: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1’</w:t>
            </w:r>
            <w:r w:rsidR="000E606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751</w:t>
            </w: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.000</w:t>
            </w:r>
          </w:p>
        </w:tc>
        <w:tc>
          <w:tcPr>
            <w:tcW w:w="3087" w:type="dxa"/>
          </w:tcPr>
          <w:p w14:paraId="5FB30319" w14:textId="48DCBC4E" w:rsidR="00A14340" w:rsidRPr="00DD3AC2" w:rsidRDefault="00007660" w:rsidP="00954B74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DD3AC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$ </w:t>
            </w:r>
            <w:r w:rsidR="000E606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8</w:t>
            </w:r>
            <w:r w:rsidR="009D2FB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’</w:t>
            </w:r>
            <w:r w:rsidR="000E606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755</w:t>
            </w:r>
            <w:r w:rsidR="00954B74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.000</w:t>
            </w:r>
          </w:p>
        </w:tc>
      </w:tr>
      <w:tr w:rsidR="001A5C8F" w:rsidRPr="00DD3AC2" w14:paraId="7AB8905B" w14:textId="77777777" w:rsidTr="00A14340">
        <w:tc>
          <w:tcPr>
            <w:tcW w:w="3087" w:type="dxa"/>
          </w:tcPr>
          <w:p w14:paraId="54D7CC23" w14:textId="41ECA37D" w:rsidR="001A5C8F" w:rsidRDefault="001A5C8F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Segundo pago</w:t>
            </w:r>
          </w:p>
        </w:tc>
        <w:tc>
          <w:tcPr>
            <w:tcW w:w="3087" w:type="dxa"/>
          </w:tcPr>
          <w:p w14:paraId="75BF2C62" w14:textId="44CFD7AB" w:rsidR="001A5C8F" w:rsidRPr="00DD3AC2" w:rsidRDefault="001A5C8F" w:rsidP="00743015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$ 1’751.000</w:t>
            </w:r>
          </w:p>
        </w:tc>
        <w:tc>
          <w:tcPr>
            <w:tcW w:w="3087" w:type="dxa"/>
          </w:tcPr>
          <w:p w14:paraId="4216AB5B" w14:textId="6B87495C" w:rsidR="001A5C8F" w:rsidRPr="00DD3AC2" w:rsidRDefault="001A5C8F" w:rsidP="00954B74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$ 7’004.000</w:t>
            </w:r>
          </w:p>
        </w:tc>
      </w:tr>
      <w:tr w:rsidR="00E52430" w:rsidRPr="00DD3AC2" w14:paraId="4DFCAAA0" w14:textId="77777777" w:rsidTr="00A14340">
        <w:tc>
          <w:tcPr>
            <w:tcW w:w="3087" w:type="dxa"/>
          </w:tcPr>
          <w:p w14:paraId="19525B22" w14:textId="0C6E9DC4" w:rsidR="00E52430" w:rsidRDefault="00E52430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Tercer pago</w:t>
            </w:r>
          </w:p>
        </w:tc>
        <w:tc>
          <w:tcPr>
            <w:tcW w:w="3087" w:type="dxa"/>
          </w:tcPr>
          <w:p w14:paraId="077EDE0E" w14:textId="52308A3D" w:rsidR="00E52430" w:rsidRDefault="00E52430" w:rsidP="00743015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$ 1’751.000</w:t>
            </w:r>
          </w:p>
        </w:tc>
        <w:tc>
          <w:tcPr>
            <w:tcW w:w="3087" w:type="dxa"/>
          </w:tcPr>
          <w:p w14:paraId="29196321" w14:textId="20237514" w:rsidR="00E52430" w:rsidRDefault="00E52430" w:rsidP="00954B74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$ 5’253.000</w:t>
            </w:r>
          </w:p>
        </w:tc>
      </w:tr>
      <w:tr w:rsidR="003340A3" w:rsidRPr="00DD3AC2" w14:paraId="3D3ED628" w14:textId="77777777" w:rsidTr="00A14340">
        <w:tc>
          <w:tcPr>
            <w:tcW w:w="3087" w:type="dxa"/>
          </w:tcPr>
          <w:p w14:paraId="6F84C643" w14:textId="622F0D8D" w:rsidR="003340A3" w:rsidRDefault="003340A3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Cuarto pago</w:t>
            </w:r>
          </w:p>
        </w:tc>
        <w:tc>
          <w:tcPr>
            <w:tcW w:w="3087" w:type="dxa"/>
          </w:tcPr>
          <w:p w14:paraId="53B6ECB4" w14:textId="7E3D1290" w:rsidR="003340A3" w:rsidRDefault="003340A3" w:rsidP="00743015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$ 1’751.000</w:t>
            </w:r>
          </w:p>
        </w:tc>
        <w:tc>
          <w:tcPr>
            <w:tcW w:w="3087" w:type="dxa"/>
          </w:tcPr>
          <w:p w14:paraId="2BA392AE" w14:textId="00D850EC" w:rsidR="003340A3" w:rsidRDefault="00046D4A" w:rsidP="00954B74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$ 3’502.000</w:t>
            </w:r>
          </w:p>
        </w:tc>
      </w:tr>
      <w:tr w:rsidR="00CA5F39" w:rsidRPr="00DD3AC2" w14:paraId="0429402A" w14:textId="77777777" w:rsidTr="00A14340">
        <w:tc>
          <w:tcPr>
            <w:tcW w:w="3087" w:type="dxa"/>
          </w:tcPr>
          <w:p w14:paraId="2E1C2CDF" w14:textId="16D34684" w:rsidR="00CA5F39" w:rsidRDefault="00CA5F39" w:rsidP="00CA5F39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Quinto pago</w:t>
            </w:r>
          </w:p>
        </w:tc>
        <w:tc>
          <w:tcPr>
            <w:tcW w:w="3087" w:type="dxa"/>
          </w:tcPr>
          <w:p w14:paraId="09F23CA9" w14:textId="0FFDCA35" w:rsidR="00CA5F39" w:rsidRDefault="00CA5F39" w:rsidP="00CA5F39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$ 1’751.000</w:t>
            </w:r>
          </w:p>
        </w:tc>
        <w:tc>
          <w:tcPr>
            <w:tcW w:w="3087" w:type="dxa"/>
          </w:tcPr>
          <w:p w14:paraId="2D0DC41C" w14:textId="694BAC2A" w:rsidR="00CA5F39" w:rsidRDefault="00CA5F39" w:rsidP="00CA5F39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$ 1’751.000</w:t>
            </w:r>
          </w:p>
        </w:tc>
      </w:tr>
      <w:bookmarkEnd w:id="1"/>
    </w:tbl>
    <w:p w14:paraId="752A08AD" w14:textId="77777777" w:rsidR="00F6082B" w:rsidRPr="00DD3AC2" w:rsidRDefault="00F6082B" w:rsidP="00A757FC">
      <w:pPr>
        <w:pStyle w:val="Sinespaciado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A371D69" w14:textId="77777777" w:rsidR="00215F94" w:rsidRPr="00DD3AC2" w:rsidRDefault="00215F94" w:rsidP="00A757FC">
      <w:pPr>
        <w:pStyle w:val="Sinespaciado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0EB12D9" w14:textId="77777777" w:rsidR="00130BAC" w:rsidRPr="00DD3AC2" w:rsidRDefault="00727008" w:rsidP="00F96BAB">
      <w:pPr>
        <w:pStyle w:val="Sinespaciado"/>
        <w:rPr>
          <w:rFonts w:ascii="Arial" w:hAnsi="Arial" w:cs="Arial"/>
          <w:b/>
          <w:color w:val="000000" w:themeColor="text1"/>
          <w:sz w:val="24"/>
          <w:szCs w:val="24"/>
        </w:rPr>
      </w:pPr>
      <w:r w:rsidRPr="00DD3AC2">
        <w:rPr>
          <w:rFonts w:ascii="Arial" w:hAnsi="Arial" w:cs="Arial"/>
          <w:b/>
          <w:color w:val="000000" w:themeColor="text1"/>
          <w:sz w:val="24"/>
          <w:szCs w:val="24"/>
        </w:rPr>
        <w:t>ANEXOS</w:t>
      </w:r>
    </w:p>
    <w:p w14:paraId="453ED7E3" w14:textId="77777777" w:rsidR="001A2225" w:rsidRPr="00DD3AC2" w:rsidRDefault="001A2225" w:rsidP="00F96BAB">
      <w:pPr>
        <w:pStyle w:val="Sinespaciado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6ECFD21" w14:textId="77777777" w:rsidR="00727008" w:rsidRDefault="00727008" w:rsidP="00130BAC">
      <w:pPr>
        <w:pStyle w:val="Sinespaciado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DD3AC2">
        <w:rPr>
          <w:rFonts w:ascii="Arial" w:hAnsi="Arial" w:cs="Arial"/>
          <w:color w:val="000000" w:themeColor="text1"/>
          <w:sz w:val="24"/>
          <w:szCs w:val="24"/>
        </w:rPr>
        <w:t xml:space="preserve">ANEXO </w:t>
      </w:r>
      <w:r w:rsidR="00007660" w:rsidRPr="00DD3AC2">
        <w:rPr>
          <w:rFonts w:ascii="Arial" w:hAnsi="Arial" w:cs="Arial"/>
          <w:color w:val="000000" w:themeColor="text1"/>
          <w:sz w:val="24"/>
          <w:szCs w:val="24"/>
        </w:rPr>
        <w:t>1: PLANILLA SEGURIDAD SOCIAL</w:t>
      </w:r>
    </w:p>
    <w:p w14:paraId="1CB7906A" w14:textId="77777777" w:rsidR="00976F8A" w:rsidRDefault="00976F8A" w:rsidP="00130BAC">
      <w:pPr>
        <w:pStyle w:val="Sinespaciado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ANEXO 2: CUENTA DE COBRO </w:t>
      </w:r>
    </w:p>
    <w:p w14:paraId="492BF98A" w14:textId="77777777" w:rsidR="00976F8A" w:rsidRPr="00DD3AC2" w:rsidRDefault="00976F8A" w:rsidP="00130BAC">
      <w:pPr>
        <w:pStyle w:val="Sinespaciado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ANEXO 3: CERTIFICADO RETENCION EN LA FUENTE </w:t>
      </w:r>
    </w:p>
    <w:p w14:paraId="37110477" w14:textId="678B2C82" w:rsidR="00F96BAB" w:rsidRDefault="00F96BAB" w:rsidP="00130BAC">
      <w:pPr>
        <w:pStyle w:val="Sinespaciado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2EB26C8" w14:textId="61375C01" w:rsidR="0026702A" w:rsidRDefault="0026702A" w:rsidP="00130BAC">
      <w:pPr>
        <w:pStyle w:val="Sinespaciado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noProof/>
          <w:color w:val="000000" w:themeColor="text1"/>
          <w:sz w:val="24"/>
          <w:szCs w:val="24"/>
          <w:lang w:val="en-US" w:eastAsia="en-US"/>
        </w:rPr>
        <w:drawing>
          <wp:anchor distT="0" distB="0" distL="114300" distR="114300" simplePos="0" relativeHeight="251654656" behindDoc="1" locked="0" layoutInCell="1" allowOverlap="1" wp14:anchorId="1C59079D" wp14:editId="681E9C8F">
            <wp:simplePos x="0" y="0"/>
            <wp:positionH relativeFrom="column">
              <wp:posOffset>-3810</wp:posOffset>
            </wp:positionH>
            <wp:positionV relativeFrom="paragraph">
              <wp:posOffset>114300</wp:posOffset>
            </wp:positionV>
            <wp:extent cx="1704975" cy="713105"/>
            <wp:effectExtent l="0" t="0" r="9525" b="0"/>
            <wp:wrapNone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FirmaBS.jpg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62" t="20665" r="5459" b="8949"/>
                    <a:stretch/>
                  </pic:blipFill>
                  <pic:spPr bwMode="auto">
                    <a:xfrm>
                      <a:off x="0" y="0"/>
                      <a:ext cx="1704975" cy="713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CB2251" w14:textId="24F3BE1B" w:rsidR="0026702A" w:rsidRPr="00DD3AC2" w:rsidRDefault="0026702A" w:rsidP="00130BAC">
      <w:pPr>
        <w:pStyle w:val="Sinespaciado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22E52133" w14:textId="2D911682" w:rsidR="00F96BAB" w:rsidRPr="00DD3AC2" w:rsidRDefault="00F96BAB" w:rsidP="00F96BAB">
      <w:pPr>
        <w:pStyle w:val="Sinespaciado"/>
        <w:rPr>
          <w:rFonts w:ascii="Arial" w:hAnsi="Arial" w:cs="Arial"/>
          <w:b/>
          <w:color w:val="000000" w:themeColor="text1"/>
          <w:sz w:val="24"/>
          <w:szCs w:val="24"/>
        </w:rPr>
      </w:pPr>
      <w:r w:rsidRPr="00DD3AC2">
        <w:rPr>
          <w:rFonts w:ascii="Arial" w:hAnsi="Arial" w:cs="Arial"/>
          <w:b/>
          <w:color w:val="000000" w:themeColor="text1"/>
          <w:sz w:val="24"/>
          <w:szCs w:val="24"/>
        </w:rPr>
        <w:t xml:space="preserve">Nombre </w:t>
      </w:r>
      <w:r w:rsidR="00D61503">
        <w:rPr>
          <w:rFonts w:ascii="Arial" w:hAnsi="Arial" w:cs="Arial"/>
          <w:b/>
          <w:color w:val="000000" w:themeColor="text1"/>
          <w:sz w:val="24"/>
          <w:szCs w:val="24"/>
        </w:rPr>
        <w:t>Bertha Oliva Sánchez Rivera</w:t>
      </w:r>
    </w:p>
    <w:p w14:paraId="4B375E72" w14:textId="3365277A" w:rsidR="00F96BAB" w:rsidRPr="00DD3AC2" w:rsidRDefault="00F96BAB" w:rsidP="000152DD">
      <w:pPr>
        <w:pStyle w:val="Sinespaciado"/>
        <w:tabs>
          <w:tab w:val="left" w:pos="5700"/>
        </w:tabs>
        <w:rPr>
          <w:rFonts w:ascii="Arial" w:hAnsi="Arial" w:cs="Arial"/>
          <w:b/>
          <w:color w:val="000000" w:themeColor="text1"/>
          <w:sz w:val="24"/>
          <w:szCs w:val="24"/>
        </w:rPr>
      </w:pPr>
      <w:r w:rsidRPr="00DD3AC2">
        <w:rPr>
          <w:rFonts w:ascii="Arial" w:hAnsi="Arial" w:cs="Arial"/>
          <w:b/>
          <w:color w:val="000000" w:themeColor="text1"/>
          <w:sz w:val="24"/>
          <w:szCs w:val="24"/>
        </w:rPr>
        <w:t xml:space="preserve">C.C. No </w:t>
      </w:r>
      <w:r w:rsidR="00D61503">
        <w:rPr>
          <w:rFonts w:ascii="Arial" w:hAnsi="Arial" w:cs="Arial"/>
          <w:b/>
          <w:color w:val="000000" w:themeColor="text1"/>
          <w:sz w:val="24"/>
          <w:szCs w:val="24"/>
        </w:rPr>
        <w:t>29.819.542</w:t>
      </w:r>
      <w:r w:rsidR="000152DD">
        <w:rPr>
          <w:rFonts w:ascii="Arial" w:hAnsi="Arial" w:cs="Arial"/>
          <w:b/>
          <w:color w:val="000000" w:themeColor="text1"/>
          <w:sz w:val="24"/>
          <w:szCs w:val="24"/>
        </w:rPr>
        <w:tab/>
      </w:r>
    </w:p>
    <w:p w14:paraId="262F08BE" w14:textId="4E12B1F8" w:rsidR="00F96BAB" w:rsidRPr="00DD3AC2" w:rsidRDefault="00F96BAB" w:rsidP="00F96BAB">
      <w:pPr>
        <w:pStyle w:val="Sinespaciado"/>
        <w:rPr>
          <w:rFonts w:ascii="Arial" w:hAnsi="Arial" w:cs="Arial"/>
          <w:b/>
          <w:color w:val="000000" w:themeColor="text1"/>
          <w:sz w:val="24"/>
          <w:szCs w:val="24"/>
        </w:rPr>
      </w:pPr>
      <w:r w:rsidRPr="00DD3AC2">
        <w:rPr>
          <w:rFonts w:ascii="Arial" w:hAnsi="Arial" w:cs="Arial"/>
          <w:b/>
          <w:color w:val="000000" w:themeColor="text1"/>
          <w:sz w:val="24"/>
          <w:szCs w:val="24"/>
        </w:rPr>
        <w:t>Celular</w:t>
      </w:r>
      <w:r w:rsidR="00007660" w:rsidRPr="00DD3AC2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61503">
        <w:rPr>
          <w:rFonts w:ascii="Arial" w:hAnsi="Arial" w:cs="Arial"/>
          <w:b/>
          <w:color w:val="000000" w:themeColor="text1"/>
          <w:sz w:val="24"/>
          <w:szCs w:val="24"/>
        </w:rPr>
        <w:t>3234379435</w:t>
      </w:r>
    </w:p>
    <w:p w14:paraId="756F25E1" w14:textId="22A923B9" w:rsidR="00F96BAB" w:rsidRPr="00DD3AC2" w:rsidRDefault="00F96BAB" w:rsidP="00F96BAB">
      <w:pPr>
        <w:pStyle w:val="Sinespaciado"/>
        <w:rPr>
          <w:rFonts w:ascii="Arial" w:hAnsi="Arial" w:cs="Arial"/>
          <w:b/>
          <w:color w:val="000000" w:themeColor="text1"/>
          <w:sz w:val="24"/>
          <w:szCs w:val="24"/>
        </w:rPr>
      </w:pPr>
      <w:r w:rsidRPr="00DD3AC2">
        <w:rPr>
          <w:rFonts w:ascii="Arial" w:hAnsi="Arial" w:cs="Arial"/>
          <w:b/>
          <w:color w:val="000000" w:themeColor="text1"/>
          <w:sz w:val="24"/>
          <w:szCs w:val="24"/>
        </w:rPr>
        <w:t>e-mail</w:t>
      </w:r>
      <w:r w:rsidR="00007660" w:rsidRPr="00DD3AC2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hyperlink r:id="rId20" w:history="1">
        <w:r w:rsidR="00D61503" w:rsidRPr="00222A53">
          <w:rPr>
            <w:rStyle w:val="Hipervnculo"/>
            <w:rFonts w:ascii="Arial" w:hAnsi="Arial" w:cs="Arial"/>
            <w:b/>
            <w:sz w:val="24"/>
            <w:szCs w:val="24"/>
          </w:rPr>
          <w:t>berthasanchez6@hotmail.com</w:t>
        </w:r>
      </w:hyperlink>
      <w:r w:rsidR="00D61503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14:paraId="440D262B" w14:textId="69675B6C" w:rsidR="00F96BAB" w:rsidRPr="00DD3AC2" w:rsidRDefault="00F96BAB" w:rsidP="00F96BAB">
      <w:pPr>
        <w:pStyle w:val="Sinespaciado"/>
        <w:rPr>
          <w:rFonts w:ascii="Arial" w:hAnsi="Arial" w:cs="Arial"/>
          <w:color w:val="000000" w:themeColor="text1"/>
          <w:sz w:val="24"/>
          <w:szCs w:val="24"/>
        </w:rPr>
      </w:pPr>
      <w:r w:rsidRPr="00DD3AC2">
        <w:rPr>
          <w:rFonts w:ascii="Arial" w:hAnsi="Arial" w:cs="Arial"/>
          <w:b/>
          <w:color w:val="000000" w:themeColor="text1"/>
          <w:sz w:val="24"/>
          <w:szCs w:val="24"/>
        </w:rPr>
        <w:t xml:space="preserve">Contratista </w:t>
      </w:r>
      <w:r w:rsidR="0078425C">
        <w:rPr>
          <w:rFonts w:ascii="Arial" w:hAnsi="Arial" w:cs="Arial"/>
          <w:b/>
          <w:color w:val="000000" w:themeColor="text1"/>
          <w:sz w:val="24"/>
          <w:szCs w:val="24"/>
        </w:rPr>
        <w:t>–</w:t>
      </w:r>
      <w:r w:rsidR="00007660" w:rsidRPr="00DD3AC2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0E6062" w:rsidRPr="000E6062">
        <w:rPr>
          <w:rFonts w:ascii="Arial" w:hAnsi="Arial" w:cs="Arial"/>
          <w:b/>
          <w:sz w:val="24"/>
          <w:szCs w:val="24"/>
        </w:rPr>
        <w:t>2026-006</w:t>
      </w:r>
    </w:p>
    <w:sectPr w:rsidR="00F96BAB" w:rsidRPr="00DD3AC2" w:rsidSect="005A4D97">
      <w:headerReference w:type="default" r:id="rId21"/>
      <w:footerReference w:type="default" r:id="rId22"/>
      <w:pgSz w:w="12240" w:h="15840" w:code="1"/>
      <w:pgMar w:top="2268" w:right="1418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AFFAF" w14:textId="77777777" w:rsidR="00CB2F29" w:rsidRDefault="00CB2F29" w:rsidP="000956FA">
      <w:pPr>
        <w:spacing w:after="0" w:line="240" w:lineRule="auto"/>
      </w:pPr>
      <w:r>
        <w:separator/>
      </w:r>
    </w:p>
  </w:endnote>
  <w:endnote w:type="continuationSeparator" w:id="0">
    <w:p w14:paraId="3D525AF9" w14:textId="77777777" w:rsidR="00CB2F29" w:rsidRDefault="00CB2F29" w:rsidP="00095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Zurich BT">
    <w:altName w:val="Mangal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9F261" w14:textId="25DC09D7" w:rsidR="00854942" w:rsidRDefault="00854942">
    <w:pPr>
      <w:tabs>
        <w:tab w:val="center" w:pos="4550"/>
        <w:tab w:val="left" w:pos="5818"/>
      </w:tabs>
      <w:ind w:right="260"/>
      <w:jc w:val="right"/>
      <w:rPr>
        <w:rFonts w:ascii="Arial" w:hAnsi="Arial" w:cs="Arial"/>
        <w:b/>
        <w:sz w:val="24"/>
        <w:szCs w:val="24"/>
      </w:rPr>
    </w:pPr>
    <w:r>
      <w:rPr>
        <w:spacing w:val="60"/>
        <w:sz w:val="24"/>
        <w:szCs w:val="24"/>
        <w:lang w:val="es-ES"/>
      </w:rPr>
      <w:t>BERTHA OLIVA SÁNCHEZ RIVERA CONTRATO</w:t>
    </w:r>
    <w:r w:rsidR="00144B59">
      <w:rPr>
        <w:spacing w:val="60"/>
        <w:sz w:val="24"/>
        <w:szCs w:val="24"/>
        <w:lang w:val="es-ES"/>
      </w:rPr>
      <w:t>N</w:t>
    </w:r>
    <w:r w:rsidR="000E6062">
      <w:rPr>
        <w:spacing w:val="60"/>
        <w:sz w:val="24"/>
        <w:szCs w:val="24"/>
        <w:lang w:val="es-ES"/>
      </w:rPr>
      <w:t>.</w:t>
    </w:r>
    <w:r w:rsidR="000E6062" w:rsidRPr="000E6062">
      <w:rPr>
        <w:b/>
        <w:bCs/>
        <w:spacing w:val="60"/>
        <w:sz w:val="24"/>
        <w:szCs w:val="24"/>
      </w:rPr>
      <w:t>2026-006</w:t>
    </w:r>
  </w:p>
  <w:p w14:paraId="55511E88" w14:textId="64CA460A" w:rsidR="00854942" w:rsidRDefault="00854942">
    <w:pPr>
      <w:tabs>
        <w:tab w:val="center" w:pos="4550"/>
        <w:tab w:val="left" w:pos="5818"/>
      </w:tabs>
      <w:ind w:right="260"/>
      <w:jc w:val="right"/>
      <w:rPr>
        <w:color w:val="0F243E" w:themeColor="text2" w:themeShade="80"/>
        <w:sz w:val="24"/>
        <w:szCs w:val="24"/>
      </w:rPr>
    </w:pP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PAGE   \* MERGEFORMAT</w:instrText>
    </w:r>
    <w:r>
      <w:rPr>
        <w:color w:val="17365D" w:themeColor="text2" w:themeShade="BF"/>
        <w:sz w:val="24"/>
        <w:szCs w:val="24"/>
      </w:rPr>
      <w:fldChar w:fldCharType="separate"/>
    </w:r>
    <w:r w:rsidR="000152DD" w:rsidRPr="000152DD">
      <w:rPr>
        <w:noProof/>
        <w:color w:val="17365D" w:themeColor="text2" w:themeShade="BF"/>
        <w:sz w:val="24"/>
        <w:szCs w:val="24"/>
        <w:lang w:val="es-ES"/>
      </w:rPr>
      <w:t>8</w:t>
    </w:r>
    <w:r>
      <w:rPr>
        <w:color w:val="17365D" w:themeColor="text2" w:themeShade="BF"/>
        <w:sz w:val="24"/>
        <w:szCs w:val="24"/>
      </w:rPr>
      <w:fldChar w:fldCharType="end"/>
    </w:r>
    <w:r>
      <w:rPr>
        <w:color w:val="17365D" w:themeColor="text2" w:themeShade="BF"/>
        <w:sz w:val="24"/>
        <w:szCs w:val="24"/>
        <w:lang w:val="es-ES"/>
      </w:rPr>
      <w:t xml:space="preserve"> |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NUMPAGES  \* Arabic  \* MERGEFORMAT</w:instrText>
    </w:r>
    <w:r>
      <w:rPr>
        <w:color w:val="17365D" w:themeColor="text2" w:themeShade="BF"/>
        <w:sz w:val="24"/>
        <w:szCs w:val="24"/>
      </w:rPr>
      <w:fldChar w:fldCharType="separate"/>
    </w:r>
    <w:r w:rsidR="000152DD" w:rsidRPr="000152DD">
      <w:rPr>
        <w:noProof/>
        <w:color w:val="17365D" w:themeColor="text2" w:themeShade="BF"/>
        <w:sz w:val="24"/>
        <w:szCs w:val="24"/>
        <w:lang w:val="es-ES"/>
      </w:rPr>
      <w:t>8</w:t>
    </w:r>
    <w:r>
      <w:rPr>
        <w:color w:val="17365D" w:themeColor="text2" w:themeShade="BF"/>
        <w:sz w:val="24"/>
        <w:szCs w:val="24"/>
      </w:rPr>
      <w:fldChar w:fldCharType="end"/>
    </w:r>
  </w:p>
  <w:p w14:paraId="240D3661" w14:textId="77777777" w:rsidR="00854942" w:rsidRDefault="0085494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D43980" w14:textId="77777777" w:rsidR="00CB2F29" w:rsidRDefault="00CB2F29" w:rsidP="000956FA">
      <w:pPr>
        <w:spacing w:after="0" w:line="240" w:lineRule="auto"/>
      </w:pPr>
      <w:r>
        <w:separator/>
      </w:r>
    </w:p>
  </w:footnote>
  <w:footnote w:type="continuationSeparator" w:id="0">
    <w:p w14:paraId="557E2B05" w14:textId="77777777" w:rsidR="00CB2F29" w:rsidRDefault="00CB2F29" w:rsidP="000956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9320"/>
    </w:tblGrid>
    <w:tr w:rsidR="00854942" w14:paraId="7FEF5F4E" w14:textId="77777777" w:rsidTr="0026048B">
      <w:trPr>
        <w:trHeight w:val="1125"/>
      </w:trPr>
      <w:tc>
        <w:tcPr>
          <w:tcW w:w="9320" w:type="dxa"/>
        </w:tcPr>
        <w:p w14:paraId="3CAE25DD" w14:textId="0787EE8B" w:rsidR="00854942" w:rsidRPr="000152DD" w:rsidRDefault="00854942" w:rsidP="000152DD">
          <w:pPr>
            <w:pStyle w:val="Encabezado"/>
            <w:tabs>
              <w:tab w:val="clear" w:pos="4419"/>
              <w:tab w:val="clear" w:pos="8838"/>
              <w:tab w:val="left" w:pos="2353"/>
            </w:tabs>
            <w:rPr>
              <w:rFonts w:ascii="Arial" w:hAnsi="Arial" w:cs="Arial"/>
              <w:b/>
              <w:sz w:val="28"/>
              <w:szCs w:val="28"/>
            </w:rPr>
          </w:pPr>
          <w:r>
            <w:rPr>
              <w:rFonts w:ascii="Arial" w:hAnsi="Arial" w:cs="Arial"/>
              <w:b/>
              <w:sz w:val="28"/>
              <w:szCs w:val="28"/>
            </w:rPr>
            <w:t xml:space="preserve">   </w:t>
          </w:r>
          <w:r>
            <w:rPr>
              <w:rFonts w:ascii="Arial" w:hAnsi="Arial" w:cs="Arial"/>
              <w:noProof/>
              <w:sz w:val="16"/>
              <w:szCs w:val="16"/>
              <w:lang w:val="en-US" w:eastAsia="en-US"/>
            </w:rPr>
            <w:drawing>
              <wp:inline distT="0" distB="0" distL="0" distR="0" wp14:anchorId="49657303" wp14:editId="53FA0A30">
                <wp:extent cx="390525" cy="577994"/>
                <wp:effectExtent l="0" t="0" r="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0525" cy="5779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b/>
              <w:sz w:val="28"/>
              <w:szCs w:val="28"/>
            </w:rPr>
            <w:t xml:space="preserve">   </w:t>
          </w:r>
          <w:r w:rsidR="00303ACC">
            <w:rPr>
              <w:rFonts w:ascii="Arial" w:hAnsi="Arial" w:cs="Arial"/>
              <w:b/>
              <w:sz w:val="28"/>
              <w:szCs w:val="28"/>
            </w:rPr>
            <w:t>QUINTO</w:t>
          </w:r>
          <w:r>
            <w:rPr>
              <w:rFonts w:ascii="Arial" w:hAnsi="Arial" w:cs="Arial"/>
              <w:b/>
              <w:sz w:val="28"/>
              <w:szCs w:val="28"/>
            </w:rPr>
            <w:t xml:space="preserve"> INFORME </w:t>
          </w:r>
          <w:r w:rsidRPr="0026048B">
            <w:rPr>
              <w:rFonts w:ascii="Arial" w:hAnsi="Arial" w:cs="Arial"/>
              <w:b/>
              <w:sz w:val="28"/>
              <w:szCs w:val="28"/>
            </w:rPr>
            <w:t>DE EJECUCIÓN CONTRACTUAL</w:t>
          </w:r>
        </w:p>
      </w:tc>
    </w:tr>
  </w:tbl>
  <w:p w14:paraId="1D28333E" w14:textId="77777777" w:rsidR="00854942" w:rsidRDefault="00854942" w:rsidP="00295BB1">
    <w:pPr>
      <w:pStyle w:val="Encabezado"/>
      <w:tabs>
        <w:tab w:val="clear" w:pos="4419"/>
        <w:tab w:val="clear" w:pos="8838"/>
        <w:tab w:val="left" w:pos="2353"/>
      </w:tabs>
      <w:rPr>
        <w:rFonts w:ascii="Zurich BT" w:hAnsi="Zurich BT"/>
        <w:b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mso4996"/>
      </v:shape>
    </w:pict>
  </w:numPicBullet>
  <w:abstractNum w:abstractNumId="0" w15:restartNumberingAfterBreak="0">
    <w:nsid w:val="0150795D"/>
    <w:multiLevelType w:val="hybridMultilevel"/>
    <w:tmpl w:val="A2308D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D6BAC"/>
    <w:multiLevelType w:val="hybridMultilevel"/>
    <w:tmpl w:val="7C568A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465F88"/>
    <w:multiLevelType w:val="hybridMultilevel"/>
    <w:tmpl w:val="61D23E3C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46BAD"/>
    <w:multiLevelType w:val="hybridMultilevel"/>
    <w:tmpl w:val="C9BA9EA0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0B223E69"/>
    <w:multiLevelType w:val="hybridMultilevel"/>
    <w:tmpl w:val="16B6A670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018E9"/>
    <w:multiLevelType w:val="hybridMultilevel"/>
    <w:tmpl w:val="40E88CDE"/>
    <w:lvl w:ilvl="0" w:tplc="8CB0C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1677B7"/>
    <w:multiLevelType w:val="hybridMultilevel"/>
    <w:tmpl w:val="CC3EFB26"/>
    <w:lvl w:ilvl="0" w:tplc="E7E036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552BE"/>
    <w:multiLevelType w:val="hybridMultilevel"/>
    <w:tmpl w:val="06926C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820987"/>
    <w:multiLevelType w:val="hybridMultilevel"/>
    <w:tmpl w:val="3E78E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4E47BC"/>
    <w:multiLevelType w:val="hybridMultilevel"/>
    <w:tmpl w:val="786649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536E8E"/>
    <w:multiLevelType w:val="hybridMultilevel"/>
    <w:tmpl w:val="2BC0CC4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1D26D1"/>
    <w:multiLevelType w:val="hybridMultilevel"/>
    <w:tmpl w:val="B73E38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F733A7"/>
    <w:multiLevelType w:val="hybridMultilevel"/>
    <w:tmpl w:val="0ED0961E"/>
    <w:lvl w:ilvl="0" w:tplc="240A0007">
      <w:start w:val="1"/>
      <w:numFmt w:val="bullet"/>
      <w:lvlText w:val=""/>
      <w:lvlPicBulletId w:val="0"/>
      <w:lvlJc w:val="left"/>
      <w:pPr>
        <w:ind w:left="5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F90A4A"/>
    <w:multiLevelType w:val="hybridMultilevel"/>
    <w:tmpl w:val="B874B0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FE133F"/>
    <w:multiLevelType w:val="hybridMultilevel"/>
    <w:tmpl w:val="7946D15A"/>
    <w:lvl w:ilvl="0" w:tplc="D304D9F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14264A"/>
    <w:multiLevelType w:val="hybridMultilevel"/>
    <w:tmpl w:val="CCAC5E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E32960"/>
    <w:multiLevelType w:val="hybridMultilevel"/>
    <w:tmpl w:val="0B2AC838"/>
    <w:lvl w:ilvl="0" w:tplc="240A0007">
      <w:start w:val="1"/>
      <w:numFmt w:val="bullet"/>
      <w:lvlText w:val=""/>
      <w:lvlPicBulletId w:val="0"/>
      <w:lvlJc w:val="left"/>
      <w:pPr>
        <w:ind w:left="81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17" w15:restartNumberingAfterBreak="0">
    <w:nsid w:val="2C94597B"/>
    <w:multiLevelType w:val="hybridMultilevel"/>
    <w:tmpl w:val="DB46A2D8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CE6D7D"/>
    <w:multiLevelType w:val="hybridMultilevel"/>
    <w:tmpl w:val="6C64D9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3A1915"/>
    <w:multiLevelType w:val="hybridMultilevel"/>
    <w:tmpl w:val="E68E57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8F19ED"/>
    <w:multiLevelType w:val="hybridMultilevel"/>
    <w:tmpl w:val="C32029E2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3F310DB9"/>
    <w:multiLevelType w:val="hybridMultilevel"/>
    <w:tmpl w:val="635645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833B83"/>
    <w:multiLevelType w:val="hybridMultilevel"/>
    <w:tmpl w:val="C50E4BB6"/>
    <w:lvl w:ilvl="0" w:tplc="240A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48BF1AD2"/>
    <w:multiLevelType w:val="hybridMultilevel"/>
    <w:tmpl w:val="39B42A94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4" w15:restartNumberingAfterBreak="0">
    <w:nsid w:val="4B3E5DCD"/>
    <w:multiLevelType w:val="hybridMultilevel"/>
    <w:tmpl w:val="2D3479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1D2EF7"/>
    <w:multiLevelType w:val="hybridMultilevel"/>
    <w:tmpl w:val="F2E01E46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B9175B"/>
    <w:multiLevelType w:val="hybridMultilevel"/>
    <w:tmpl w:val="F886BE38"/>
    <w:lvl w:ilvl="0" w:tplc="240A0001">
      <w:start w:val="1"/>
      <w:numFmt w:val="bullet"/>
      <w:lvlText w:val=""/>
      <w:lvlJc w:val="left"/>
      <w:pPr>
        <w:ind w:left="81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3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5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7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9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1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3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5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72" w:hanging="360"/>
      </w:pPr>
      <w:rPr>
        <w:rFonts w:ascii="Wingdings" w:hAnsi="Wingdings" w:hint="default"/>
      </w:rPr>
    </w:lvl>
  </w:abstractNum>
  <w:abstractNum w:abstractNumId="27" w15:restartNumberingAfterBreak="0">
    <w:nsid w:val="4D6D14B6"/>
    <w:multiLevelType w:val="hybridMultilevel"/>
    <w:tmpl w:val="9D28A7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692CB6"/>
    <w:multiLevelType w:val="hybridMultilevel"/>
    <w:tmpl w:val="08B46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9A753B"/>
    <w:multiLevelType w:val="hybridMultilevel"/>
    <w:tmpl w:val="A2308D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416CD2"/>
    <w:multiLevelType w:val="hybridMultilevel"/>
    <w:tmpl w:val="E4A668B8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5B5A47B5"/>
    <w:multiLevelType w:val="hybridMultilevel"/>
    <w:tmpl w:val="A0E4F4BC"/>
    <w:lvl w:ilvl="0" w:tplc="321CCAC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C57381"/>
    <w:multiLevelType w:val="hybridMultilevel"/>
    <w:tmpl w:val="F2425028"/>
    <w:lvl w:ilvl="0" w:tplc="240A0007">
      <w:start w:val="1"/>
      <w:numFmt w:val="bullet"/>
      <w:lvlText w:val=""/>
      <w:lvlPicBulletId w:val="0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71EA5C82"/>
    <w:multiLevelType w:val="hybridMultilevel"/>
    <w:tmpl w:val="66680A30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8C7A18"/>
    <w:multiLevelType w:val="hybridMultilevel"/>
    <w:tmpl w:val="9E2EF2C0"/>
    <w:lvl w:ilvl="0" w:tplc="24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5" w15:restartNumberingAfterBreak="0">
    <w:nsid w:val="783A179B"/>
    <w:multiLevelType w:val="hybridMultilevel"/>
    <w:tmpl w:val="A2308D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896AA6"/>
    <w:multiLevelType w:val="hybridMultilevel"/>
    <w:tmpl w:val="50D441EE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5006820">
    <w:abstractNumId w:val="6"/>
  </w:num>
  <w:num w:numId="2" w16cid:durableId="1508642351">
    <w:abstractNumId w:val="14"/>
  </w:num>
  <w:num w:numId="3" w16cid:durableId="1080516430">
    <w:abstractNumId w:val="17"/>
  </w:num>
  <w:num w:numId="4" w16cid:durableId="2105761617">
    <w:abstractNumId w:val="29"/>
  </w:num>
  <w:num w:numId="5" w16cid:durableId="1504513020">
    <w:abstractNumId w:val="5"/>
  </w:num>
  <w:num w:numId="6" w16cid:durableId="450903044">
    <w:abstractNumId w:val="35"/>
  </w:num>
  <w:num w:numId="7" w16cid:durableId="723069245">
    <w:abstractNumId w:val="0"/>
  </w:num>
  <w:num w:numId="8" w16cid:durableId="1474448912">
    <w:abstractNumId w:val="10"/>
  </w:num>
  <w:num w:numId="9" w16cid:durableId="1098910179">
    <w:abstractNumId w:val="33"/>
  </w:num>
  <w:num w:numId="10" w16cid:durableId="1755668677">
    <w:abstractNumId w:val="12"/>
  </w:num>
  <w:num w:numId="11" w16cid:durableId="1050961271">
    <w:abstractNumId w:val="34"/>
  </w:num>
  <w:num w:numId="12" w16cid:durableId="1514296608">
    <w:abstractNumId w:val="4"/>
  </w:num>
  <w:num w:numId="13" w16cid:durableId="1387728553">
    <w:abstractNumId w:val="16"/>
  </w:num>
  <w:num w:numId="14" w16cid:durableId="962855271">
    <w:abstractNumId w:val="18"/>
  </w:num>
  <w:num w:numId="15" w16cid:durableId="29234656">
    <w:abstractNumId w:val="36"/>
  </w:num>
  <w:num w:numId="16" w16cid:durableId="1600871718">
    <w:abstractNumId w:val="20"/>
  </w:num>
  <w:num w:numId="17" w16cid:durableId="119541544">
    <w:abstractNumId w:val="2"/>
  </w:num>
  <w:num w:numId="18" w16cid:durableId="2064406448">
    <w:abstractNumId w:val="25"/>
  </w:num>
  <w:num w:numId="19" w16cid:durableId="650407274">
    <w:abstractNumId w:val="30"/>
  </w:num>
  <w:num w:numId="20" w16cid:durableId="1082681874">
    <w:abstractNumId w:val="32"/>
  </w:num>
  <w:num w:numId="21" w16cid:durableId="260530190">
    <w:abstractNumId w:val="22"/>
  </w:num>
  <w:num w:numId="22" w16cid:durableId="1580364801">
    <w:abstractNumId w:val="13"/>
  </w:num>
  <w:num w:numId="23" w16cid:durableId="514344771">
    <w:abstractNumId w:val="26"/>
  </w:num>
  <w:num w:numId="24" w16cid:durableId="1498612769">
    <w:abstractNumId w:val="11"/>
  </w:num>
  <w:num w:numId="25" w16cid:durableId="29574576">
    <w:abstractNumId w:val="15"/>
  </w:num>
  <w:num w:numId="26" w16cid:durableId="641275604">
    <w:abstractNumId w:val="7"/>
  </w:num>
  <w:num w:numId="27" w16cid:durableId="453908589">
    <w:abstractNumId w:val="3"/>
  </w:num>
  <w:num w:numId="28" w16cid:durableId="1385175972">
    <w:abstractNumId w:val="19"/>
  </w:num>
  <w:num w:numId="29" w16cid:durableId="592007353">
    <w:abstractNumId w:val="9"/>
  </w:num>
  <w:num w:numId="30" w16cid:durableId="1331905570">
    <w:abstractNumId w:val="1"/>
  </w:num>
  <w:num w:numId="31" w16cid:durableId="564920525">
    <w:abstractNumId w:val="24"/>
  </w:num>
  <w:num w:numId="32" w16cid:durableId="1799882313">
    <w:abstractNumId w:val="8"/>
  </w:num>
  <w:num w:numId="33" w16cid:durableId="242225321">
    <w:abstractNumId w:val="31"/>
  </w:num>
  <w:num w:numId="34" w16cid:durableId="1330711787">
    <w:abstractNumId w:val="28"/>
  </w:num>
  <w:num w:numId="35" w16cid:durableId="1305697512">
    <w:abstractNumId w:val="23"/>
  </w:num>
  <w:num w:numId="36" w16cid:durableId="1565796226">
    <w:abstractNumId w:val="27"/>
  </w:num>
  <w:num w:numId="37" w16cid:durableId="18381089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18F8"/>
    <w:rsid w:val="0000077E"/>
    <w:rsid w:val="00002D05"/>
    <w:rsid w:val="00005CDE"/>
    <w:rsid w:val="000063DF"/>
    <w:rsid w:val="00006B22"/>
    <w:rsid w:val="00007660"/>
    <w:rsid w:val="000152DD"/>
    <w:rsid w:val="00015648"/>
    <w:rsid w:val="000248FD"/>
    <w:rsid w:val="000265AA"/>
    <w:rsid w:val="00032CCE"/>
    <w:rsid w:val="00035361"/>
    <w:rsid w:val="00037AE4"/>
    <w:rsid w:val="0004640F"/>
    <w:rsid w:val="00046D4A"/>
    <w:rsid w:val="00050104"/>
    <w:rsid w:val="00050580"/>
    <w:rsid w:val="00050B4F"/>
    <w:rsid w:val="000510B5"/>
    <w:rsid w:val="00052118"/>
    <w:rsid w:val="00053C25"/>
    <w:rsid w:val="00054C13"/>
    <w:rsid w:val="000565DC"/>
    <w:rsid w:val="000611DC"/>
    <w:rsid w:val="00070C1E"/>
    <w:rsid w:val="00073277"/>
    <w:rsid w:val="000732C2"/>
    <w:rsid w:val="00075665"/>
    <w:rsid w:val="00085427"/>
    <w:rsid w:val="00093253"/>
    <w:rsid w:val="000956FA"/>
    <w:rsid w:val="000A0626"/>
    <w:rsid w:val="000A2B7C"/>
    <w:rsid w:val="000A35E8"/>
    <w:rsid w:val="000A3CF8"/>
    <w:rsid w:val="000A61F4"/>
    <w:rsid w:val="000B0BA6"/>
    <w:rsid w:val="000B173B"/>
    <w:rsid w:val="000C4EFF"/>
    <w:rsid w:val="000D32A6"/>
    <w:rsid w:val="000D55F1"/>
    <w:rsid w:val="000D6A1B"/>
    <w:rsid w:val="000D790F"/>
    <w:rsid w:val="000E3906"/>
    <w:rsid w:val="000E4034"/>
    <w:rsid w:val="000E5661"/>
    <w:rsid w:val="000E6062"/>
    <w:rsid w:val="000F2271"/>
    <w:rsid w:val="000F3AC4"/>
    <w:rsid w:val="000F6CC8"/>
    <w:rsid w:val="000F6DE4"/>
    <w:rsid w:val="0010766C"/>
    <w:rsid w:val="001078FD"/>
    <w:rsid w:val="001079E2"/>
    <w:rsid w:val="00112115"/>
    <w:rsid w:val="00112B9D"/>
    <w:rsid w:val="00113718"/>
    <w:rsid w:val="001203B7"/>
    <w:rsid w:val="001237D8"/>
    <w:rsid w:val="001238C3"/>
    <w:rsid w:val="001247D1"/>
    <w:rsid w:val="0012506B"/>
    <w:rsid w:val="0012798C"/>
    <w:rsid w:val="00130BAC"/>
    <w:rsid w:val="0013573E"/>
    <w:rsid w:val="00135829"/>
    <w:rsid w:val="0014191F"/>
    <w:rsid w:val="00143786"/>
    <w:rsid w:val="00144B59"/>
    <w:rsid w:val="001506D3"/>
    <w:rsid w:val="001507AD"/>
    <w:rsid w:val="00155512"/>
    <w:rsid w:val="00160AF1"/>
    <w:rsid w:val="001618F8"/>
    <w:rsid w:val="0016330D"/>
    <w:rsid w:val="00164AB0"/>
    <w:rsid w:val="00167420"/>
    <w:rsid w:val="00174F5D"/>
    <w:rsid w:val="001760D5"/>
    <w:rsid w:val="00180BAA"/>
    <w:rsid w:val="001812AD"/>
    <w:rsid w:val="00185748"/>
    <w:rsid w:val="00187BE3"/>
    <w:rsid w:val="00193464"/>
    <w:rsid w:val="001949AE"/>
    <w:rsid w:val="001A2225"/>
    <w:rsid w:val="001A5C8F"/>
    <w:rsid w:val="001A6ADF"/>
    <w:rsid w:val="001A6F8C"/>
    <w:rsid w:val="001B66A5"/>
    <w:rsid w:val="001C1121"/>
    <w:rsid w:val="001C16E1"/>
    <w:rsid w:val="001D1023"/>
    <w:rsid w:val="001D1E53"/>
    <w:rsid w:val="001D30EE"/>
    <w:rsid w:val="001E11C5"/>
    <w:rsid w:val="001E2A8E"/>
    <w:rsid w:val="001E44E3"/>
    <w:rsid w:val="001E710A"/>
    <w:rsid w:val="001F514B"/>
    <w:rsid w:val="002035B7"/>
    <w:rsid w:val="00207002"/>
    <w:rsid w:val="00210326"/>
    <w:rsid w:val="00211058"/>
    <w:rsid w:val="00211E8B"/>
    <w:rsid w:val="002140FD"/>
    <w:rsid w:val="00214964"/>
    <w:rsid w:val="00215F94"/>
    <w:rsid w:val="00216B10"/>
    <w:rsid w:val="00222F6A"/>
    <w:rsid w:val="00223DB3"/>
    <w:rsid w:val="00223F37"/>
    <w:rsid w:val="002267F8"/>
    <w:rsid w:val="00234CA3"/>
    <w:rsid w:val="002408F6"/>
    <w:rsid w:val="0024522A"/>
    <w:rsid w:val="002539E2"/>
    <w:rsid w:val="00253ABF"/>
    <w:rsid w:val="00257677"/>
    <w:rsid w:val="0026048B"/>
    <w:rsid w:val="002655AF"/>
    <w:rsid w:val="00265ED7"/>
    <w:rsid w:val="00266ED1"/>
    <w:rsid w:val="0026702A"/>
    <w:rsid w:val="00272C0B"/>
    <w:rsid w:val="002770DB"/>
    <w:rsid w:val="00285A7C"/>
    <w:rsid w:val="0028704F"/>
    <w:rsid w:val="002924B8"/>
    <w:rsid w:val="00295BB1"/>
    <w:rsid w:val="002A1034"/>
    <w:rsid w:val="002A361E"/>
    <w:rsid w:val="002A5841"/>
    <w:rsid w:val="002B12B2"/>
    <w:rsid w:val="002B1444"/>
    <w:rsid w:val="002B2572"/>
    <w:rsid w:val="002B71A4"/>
    <w:rsid w:val="002B7415"/>
    <w:rsid w:val="002B7732"/>
    <w:rsid w:val="002C3DA4"/>
    <w:rsid w:val="002C5C9F"/>
    <w:rsid w:val="002D0C1A"/>
    <w:rsid w:val="002D16E8"/>
    <w:rsid w:val="002D1AB0"/>
    <w:rsid w:val="002D2E87"/>
    <w:rsid w:val="002D3899"/>
    <w:rsid w:val="002E171B"/>
    <w:rsid w:val="002E38FB"/>
    <w:rsid w:val="002E4E2A"/>
    <w:rsid w:val="002E7A7C"/>
    <w:rsid w:val="002F09C0"/>
    <w:rsid w:val="002F11EA"/>
    <w:rsid w:val="002F18B0"/>
    <w:rsid w:val="002F2992"/>
    <w:rsid w:val="002F2C21"/>
    <w:rsid w:val="002F4B6B"/>
    <w:rsid w:val="002F5D4A"/>
    <w:rsid w:val="002F6341"/>
    <w:rsid w:val="002F743F"/>
    <w:rsid w:val="00303ACC"/>
    <w:rsid w:val="00304389"/>
    <w:rsid w:val="00305495"/>
    <w:rsid w:val="00310FAF"/>
    <w:rsid w:val="00311EAB"/>
    <w:rsid w:val="0031590C"/>
    <w:rsid w:val="003160DD"/>
    <w:rsid w:val="0032038A"/>
    <w:rsid w:val="003225A0"/>
    <w:rsid w:val="003227DF"/>
    <w:rsid w:val="00322E93"/>
    <w:rsid w:val="003232D6"/>
    <w:rsid w:val="0032400C"/>
    <w:rsid w:val="00332327"/>
    <w:rsid w:val="003340A3"/>
    <w:rsid w:val="0033665A"/>
    <w:rsid w:val="003377EA"/>
    <w:rsid w:val="00346868"/>
    <w:rsid w:val="00350A75"/>
    <w:rsid w:val="00354631"/>
    <w:rsid w:val="003578D0"/>
    <w:rsid w:val="0036168B"/>
    <w:rsid w:val="00362B73"/>
    <w:rsid w:val="00364268"/>
    <w:rsid w:val="003649EF"/>
    <w:rsid w:val="00373A65"/>
    <w:rsid w:val="00375DB7"/>
    <w:rsid w:val="003762C5"/>
    <w:rsid w:val="00377A05"/>
    <w:rsid w:val="0038241C"/>
    <w:rsid w:val="00382532"/>
    <w:rsid w:val="003840DB"/>
    <w:rsid w:val="0038532E"/>
    <w:rsid w:val="003949EB"/>
    <w:rsid w:val="0039551D"/>
    <w:rsid w:val="003A0991"/>
    <w:rsid w:val="003A45AB"/>
    <w:rsid w:val="003B726D"/>
    <w:rsid w:val="003B79EE"/>
    <w:rsid w:val="003C05C2"/>
    <w:rsid w:val="003C2CB3"/>
    <w:rsid w:val="003C59D6"/>
    <w:rsid w:val="003C6982"/>
    <w:rsid w:val="003C6C93"/>
    <w:rsid w:val="003C6D71"/>
    <w:rsid w:val="003D7033"/>
    <w:rsid w:val="003D709B"/>
    <w:rsid w:val="003E1319"/>
    <w:rsid w:val="003E1C43"/>
    <w:rsid w:val="003E2C40"/>
    <w:rsid w:val="003E4095"/>
    <w:rsid w:val="003E467F"/>
    <w:rsid w:val="003E4A33"/>
    <w:rsid w:val="003F1813"/>
    <w:rsid w:val="00404675"/>
    <w:rsid w:val="004122C5"/>
    <w:rsid w:val="004135BB"/>
    <w:rsid w:val="0041378D"/>
    <w:rsid w:val="0041726C"/>
    <w:rsid w:val="00421EE4"/>
    <w:rsid w:val="0042556C"/>
    <w:rsid w:val="00427FF6"/>
    <w:rsid w:val="0043005A"/>
    <w:rsid w:val="00431431"/>
    <w:rsid w:val="00441555"/>
    <w:rsid w:val="00441CE4"/>
    <w:rsid w:val="00442BE1"/>
    <w:rsid w:val="0044624E"/>
    <w:rsid w:val="00446680"/>
    <w:rsid w:val="004472CD"/>
    <w:rsid w:val="004513EF"/>
    <w:rsid w:val="00457557"/>
    <w:rsid w:val="00461B90"/>
    <w:rsid w:val="00462A9C"/>
    <w:rsid w:val="00465DF2"/>
    <w:rsid w:val="0047144F"/>
    <w:rsid w:val="004737CE"/>
    <w:rsid w:val="00480A66"/>
    <w:rsid w:val="00481CFB"/>
    <w:rsid w:val="004914FA"/>
    <w:rsid w:val="004A5591"/>
    <w:rsid w:val="004A79AE"/>
    <w:rsid w:val="004B01C5"/>
    <w:rsid w:val="004B035C"/>
    <w:rsid w:val="004C088B"/>
    <w:rsid w:val="004C224C"/>
    <w:rsid w:val="004C2AA2"/>
    <w:rsid w:val="004C594D"/>
    <w:rsid w:val="004C7E45"/>
    <w:rsid w:val="004D333A"/>
    <w:rsid w:val="004D58CC"/>
    <w:rsid w:val="004D5C3F"/>
    <w:rsid w:val="004D6327"/>
    <w:rsid w:val="004D6926"/>
    <w:rsid w:val="004E58D2"/>
    <w:rsid w:val="004E669B"/>
    <w:rsid w:val="004F0B20"/>
    <w:rsid w:val="004F3DEE"/>
    <w:rsid w:val="005012EC"/>
    <w:rsid w:val="00503C89"/>
    <w:rsid w:val="00505004"/>
    <w:rsid w:val="0050617E"/>
    <w:rsid w:val="0050711A"/>
    <w:rsid w:val="00507D52"/>
    <w:rsid w:val="00510524"/>
    <w:rsid w:val="00510C75"/>
    <w:rsid w:val="005121D5"/>
    <w:rsid w:val="00513EAD"/>
    <w:rsid w:val="00514127"/>
    <w:rsid w:val="0051579E"/>
    <w:rsid w:val="00517B64"/>
    <w:rsid w:val="00520254"/>
    <w:rsid w:val="005220F5"/>
    <w:rsid w:val="0052423A"/>
    <w:rsid w:val="00527F59"/>
    <w:rsid w:val="00532576"/>
    <w:rsid w:val="005368E1"/>
    <w:rsid w:val="00536C78"/>
    <w:rsid w:val="00537553"/>
    <w:rsid w:val="005377EB"/>
    <w:rsid w:val="005400B6"/>
    <w:rsid w:val="005423FB"/>
    <w:rsid w:val="0054275C"/>
    <w:rsid w:val="00545C39"/>
    <w:rsid w:val="00545FF0"/>
    <w:rsid w:val="00550619"/>
    <w:rsid w:val="00552BD5"/>
    <w:rsid w:val="00553B59"/>
    <w:rsid w:val="005600BF"/>
    <w:rsid w:val="00562ABB"/>
    <w:rsid w:val="005666FE"/>
    <w:rsid w:val="00566960"/>
    <w:rsid w:val="005707E8"/>
    <w:rsid w:val="00576E5B"/>
    <w:rsid w:val="00581F84"/>
    <w:rsid w:val="005846B9"/>
    <w:rsid w:val="005869FC"/>
    <w:rsid w:val="00592860"/>
    <w:rsid w:val="00592C12"/>
    <w:rsid w:val="00593BA2"/>
    <w:rsid w:val="005961AA"/>
    <w:rsid w:val="005976F5"/>
    <w:rsid w:val="005A0C67"/>
    <w:rsid w:val="005A4D97"/>
    <w:rsid w:val="005A68C2"/>
    <w:rsid w:val="005A6D3F"/>
    <w:rsid w:val="005B3DEA"/>
    <w:rsid w:val="005C1037"/>
    <w:rsid w:val="005C4E82"/>
    <w:rsid w:val="005E43FF"/>
    <w:rsid w:val="005F4A48"/>
    <w:rsid w:val="005F652B"/>
    <w:rsid w:val="006019BF"/>
    <w:rsid w:val="0061090F"/>
    <w:rsid w:val="0061289E"/>
    <w:rsid w:val="0061384C"/>
    <w:rsid w:val="006155AE"/>
    <w:rsid w:val="006246F1"/>
    <w:rsid w:val="0062574D"/>
    <w:rsid w:val="00625E2E"/>
    <w:rsid w:val="006358C2"/>
    <w:rsid w:val="00637A0B"/>
    <w:rsid w:val="00642778"/>
    <w:rsid w:val="006455F1"/>
    <w:rsid w:val="006517A3"/>
    <w:rsid w:val="006540FC"/>
    <w:rsid w:val="00655288"/>
    <w:rsid w:val="00655F7E"/>
    <w:rsid w:val="00661F01"/>
    <w:rsid w:val="00666D40"/>
    <w:rsid w:val="00672169"/>
    <w:rsid w:val="00672222"/>
    <w:rsid w:val="006723F2"/>
    <w:rsid w:val="00675861"/>
    <w:rsid w:val="006809DA"/>
    <w:rsid w:val="00684117"/>
    <w:rsid w:val="00692DCD"/>
    <w:rsid w:val="0069619F"/>
    <w:rsid w:val="00697F4D"/>
    <w:rsid w:val="006A27DC"/>
    <w:rsid w:val="006A32B7"/>
    <w:rsid w:val="006A4F91"/>
    <w:rsid w:val="006B0BD6"/>
    <w:rsid w:val="006B275D"/>
    <w:rsid w:val="006B473F"/>
    <w:rsid w:val="006B758A"/>
    <w:rsid w:val="006B7791"/>
    <w:rsid w:val="006C52BB"/>
    <w:rsid w:val="006C58ED"/>
    <w:rsid w:val="006D27A4"/>
    <w:rsid w:val="006D478F"/>
    <w:rsid w:val="006D573B"/>
    <w:rsid w:val="006D5E31"/>
    <w:rsid w:val="006E0E6E"/>
    <w:rsid w:val="006E3DA5"/>
    <w:rsid w:val="006E42D1"/>
    <w:rsid w:val="006E5BED"/>
    <w:rsid w:val="006E7276"/>
    <w:rsid w:val="006F1127"/>
    <w:rsid w:val="006F17EF"/>
    <w:rsid w:val="006F1DE4"/>
    <w:rsid w:val="006F5887"/>
    <w:rsid w:val="006F71A9"/>
    <w:rsid w:val="00702EA6"/>
    <w:rsid w:val="00705310"/>
    <w:rsid w:val="007102C9"/>
    <w:rsid w:val="007169A9"/>
    <w:rsid w:val="00722192"/>
    <w:rsid w:val="00726E33"/>
    <w:rsid w:val="00727008"/>
    <w:rsid w:val="00735664"/>
    <w:rsid w:val="00743015"/>
    <w:rsid w:val="007439FA"/>
    <w:rsid w:val="00757834"/>
    <w:rsid w:val="00757963"/>
    <w:rsid w:val="00761CD1"/>
    <w:rsid w:val="00763E5A"/>
    <w:rsid w:val="00766AA3"/>
    <w:rsid w:val="00773247"/>
    <w:rsid w:val="00773E1B"/>
    <w:rsid w:val="00774A2A"/>
    <w:rsid w:val="00783D8B"/>
    <w:rsid w:val="0078425C"/>
    <w:rsid w:val="00790352"/>
    <w:rsid w:val="00791720"/>
    <w:rsid w:val="007A20A0"/>
    <w:rsid w:val="007A3B77"/>
    <w:rsid w:val="007A6AB7"/>
    <w:rsid w:val="007A6C35"/>
    <w:rsid w:val="007B0CF2"/>
    <w:rsid w:val="007B0E2F"/>
    <w:rsid w:val="007B3F7B"/>
    <w:rsid w:val="007B79EB"/>
    <w:rsid w:val="007C2160"/>
    <w:rsid w:val="007C3897"/>
    <w:rsid w:val="007C4E8E"/>
    <w:rsid w:val="007C565B"/>
    <w:rsid w:val="007D2CCB"/>
    <w:rsid w:val="007D4281"/>
    <w:rsid w:val="007F2E22"/>
    <w:rsid w:val="007F4DF0"/>
    <w:rsid w:val="007F7CD8"/>
    <w:rsid w:val="00801AA5"/>
    <w:rsid w:val="00804B8C"/>
    <w:rsid w:val="008062E4"/>
    <w:rsid w:val="00820D25"/>
    <w:rsid w:val="0082528E"/>
    <w:rsid w:val="00826BAE"/>
    <w:rsid w:val="008308E6"/>
    <w:rsid w:val="00830B30"/>
    <w:rsid w:val="00832E2B"/>
    <w:rsid w:val="0083478A"/>
    <w:rsid w:val="00837D99"/>
    <w:rsid w:val="00845AEA"/>
    <w:rsid w:val="00847751"/>
    <w:rsid w:val="00851C27"/>
    <w:rsid w:val="008539B0"/>
    <w:rsid w:val="00853C0A"/>
    <w:rsid w:val="00854942"/>
    <w:rsid w:val="008567D6"/>
    <w:rsid w:val="00860063"/>
    <w:rsid w:val="00863753"/>
    <w:rsid w:val="00867989"/>
    <w:rsid w:val="00867B4A"/>
    <w:rsid w:val="00872BED"/>
    <w:rsid w:val="00873EC5"/>
    <w:rsid w:val="00876B30"/>
    <w:rsid w:val="00883D51"/>
    <w:rsid w:val="00884DB0"/>
    <w:rsid w:val="00886796"/>
    <w:rsid w:val="00890942"/>
    <w:rsid w:val="00891057"/>
    <w:rsid w:val="00893B94"/>
    <w:rsid w:val="0089424B"/>
    <w:rsid w:val="008972B2"/>
    <w:rsid w:val="008A1625"/>
    <w:rsid w:val="008A1D43"/>
    <w:rsid w:val="008A1ED9"/>
    <w:rsid w:val="008A2F71"/>
    <w:rsid w:val="008A4BA8"/>
    <w:rsid w:val="008A5E0F"/>
    <w:rsid w:val="008A6604"/>
    <w:rsid w:val="008B79F7"/>
    <w:rsid w:val="008C038A"/>
    <w:rsid w:val="008C0E57"/>
    <w:rsid w:val="008C23DB"/>
    <w:rsid w:val="008D13A6"/>
    <w:rsid w:val="008D16E3"/>
    <w:rsid w:val="008D1DD8"/>
    <w:rsid w:val="008D3489"/>
    <w:rsid w:val="008D3BE9"/>
    <w:rsid w:val="008D6822"/>
    <w:rsid w:val="008D6B38"/>
    <w:rsid w:val="008E30E2"/>
    <w:rsid w:val="008E3802"/>
    <w:rsid w:val="008E3C12"/>
    <w:rsid w:val="008F23E3"/>
    <w:rsid w:val="009006D9"/>
    <w:rsid w:val="00912235"/>
    <w:rsid w:val="00913468"/>
    <w:rsid w:val="00917352"/>
    <w:rsid w:val="00920F85"/>
    <w:rsid w:val="0092738B"/>
    <w:rsid w:val="0093270F"/>
    <w:rsid w:val="0093296F"/>
    <w:rsid w:val="00933533"/>
    <w:rsid w:val="00937F63"/>
    <w:rsid w:val="00944756"/>
    <w:rsid w:val="009467F2"/>
    <w:rsid w:val="00947831"/>
    <w:rsid w:val="009513B9"/>
    <w:rsid w:val="00954B74"/>
    <w:rsid w:val="00956E30"/>
    <w:rsid w:val="00960BEA"/>
    <w:rsid w:val="00963DA7"/>
    <w:rsid w:val="0096448F"/>
    <w:rsid w:val="00964B49"/>
    <w:rsid w:val="009662CC"/>
    <w:rsid w:val="009668B6"/>
    <w:rsid w:val="009729DC"/>
    <w:rsid w:val="00972E8C"/>
    <w:rsid w:val="00976F8A"/>
    <w:rsid w:val="00980CEE"/>
    <w:rsid w:val="0098420C"/>
    <w:rsid w:val="00985C88"/>
    <w:rsid w:val="009863FC"/>
    <w:rsid w:val="0099075D"/>
    <w:rsid w:val="00991140"/>
    <w:rsid w:val="009918F4"/>
    <w:rsid w:val="00992CD5"/>
    <w:rsid w:val="0099337F"/>
    <w:rsid w:val="00995A80"/>
    <w:rsid w:val="00995B8C"/>
    <w:rsid w:val="00997DC0"/>
    <w:rsid w:val="009A4E3C"/>
    <w:rsid w:val="009B073F"/>
    <w:rsid w:val="009B3103"/>
    <w:rsid w:val="009C5D4E"/>
    <w:rsid w:val="009C7575"/>
    <w:rsid w:val="009D2FB2"/>
    <w:rsid w:val="009D3E2F"/>
    <w:rsid w:val="009E2FFC"/>
    <w:rsid w:val="009E36A6"/>
    <w:rsid w:val="009E5F6D"/>
    <w:rsid w:val="009E668D"/>
    <w:rsid w:val="009E709A"/>
    <w:rsid w:val="009F1AFE"/>
    <w:rsid w:val="009F6469"/>
    <w:rsid w:val="009F6F50"/>
    <w:rsid w:val="00A05B8A"/>
    <w:rsid w:val="00A12642"/>
    <w:rsid w:val="00A14340"/>
    <w:rsid w:val="00A16F25"/>
    <w:rsid w:val="00A17B9F"/>
    <w:rsid w:val="00A31641"/>
    <w:rsid w:val="00A31A74"/>
    <w:rsid w:val="00A31D15"/>
    <w:rsid w:val="00A32C4F"/>
    <w:rsid w:val="00A36762"/>
    <w:rsid w:val="00A40504"/>
    <w:rsid w:val="00A40659"/>
    <w:rsid w:val="00A411CD"/>
    <w:rsid w:val="00A43692"/>
    <w:rsid w:val="00A43A23"/>
    <w:rsid w:val="00A53069"/>
    <w:rsid w:val="00A6188B"/>
    <w:rsid w:val="00A62F8A"/>
    <w:rsid w:val="00A652C7"/>
    <w:rsid w:val="00A6601F"/>
    <w:rsid w:val="00A72204"/>
    <w:rsid w:val="00A75170"/>
    <w:rsid w:val="00A757FC"/>
    <w:rsid w:val="00A843B8"/>
    <w:rsid w:val="00A92937"/>
    <w:rsid w:val="00AA1EE1"/>
    <w:rsid w:val="00AA6515"/>
    <w:rsid w:val="00AB4000"/>
    <w:rsid w:val="00AC0756"/>
    <w:rsid w:val="00AC3C90"/>
    <w:rsid w:val="00AD3004"/>
    <w:rsid w:val="00AD4550"/>
    <w:rsid w:val="00AE1B6B"/>
    <w:rsid w:val="00AE672B"/>
    <w:rsid w:val="00AF15F6"/>
    <w:rsid w:val="00AF17A0"/>
    <w:rsid w:val="00AF33FD"/>
    <w:rsid w:val="00AF38CA"/>
    <w:rsid w:val="00B0061F"/>
    <w:rsid w:val="00B00799"/>
    <w:rsid w:val="00B03D88"/>
    <w:rsid w:val="00B06B61"/>
    <w:rsid w:val="00B20DAA"/>
    <w:rsid w:val="00B2128B"/>
    <w:rsid w:val="00B227B2"/>
    <w:rsid w:val="00B25564"/>
    <w:rsid w:val="00B25E24"/>
    <w:rsid w:val="00B305A4"/>
    <w:rsid w:val="00B421F1"/>
    <w:rsid w:val="00B45DCB"/>
    <w:rsid w:val="00B51C68"/>
    <w:rsid w:val="00B5347D"/>
    <w:rsid w:val="00B54389"/>
    <w:rsid w:val="00B56511"/>
    <w:rsid w:val="00B566F1"/>
    <w:rsid w:val="00B602C5"/>
    <w:rsid w:val="00B613D1"/>
    <w:rsid w:val="00B624C5"/>
    <w:rsid w:val="00B738C1"/>
    <w:rsid w:val="00B7435D"/>
    <w:rsid w:val="00B754F2"/>
    <w:rsid w:val="00B774AD"/>
    <w:rsid w:val="00B804A1"/>
    <w:rsid w:val="00B84C33"/>
    <w:rsid w:val="00B869EE"/>
    <w:rsid w:val="00B87A6B"/>
    <w:rsid w:val="00B924CD"/>
    <w:rsid w:val="00B972D6"/>
    <w:rsid w:val="00B97FC1"/>
    <w:rsid w:val="00BA7E84"/>
    <w:rsid w:val="00BB074D"/>
    <w:rsid w:val="00BB5F71"/>
    <w:rsid w:val="00BB7210"/>
    <w:rsid w:val="00BC61C8"/>
    <w:rsid w:val="00BD1512"/>
    <w:rsid w:val="00BD1C87"/>
    <w:rsid w:val="00BD4BAA"/>
    <w:rsid w:val="00BD4C69"/>
    <w:rsid w:val="00BD4E13"/>
    <w:rsid w:val="00BD6F04"/>
    <w:rsid w:val="00BD7CD4"/>
    <w:rsid w:val="00BE0710"/>
    <w:rsid w:val="00BE0862"/>
    <w:rsid w:val="00BE26A0"/>
    <w:rsid w:val="00BE367C"/>
    <w:rsid w:val="00BE605A"/>
    <w:rsid w:val="00BE73D0"/>
    <w:rsid w:val="00BF1F8C"/>
    <w:rsid w:val="00BF4C98"/>
    <w:rsid w:val="00BF790E"/>
    <w:rsid w:val="00C07193"/>
    <w:rsid w:val="00C11CEE"/>
    <w:rsid w:val="00C13CFC"/>
    <w:rsid w:val="00C23A43"/>
    <w:rsid w:val="00C2555C"/>
    <w:rsid w:val="00C25614"/>
    <w:rsid w:val="00C25CAE"/>
    <w:rsid w:val="00C36093"/>
    <w:rsid w:val="00C509F9"/>
    <w:rsid w:val="00C6424F"/>
    <w:rsid w:val="00C64578"/>
    <w:rsid w:val="00C70A75"/>
    <w:rsid w:val="00C70E83"/>
    <w:rsid w:val="00C76E0E"/>
    <w:rsid w:val="00C77568"/>
    <w:rsid w:val="00C838C7"/>
    <w:rsid w:val="00C862C8"/>
    <w:rsid w:val="00C92766"/>
    <w:rsid w:val="00C94626"/>
    <w:rsid w:val="00C96C7A"/>
    <w:rsid w:val="00CA2332"/>
    <w:rsid w:val="00CA452F"/>
    <w:rsid w:val="00CA5F39"/>
    <w:rsid w:val="00CB08D9"/>
    <w:rsid w:val="00CB2F29"/>
    <w:rsid w:val="00CB45E3"/>
    <w:rsid w:val="00CB5564"/>
    <w:rsid w:val="00CC1450"/>
    <w:rsid w:val="00CC4A43"/>
    <w:rsid w:val="00CC5842"/>
    <w:rsid w:val="00CC6C10"/>
    <w:rsid w:val="00CC6CA7"/>
    <w:rsid w:val="00CC778A"/>
    <w:rsid w:val="00CD011C"/>
    <w:rsid w:val="00CD1411"/>
    <w:rsid w:val="00CD4C3A"/>
    <w:rsid w:val="00CE41E5"/>
    <w:rsid w:val="00CE73BC"/>
    <w:rsid w:val="00CE7FE5"/>
    <w:rsid w:val="00CF086D"/>
    <w:rsid w:val="00CF0C57"/>
    <w:rsid w:val="00CF5C7D"/>
    <w:rsid w:val="00D00AD4"/>
    <w:rsid w:val="00D013E6"/>
    <w:rsid w:val="00D0421E"/>
    <w:rsid w:val="00D05BB5"/>
    <w:rsid w:val="00D12731"/>
    <w:rsid w:val="00D264F5"/>
    <w:rsid w:val="00D32D43"/>
    <w:rsid w:val="00D34612"/>
    <w:rsid w:val="00D41049"/>
    <w:rsid w:val="00D47837"/>
    <w:rsid w:val="00D545CD"/>
    <w:rsid w:val="00D549A1"/>
    <w:rsid w:val="00D60173"/>
    <w:rsid w:val="00D61503"/>
    <w:rsid w:val="00D61E6F"/>
    <w:rsid w:val="00D64926"/>
    <w:rsid w:val="00D71782"/>
    <w:rsid w:val="00D814EA"/>
    <w:rsid w:val="00D818ED"/>
    <w:rsid w:val="00D83FD3"/>
    <w:rsid w:val="00D93E0F"/>
    <w:rsid w:val="00D942A3"/>
    <w:rsid w:val="00DA33E3"/>
    <w:rsid w:val="00DA552D"/>
    <w:rsid w:val="00DA555A"/>
    <w:rsid w:val="00DB029F"/>
    <w:rsid w:val="00DB21BA"/>
    <w:rsid w:val="00DB7E8B"/>
    <w:rsid w:val="00DB7ECA"/>
    <w:rsid w:val="00DC2CDC"/>
    <w:rsid w:val="00DC332E"/>
    <w:rsid w:val="00DC68A0"/>
    <w:rsid w:val="00DD02A9"/>
    <w:rsid w:val="00DD0537"/>
    <w:rsid w:val="00DD1448"/>
    <w:rsid w:val="00DD1E59"/>
    <w:rsid w:val="00DD28C1"/>
    <w:rsid w:val="00DD3675"/>
    <w:rsid w:val="00DD3AC2"/>
    <w:rsid w:val="00DD3E8E"/>
    <w:rsid w:val="00DD620F"/>
    <w:rsid w:val="00DE25AB"/>
    <w:rsid w:val="00DE2920"/>
    <w:rsid w:val="00DE7EEE"/>
    <w:rsid w:val="00DF79E7"/>
    <w:rsid w:val="00E03274"/>
    <w:rsid w:val="00E05FD9"/>
    <w:rsid w:val="00E139F5"/>
    <w:rsid w:val="00E17968"/>
    <w:rsid w:val="00E236C4"/>
    <w:rsid w:val="00E366F6"/>
    <w:rsid w:val="00E40389"/>
    <w:rsid w:val="00E40A09"/>
    <w:rsid w:val="00E4218C"/>
    <w:rsid w:val="00E4473E"/>
    <w:rsid w:val="00E46D7C"/>
    <w:rsid w:val="00E51534"/>
    <w:rsid w:val="00E521BE"/>
    <w:rsid w:val="00E52430"/>
    <w:rsid w:val="00E53905"/>
    <w:rsid w:val="00E56FEB"/>
    <w:rsid w:val="00E61652"/>
    <w:rsid w:val="00E65F96"/>
    <w:rsid w:val="00E6606F"/>
    <w:rsid w:val="00E710B8"/>
    <w:rsid w:val="00E73CCE"/>
    <w:rsid w:val="00E74939"/>
    <w:rsid w:val="00E7728B"/>
    <w:rsid w:val="00E91E04"/>
    <w:rsid w:val="00E95C33"/>
    <w:rsid w:val="00E95EA2"/>
    <w:rsid w:val="00EA2B0F"/>
    <w:rsid w:val="00EB06E8"/>
    <w:rsid w:val="00EB090B"/>
    <w:rsid w:val="00EB152D"/>
    <w:rsid w:val="00EB1B50"/>
    <w:rsid w:val="00EB2014"/>
    <w:rsid w:val="00EC27FC"/>
    <w:rsid w:val="00EC3598"/>
    <w:rsid w:val="00EC48BD"/>
    <w:rsid w:val="00ED232C"/>
    <w:rsid w:val="00ED7E53"/>
    <w:rsid w:val="00EE0786"/>
    <w:rsid w:val="00EE150B"/>
    <w:rsid w:val="00EE3D7C"/>
    <w:rsid w:val="00EE56F3"/>
    <w:rsid w:val="00EE6C49"/>
    <w:rsid w:val="00EF1757"/>
    <w:rsid w:val="00EF5B76"/>
    <w:rsid w:val="00EF6512"/>
    <w:rsid w:val="00EF76A7"/>
    <w:rsid w:val="00F0187B"/>
    <w:rsid w:val="00F04C81"/>
    <w:rsid w:val="00F05371"/>
    <w:rsid w:val="00F13A9F"/>
    <w:rsid w:val="00F160AC"/>
    <w:rsid w:val="00F16C57"/>
    <w:rsid w:val="00F21163"/>
    <w:rsid w:val="00F221BF"/>
    <w:rsid w:val="00F2735B"/>
    <w:rsid w:val="00F279B7"/>
    <w:rsid w:val="00F307D7"/>
    <w:rsid w:val="00F34E71"/>
    <w:rsid w:val="00F4173C"/>
    <w:rsid w:val="00F46365"/>
    <w:rsid w:val="00F51F0D"/>
    <w:rsid w:val="00F547EC"/>
    <w:rsid w:val="00F6082B"/>
    <w:rsid w:val="00F62BFE"/>
    <w:rsid w:val="00F6496F"/>
    <w:rsid w:val="00F716F9"/>
    <w:rsid w:val="00F72898"/>
    <w:rsid w:val="00F7696E"/>
    <w:rsid w:val="00F7748A"/>
    <w:rsid w:val="00F80063"/>
    <w:rsid w:val="00F81F38"/>
    <w:rsid w:val="00F85B15"/>
    <w:rsid w:val="00F914BB"/>
    <w:rsid w:val="00F95FB7"/>
    <w:rsid w:val="00F96BAB"/>
    <w:rsid w:val="00F97112"/>
    <w:rsid w:val="00F972FF"/>
    <w:rsid w:val="00F97B61"/>
    <w:rsid w:val="00FA5513"/>
    <w:rsid w:val="00FB64F9"/>
    <w:rsid w:val="00FC1A9C"/>
    <w:rsid w:val="00FC2F23"/>
    <w:rsid w:val="00FC5855"/>
    <w:rsid w:val="00FC6104"/>
    <w:rsid w:val="00FC6649"/>
    <w:rsid w:val="00FC678D"/>
    <w:rsid w:val="00FC75A6"/>
    <w:rsid w:val="00FD2B57"/>
    <w:rsid w:val="00FE1029"/>
    <w:rsid w:val="00FE41EA"/>
    <w:rsid w:val="00FE6BFB"/>
    <w:rsid w:val="00FE6C89"/>
    <w:rsid w:val="00FF5399"/>
    <w:rsid w:val="00FF71CA"/>
    <w:rsid w:val="00FF7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B522F4"/>
  <w15:docId w15:val="{A50C780D-D949-4263-8394-9E4628B37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s-CO" w:eastAsia="es-CO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0B4F"/>
  </w:style>
  <w:style w:type="paragraph" w:styleId="Ttulo1">
    <w:name w:val="heading 1"/>
    <w:basedOn w:val="Normal"/>
    <w:next w:val="Normal"/>
    <w:link w:val="Ttulo1Car"/>
    <w:uiPriority w:val="9"/>
    <w:qFormat/>
    <w:rsid w:val="00050B4F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50B4F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50B4F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50B4F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50B4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50B4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50B4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50B4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50B4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618F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1618F8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050B4F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0956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56FA"/>
  </w:style>
  <w:style w:type="paragraph" w:styleId="Piedepgina">
    <w:name w:val="footer"/>
    <w:basedOn w:val="Normal"/>
    <w:link w:val="PiedepginaCar"/>
    <w:unhideWhenUsed/>
    <w:rsid w:val="000956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56FA"/>
  </w:style>
  <w:style w:type="paragraph" w:styleId="Textodeglobo">
    <w:name w:val="Balloon Text"/>
    <w:basedOn w:val="Normal"/>
    <w:link w:val="TextodegloboCar"/>
    <w:uiPriority w:val="99"/>
    <w:semiHidden/>
    <w:unhideWhenUsed/>
    <w:rsid w:val="00214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40FD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E1C43"/>
    <w:rPr>
      <w:color w:val="0000FF" w:themeColor="hyperlink"/>
      <w:u w:val="single"/>
    </w:rPr>
  </w:style>
  <w:style w:type="character" w:customStyle="1" w:styleId="SinespaciadoCar">
    <w:name w:val="Sin espaciado Car"/>
    <w:link w:val="Sinespaciado"/>
    <w:uiPriority w:val="1"/>
    <w:rsid w:val="00FC6104"/>
  </w:style>
  <w:style w:type="character" w:customStyle="1" w:styleId="Ttulo2Car">
    <w:name w:val="Título 2 Car"/>
    <w:basedOn w:val="Fuentedeprrafopredeter"/>
    <w:link w:val="Ttulo2"/>
    <w:uiPriority w:val="9"/>
    <w:rsid w:val="00050B4F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styleId="Fuerte">
    <w:name w:val="Strong"/>
    <w:basedOn w:val="Fuentedeprrafopredeter"/>
    <w:uiPriority w:val="22"/>
    <w:qFormat/>
    <w:rsid w:val="00050B4F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050B4F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50B4F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50B4F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50B4F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50B4F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50B4F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50B4F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50B4F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050B4F"/>
    <w:pPr>
      <w:spacing w:line="240" w:lineRule="auto"/>
    </w:pPr>
    <w:rPr>
      <w:b/>
      <w:bCs/>
      <w:smallCaps/>
      <w:color w:val="595959" w:themeColor="text1" w:themeTint="A6"/>
    </w:rPr>
  </w:style>
  <w:style w:type="paragraph" w:styleId="Ttulo">
    <w:name w:val="Title"/>
    <w:basedOn w:val="Normal"/>
    <w:next w:val="Normal"/>
    <w:link w:val="TtuloCar"/>
    <w:uiPriority w:val="10"/>
    <w:qFormat/>
    <w:rsid w:val="00050B4F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tuloCar">
    <w:name w:val="Título Car"/>
    <w:basedOn w:val="Fuentedeprrafopredeter"/>
    <w:link w:val="Ttulo"/>
    <w:uiPriority w:val="10"/>
    <w:rsid w:val="00050B4F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tulo">
    <w:name w:val="Subtitle"/>
    <w:basedOn w:val="Normal"/>
    <w:next w:val="Normal"/>
    <w:link w:val="SubttuloCar"/>
    <w:uiPriority w:val="11"/>
    <w:qFormat/>
    <w:rsid w:val="00050B4F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tuloCar">
    <w:name w:val="Subtítulo Car"/>
    <w:basedOn w:val="Fuentedeprrafopredeter"/>
    <w:link w:val="Subttulo"/>
    <w:uiPriority w:val="11"/>
    <w:rsid w:val="00050B4F"/>
    <w:rPr>
      <w:rFonts w:asciiTheme="majorHAnsi" w:eastAsiaTheme="majorEastAsia" w:hAnsiTheme="majorHAnsi" w:cstheme="majorBidi"/>
      <w:sz w:val="30"/>
      <w:szCs w:val="30"/>
    </w:rPr>
  </w:style>
  <w:style w:type="character" w:styleId="nfasis">
    <w:name w:val="Emphasis"/>
    <w:basedOn w:val="Fuentedeprrafopredeter"/>
    <w:uiPriority w:val="20"/>
    <w:qFormat/>
    <w:rsid w:val="00050B4F"/>
    <w:rPr>
      <w:i/>
      <w:iCs/>
      <w:color w:val="F79646" w:themeColor="accent6"/>
    </w:rPr>
  </w:style>
  <w:style w:type="paragraph" w:styleId="Cita">
    <w:name w:val="Quote"/>
    <w:basedOn w:val="Normal"/>
    <w:next w:val="Normal"/>
    <w:link w:val="CitaCar"/>
    <w:uiPriority w:val="29"/>
    <w:qFormat/>
    <w:rsid w:val="00050B4F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itaCar">
    <w:name w:val="Cita Car"/>
    <w:basedOn w:val="Fuentedeprrafopredeter"/>
    <w:link w:val="Cita"/>
    <w:uiPriority w:val="29"/>
    <w:rsid w:val="00050B4F"/>
    <w:rPr>
      <w:i/>
      <w:iCs/>
      <w:color w:val="262626" w:themeColor="text1" w:themeTint="D9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50B4F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50B4F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nfasissutil">
    <w:name w:val="Subtle Emphasis"/>
    <w:basedOn w:val="Fuentedeprrafopredeter"/>
    <w:uiPriority w:val="19"/>
    <w:qFormat/>
    <w:rsid w:val="00050B4F"/>
    <w:rPr>
      <w:i/>
      <w:iCs/>
    </w:rPr>
  </w:style>
  <w:style w:type="character" w:styleId="nfasisintenso">
    <w:name w:val="Intense Emphasis"/>
    <w:basedOn w:val="Fuentedeprrafopredeter"/>
    <w:uiPriority w:val="21"/>
    <w:qFormat/>
    <w:rsid w:val="00050B4F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050B4F"/>
    <w:rPr>
      <w:smallCaps/>
      <w:color w:val="595959" w:themeColor="text1" w:themeTint="A6"/>
    </w:rPr>
  </w:style>
  <w:style w:type="character" w:styleId="Referenciaintensa">
    <w:name w:val="Intense Reference"/>
    <w:basedOn w:val="Fuentedeprrafopredeter"/>
    <w:uiPriority w:val="32"/>
    <w:qFormat/>
    <w:rsid w:val="00050B4F"/>
    <w:rPr>
      <w:b/>
      <w:bCs/>
      <w:smallCaps/>
      <w:color w:val="F79646" w:themeColor="accent6"/>
    </w:rPr>
  </w:style>
  <w:style w:type="character" w:styleId="Ttulodellibro">
    <w:name w:val="Book Title"/>
    <w:basedOn w:val="Fuentedeprrafopredeter"/>
    <w:uiPriority w:val="33"/>
    <w:qFormat/>
    <w:rsid w:val="00050B4F"/>
    <w:rPr>
      <w:b/>
      <w:bCs/>
      <w:caps w:val="0"/>
      <w:smallCaps/>
      <w:spacing w:val="7"/>
      <w:sz w:val="21"/>
      <w:szCs w:val="21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050B4F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hyperlink" Target="mailto:berthasanchez6@hotmail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487F7-8E63-42B9-B4B1-1D883D705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6049</TotalTime>
  <Pages>7</Pages>
  <Words>1030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lmmeza</dc:creator>
  <cp:lastModifiedBy>ALEJANDRA</cp:lastModifiedBy>
  <cp:revision>368</cp:revision>
  <cp:lastPrinted>2026-06-02T19:02:00Z</cp:lastPrinted>
  <dcterms:created xsi:type="dcterms:W3CDTF">2016-02-26T21:15:00Z</dcterms:created>
  <dcterms:modified xsi:type="dcterms:W3CDTF">2026-07-02T01:49:00Z</dcterms:modified>
</cp:coreProperties>
</file>