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6AB876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2566A">
        <w:rPr>
          <w:rFonts w:ascii="Trebuchet MS" w:eastAsia="MS Mincho" w:hAnsi="Trebuchet MS" w:cs="Arial"/>
          <w:sz w:val="22"/>
          <w:szCs w:val="22"/>
          <w:lang w:val="es-ES"/>
        </w:rPr>
        <w:t>MARTINEZ PAZ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2566A">
        <w:rPr>
          <w:rFonts w:ascii="Trebuchet MS" w:eastAsia="MS Mincho" w:hAnsi="Trebuchet MS" w:cs="Arial"/>
          <w:sz w:val="22"/>
          <w:szCs w:val="22"/>
          <w:lang w:val="es-ES"/>
        </w:rPr>
        <w:t>FABIAN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2566A">
        <w:rPr>
          <w:rFonts w:ascii="Trebuchet MS" w:eastAsia="MS Mincho" w:hAnsi="Trebuchet MS" w:cs="Arial"/>
          <w:sz w:val="22"/>
          <w:szCs w:val="22"/>
          <w:lang w:val="es-ES"/>
        </w:rPr>
        <w:t>1061726573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9DD8328" w:rsidR="00065F9C" w:rsidRPr="00DD7AEB" w:rsidRDefault="00C62EA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1FD7C7C" wp14:editId="7F9A73F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0CF08" w14:textId="77777777" w:rsidR="00986189" w:rsidRDefault="00986189" w:rsidP="00481573">
      <w:r>
        <w:separator/>
      </w:r>
    </w:p>
  </w:endnote>
  <w:endnote w:type="continuationSeparator" w:id="0">
    <w:p w14:paraId="7BC04CA5" w14:textId="77777777" w:rsidR="00986189" w:rsidRDefault="0098618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5E4C2" w14:textId="77777777" w:rsidR="0042566A" w:rsidRDefault="0042566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6582" w14:textId="77777777" w:rsidR="0042566A" w:rsidRDefault="0042566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F9B00" w14:textId="77777777" w:rsidR="0042566A" w:rsidRDefault="0042566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137FC" w14:textId="77777777" w:rsidR="00986189" w:rsidRDefault="00986189" w:rsidP="00481573">
      <w:r>
        <w:separator/>
      </w:r>
    </w:p>
  </w:footnote>
  <w:footnote w:type="continuationSeparator" w:id="0">
    <w:p w14:paraId="2ECD461F" w14:textId="77777777" w:rsidR="00986189" w:rsidRDefault="0098618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DECEA" w14:textId="77777777" w:rsidR="0042566A" w:rsidRDefault="0042566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3B772" w14:textId="77777777" w:rsidR="0042566A" w:rsidRDefault="004256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319978">
    <w:abstractNumId w:val="0"/>
  </w:num>
  <w:num w:numId="2" w16cid:durableId="1368917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4D86"/>
    <w:rsid w:val="002D16CB"/>
    <w:rsid w:val="002D1F36"/>
    <w:rsid w:val="0031229B"/>
    <w:rsid w:val="003704D9"/>
    <w:rsid w:val="003730DD"/>
    <w:rsid w:val="0039074A"/>
    <w:rsid w:val="003B7CCC"/>
    <w:rsid w:val="0042566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86189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62EA8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23C3A9-A61D-4BF0-80CB-8DE2C24B241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979</Characters>
  <Application>Microsoft Office Word</Application>
  <DocSecurity>0</DocSecurity>
  <Lines>46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2026-07-11T22:22:00Z</dcterms:created>
  <dcterms:modified xsi:type="dcterms:W3CDTF">2026-07-11T22:22:00Z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