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B88669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7352A">
        <w:rPr>
          <w:rFonts w:ascii="Trebuchet MS" w:eastAsia="MS Mincho" w:hAnsi="Trebuchet MS" w:cs="Arial"/>
          <w:sz w:val="22"/>
          <w:szCs w:val="22"/>
          <w:lang w:val="es-ES"/>
        </w:rPr>
        <w:t>PINEDA SUPELANO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7352A">
        <w:rPr>
          <w:rFonts w:ascii="Trebuchet MS" w:eastAsia="MS Mincho" w:hAnsi="Trebuchet MS" w:cs="Arial"/>
          <w:sz w:val="22"/>
          <w:szCs w:val="22"/>
          <w:lang w:val="es-ES"/>
        </w:rPr>
        <w:t>SEGUNDO EXCELINO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7352A">
        <w:rPr>
          <w:rFonts w:ascii="Trebuchet MS" w:eastAsia="MS Mincho" w:hAnsi="Trebuchet MS" w:cs="Arial"/>
          <w:sz w:val="22"/>
          <w:szCs w:val="22"/>
          <w:lang w:val="es-ES"/>
        </w:rPr>
        <w:t>7163405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18B7A6" w:rsidR="00065F9C" w:rsidRPr="00DD7AEB" w:rsidRDefault="00C4166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C4A3F08" wp14:editId="4843F1F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B612D" w14:textId="77777777" w:rsidR="009E52B4" w:rsidRDefault="009E52B4" w:rsidP="00481573">
      <w:r>
        <w:separator/>
      </w:r>
    </w:p>
  </w:endnote>
  <w:endnote w:type="continuationSeparator" w:id="0">
    <w:p w14:paraId="206CC55D" w14:textId="77777777" w:rsidR="009E52B4" w:rsidRDefault="009E52B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CB675" w14:textId="77777777" w:rsidR="0047352A" w:rsidRDefault="004735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9808C" w14:textId="77777777" w:rsidR="0047352A" w:rsidRDefault="0047352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7C3C4" w14:textId="77777777" w:rsidR="0047352A" w:rsidRDefault="004735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17548" w14:textId="77777777" w:rsidR="009E52B4" w:rsidRDefault="009E52B4" w:rsidP="00481573">
      <w:r>
        <w:separator/>
      </w:r>
    </w:p>
  </w:footnote>
  <w:footnote w:type="continuationSeparator" w:id="0">
    <w:p w14:paraId="1D76E234" w14:textId="77777777" w:rsidR="009E52B4" w:rsidRDefault="009E52B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98A2" w14:textId="77777777" w:rsidR="0047352A" w:rsidRDefault="004735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D9D01" w14:textId="77777777" w:rsidR="0047352A" w:rsidRDefault="004735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617044">
    <w:abstractNumId w:val="0"/>
  </w:num>
  <w:num w:numId="2" w16cid:durableId="1135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64D96"/>
    <w:rsid w:val="0047352A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2B4"/>
    <w:rsid w:val="009E5C8C"/>
    <w:rsid w:val="00A143BF"/>
    <w:rsid w:val="00A424F3"/>
    <w:rsid w:val="00A62801"/>
    <w:rsid w:val="00A70244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41664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3E1A3-B943-41B4-B2DE-B9B2167A5B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2026-07-11T23:22:00Z</dcterms:created>
  <dcterms:modified xsi:type="dcterms:W3CDTF">2026-07-11T23:22:00Z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