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FAF81B1" w14:textId="3B0F665A" w:rsidR="00750E80" w:rsidRPr="00750E80" w:rsidRDefault="00CD5B74" w:rsidP="00750E80">
      <w:pPr>
        <w:suppressAutoHyphens w:val="0"/>
        <w:overflowPunct/>
        <w:autoSpaceDE/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35C68">
        <w:rPr>
          <w:rFonts w:ascii="Trebuchet MS" w:eastAsia="MS Mincho" w:hAnsi="Trebuchet MS" w:cs="Arial"/>
          <w:sz w:val="22"/>
          <w:szCs w:val="22"/>
          <w:lang w:val="es-ES"/>
        </w:rPr>
        <w:t>G</w:t>
      </w:r>
      <w:r w:rsidR="00435C68" w:rsidRPr="00435C68">
        <w:rPr>
          <w:rFonts w:ascii="Trebuchet MS" w:eastAsia="MS Mincho" w:hAnsi="Trebuchet MS" w:cs="Arial"/>
          <w:sz w:val="22"/>
          <w:szCs w:val="22"/>
        </w:rPr>
        <w:t>ARZON ROA JOSE NOEL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50E80" w:rsidRPr="00750E80">
        <w:rPr>
          <w:rFonts w:ascii="Trebuchet MS" w:eastAsia="MS Mincho" w:hAnsi="Trebuchet MS" w:cs="Arial"/>
          <w:sz w:val="22"/>
          <w:szCs w:val="22"/>
          <w:lang w:val="es-ES"/>
        </w:rPr>
        <w:t>4164075</w:t>
      </w:r>
    </w:p>
    <w:p w14:paraId="399274D7" w14:textId="7E2446B6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29CE59B" w:rsidR="00065F9C" w:rsidRPr="00DD7AEB" w:rsidRDefault="002F76E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8211558" wp14:editId="1E6DDC4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BC6D2" w14:textId="77777777" w:rsidR="00A80A0A" w:rsidRDefault="00A80A0A" w:rsidP="00481573">
      <w:r>
        <w:separator/>
      </w:r>
    </w:p>
  </w:endnote>
  <w:endnote w:type="continuationSeparator" w:id="0">
    <w:p w14:paraId="7F2F9A24" w14:textId="77777777" w:rsidR="00A80A0A" w:rsidRDefault="00A80A0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480F7" w14:textId="77777777" w:rsidR="00A872C8" w:rsidRDefault="00A872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6FE3E" w14:textId="77777777" w:rsidR="00A872C8" w:rsidRDefault="00A872C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20526" w14:textId="77777777" w:rsidR="00A872C8" w:rsidRDefault="00A872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8F8F1" w14:textId="77777777" w:rsidR="00A80A0A" w:rsidRDefault="00A80A0A" w:rsidP="00481573">
      <w:r>
        <w:separator/>
      </w:r>
    </w:p>
  </w:footnote>
  <w:footnote w:type="continuationSeparator" w:id="0">
    <w:p w14:paraId="324E57D2" w14:textId="77777777" w:rsidR="00A80A0A" w:rsidRDefault="00A80A0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7AF25" w14:textId="77777777" w:rsidR="00A872C8" w:rsidRDefault="00A872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B7950" w14:textId="77777777" w:rsidR="00A872C8" w:rsidRDefault="00A872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310380">
    <w:abstractNumId w:val="0"/>
  </w:num>
  <w:num w:numId="2" w16cid:durableId="17895411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A039A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F76EA"/>
    <w:rsid w:val="0031229B"/>
    <w:rsid w:val="003704D9"/>
    <w:rsid w:val="003730DD"/>
    <w:rsid w:val="0039074A"/>
    <w:rsid w:val="00427C25"/>
    <w:rsid w:val="00435C68"/>
    <w:rsid w:val="00481573"/>
    <w:rsid w:val="00484D60"/>
    <w:rsid w:val="00486B77"/>
    <w:rsid w:val="004D3A43"/>
    <w:rsid w:val="00507006"/>
    <w:rsid w:val="00513302"/>
    <w:rsid w:val="00530479"/>
    <w:rsid w:val="00534A80"/>
    <w:rsid w:val="00541A9D"/>
    <w:rsid w:val="00552980"/>
    <w:rsid w:val="00552B72"/>
    <w:rsid w:val="00576300"/>
    <w:rsid w:val="005A570D"/>
    <w:rsid w:val="005B6295"/>
    <w:rsid w:val="005E2A83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50E80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0A0A"/>
    <w:rsid w:val="00A835B2"/>
    <w:rsid w:val="00A872C8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A2F78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4029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49019A0-5668-4B9B-BEAA-FDAF2E0D78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OSCAR ENRIQUE LONDONO PAVA</cp:lastModifiedBy>
  <cp:revision>4</cp:revision>
  <dcterms:created xsi:type="dcterms:W3CDTF">2026-07-12T02:42:00Z</dcterms:created>
  <dcterms:modified xsi:type="dcterms:W3CDTF">2026-07-12T02:48:00Z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