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31CE6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4CBB">
        <w:rPr>
          <w:rFonts w:ascii="Trebuchet MS" w:eastAsia="MS Mincho" w:hAnsi="Trebuchet MS" w:cs="Arial"/>
          <w:sz w:val="22"/>
          <w:szCs w:val="22"/>
          <w:lang w:val="es-ES"/>
        </w:rPr>
        <w:t>CRUZ RODAS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4CBB">
        <w:rPr>
          <w:rFonts w:ascii="Trebuchet MS" w:eastAsia="MS Mincho" w:hAnsi="Trebuchet MS" w:cs="Arial"/>
          <w:sz w:val="22"/>
          <w:szCs w:val="22"/>
          <w:lang w:val="es-ES"/>
        </w:rPr>
        <w:t xml:space="preserve">ORLANDO DE </w:t>
      </w:r>
      <w:proofErr w:type="gramStart"/>
      <w:r w:rsidR="00D14CBB">
        <w:rPr>
          <w:rFonts w:ascii="Trebuchet MS" w:eastAsia="MS Mincho" w:hAnsi="Trebuchet MS" w:cs="Arial"/>
          <w:sz w:val="22"/>
          <w:szCs w:val="22"/>
          <w:lang w:val="es-ES"/>
        </w:rPr>
        <w:t xml:space="preserve">JESÚS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D14CBB">
        <w:rPr>
          <w:rFonts w:ascii="Trebuchet MS" w:eastAsia="MS Mincho" w:hAnsi="Trebuchet MS" w:cs="Arial"/>
          <w:sz w:val="22"/>
          <w:szCs w:val="22"/>
          <w:lang w:val="es-ES"/>
        </w:rPr>
        <w:t>15913438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3E0512" w:rsidR="00065F9C" w:rsidRPr="00DD7AEB" w:rsidRDefault="002944F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565553C9" wp14:editId="1396BC8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D1C17" w14:textId="77777777" w:rsidR="006417F4" w:rsidRDefault="006417F4" w:rsidP="00481573">
      <w:r>
        <w:separator/>
      </w:r>
    </w:p>
  </w:endnote>
  <w:endnote w:type="continuationSeparator" w:id="0">
    <w:p w14:paraId="66F91DB1" w14:textId="77777777" w:rsidR="006417F4" w:rsidRDefault="006417F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342C9" w14:textId="77777777" w:rsidR="00D14CBB" w:rsidRDefault="00D14C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6C222" w14:textId="77777777" w:rsidR="00D14CBB" w:rsidRDefault="00D14C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F82EA" w14:textId="77777777" w:rsidR="00D14CBB" w:rsidRDefault="00D14C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00EAE" w14:textId="77777777" w:rsidR="006417F4" w:rsidRDefault="006417F4" w:rsidP="00481573">
      <w:r>
        <w:separator/>
      </w:r>
    </w:p>
  </w:footnote>
  <w:footnote w:type="continuationSeparator" w:id="0">
    <w:p w14:paraId="6F86A887" w14:textId="77777777" w:rsidR="006417F4" w:rsidRDefault="006417F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70711" w14:textId="77777777" w:rsidR="00D14CBB" w:rsidRDefault="00D14C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92546" w14:textId="77777777" w:rsidR="00D14CBB" w:rsidRDefault="00D14C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944F8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7F4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4CBB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3F34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213E0AF-87DE-4A49-96E5-1D60604D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2026-07-12T13:29:00Z</dcterms:created>
  <dcterms:modified xsi:type="dcterms:W3CDTF">2026-07-12T13:29:00Z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