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10587A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A4578">
        <w:rPr>
          <w:rFonts w:ascii="Trebuchet MS" w:eastAsia="MS Mincho" w:hAnsi="Trebuchet MS" w:cs="Arial"/>
          <w:sz w:val="22"/>
          <w:szCs w:val="22"/>
          <w:lang w:val="es-ES"/>
        </w:rPr>
        <w:t>ANGARITA ESPITIA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A4578">
        <w:rPr>
          <w:rFonts w:ascii="Trebuchet MS" w:eastAsia="MS Mincho" w:hAnsi="Trebuchet MS" w:cs="Arial"/>
          <w:sz w:val="22"/>
          <w:szCs w:val="22"/>
          <w:lang w:val="es-ES"/>
        </w:rPr>
        <w:t xml:space="preserve">LUIS </w:t>
      </w:r>
      <w:proofErr w:type="gramStart"/>
      <w:r w:rsidR="005A4578">
        <w:rPr>
          <w:rFonts w:ascii="Trebuchet MS" w:eastAsia="MS Mincho" w:hAnsi="Trebuchet MS" w:cs="Arial"/>
          <w:sz w:val="22"/>
          <w:szCs w:val="22"/>
          <w:lang w:val="es-ES"/>
        </w:rPr>
        <w:t xml:space="preserve">EDUARDO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A4578">
        <w:rPr>
          <w:rFonts w:ascii="Trebuchet MS" w:eastAsia="MS Mincho" w:hAnsi="Trebuchet MS" w:cs="Arial"/>
          <w:sz w:val="22"/>
          <w:szCs w:val="22"/>
          <w:lang w:val="es-ES"/>
        </w:rPr>
        <w:t>19360311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7B94C26" w:rsidR="00065F9C" w:rsidRPr="00DD7AEB" w:rsidRDefault="000E449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0AAB20D4" wp14:editId="7F5C675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7870F8" w14:textId="77777777" w:rsidR="001C291D" w:rsidRDefault="001C291D" w:rsidP="00481573">
      <w:r>
        <w:separator/>
      </w:r>
    </w:p>
  </w:endnote>
  <w:endnote w:type="continuationSeparator" w:id="0">
    <w:p w14:paraId="27F8DC5D" w14:textId="77777777" w:rsidR="001C291D" w:rsidRDefault="001C291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8806B1" w14:textId="77777777" w:rsidR="005A4578" w:rsidRDefault="005A457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7AC91" w14:textId="77777777" w:rsidR="005A4578" w:rsidRDefault="005A4578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C6B158" w14:textId="77777777" w:rsidR="005A4578" w:rsidRDefault="005A457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9FD9E4" w14:textId="77777777" w:rsidR="001C291D" w:rsidRDefault="001C291D" w:rsidP="00481573">
      <w:r>
        <w:separator/>
      </w:r>
    </w:p>
  </w:footnote>
  <w:footnote w:type="continuationSeparator" w:id="0">
    <w:p w14:paraId="562B701F" w14:textId="77777777" w:rsidR="001C291D" w:rsidRDefault="001C291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F7F6C1" w14:textId="77777777" w:rsidR="005A4578" w:rsidRDefault="005A457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DC106C" w14:textId="77777777" w:rsidR="005A4578" w:rsidRDefault="005A457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2C"/>
    <w:rsid w:val="00001EDA"/>
    <w:rsid w:val="00004699"/>
    <w:rsid w:val="00047CA5"/>
    <w:rsid w:val="00065F9C"/>
    <w:rsid w:val="00091359"/>
    <w:rsid w:val="000E449A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C291D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4578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F3BFCF91-6EC2-4D8C-85CA-38A1D7FD5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2026-07-12T13:38:00Z</dcterms:created>
  <dcterms:modified xsi:type="dcterms:W3CDTF">2026-07-12T13:38:00Z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