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358D97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81333">
        <w:rPr>
          <w:rFonts w:ascii="Trebuchet MS" w:eastAsia="MS Mincho" w:hAnsi="Trebuchet MS" w:cs="Arial"/>
          <w:sz w:val="22"/>
          <w:szCs w:val="22"/>
          <w:lang w:val="es-ES"/>
        </w:rPr>
        <w:t>PATIÑO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81333">
        <w:rPr>
          <w:rFonts w:ascii="Trebuchet MS" w:eastAsia="MS Mincho" w:hAnsi="Trebuchet MS" w:cs="Arial"/>
          <w:sz w:val="22"/>
          <w:szCs w:val="22"/>
          <w:lang w:val="es-ES"/>
        </w:rPr>
        <w:t>LUIS JOSÉ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81333">
        <w:rPr>
          <w:rFonts w:ascii="Trebuchet MS" w:eastAsia="MS Mincho" w:hAnsi="Trebuchet MS" w:cs="Arial"/>
          <w:sz w:val="22"/>
          <w:szCs w:val="22"/>
          <w:lang w:val="es-ES"/>
        </w:rPr>
        <w:t>72308534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CD8D192" w:rsidR="00065F9C" w:rsidRPr="00DD7AEB" w:rsidRDefault="00F06C1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44EC9C30" wp14:editId="79E66B5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8F9D75" w14:textId="77777777" w:rsidR="00227C83" w:rsidRDefault="00227C83" w:rsidP="00481573">
      <w:r>
        <w:separator/>
      </w:r>
    </w:p>
  </w:endnote>
  <w:endnote w:type="continuationSeparator" w:id="0">
    <w:p w14:paraId="53A64B51" w14:textId="77777777" w:rsidR="00227C83" w:rsidRDefault="00227C8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AC7FA" w14:textId="77777777" w:rsidR="00281333" w:rsidRDefault="0028133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7F7A2" w14:textId="77777777" w:rsidR="00281333" w:rsidRDefault="00281333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2E4D31" w14:textId="77777777" w:rsidR="00281333" w:rsidRDefault="0028133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6219" w14:textId="77777777" w:rsidR="00227C83" w:rsidRDefault="00227C83" w:rsidP="00481573">
      <w:r>
        <w:separator/>
      </w:r>
    </w:p>
  </w:footnote>
  <w:footnote w:type="continuationSeparator" w:id="0">
    <w:p w14:paraId="753B0033" w14:textId="77777777" w:rsidR="00227C83" w:rsidRDefault="00227C8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797DE" w14:textId="77777777" w:rsidR="00281333" w:rsidRDefault="0028133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B2624" w14:textId="77777777" w:rsidR="00281333" w:rsidRDefault="002813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7C83"/>
    <w:rsid w:val="00230AD5"/>
    <w:rsid w:val="00234423"/>
    <w:rsid w:val="002553B4"/>
    <w:rsid w:val="00255BD1"/>
    <w:rsid w:val="00281333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7121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6C17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F41A41F-A766-4DEB-AAEE-87C9E0917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2026-07-12T13:42:00Z</dcterms:created>
  <dcterms:modified xsi:type="dcterms:W3CDTF">2026-07-12T13:42:00Z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