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3C6070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D20A2">
        <w:rPr>
          <w:rFonts w:ascii="Trebuchet MS" w:eastAsia="MS Mincho" w:hAnsi="Trebuchet MS" w:cs="Arial"/>
          <w:sz w:val="22"/>
          <w:szCs w:val="22"/>
          <w:lang w:val="es-ES"/>
        </w:rPr>
        <w:t>MARIN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D20A2">
        <w:rPr>
          <w:rFonts w:ascii="Trebuchet MS" w:eastAsia="MS Mincho" w:hAnsi="Trebuchet MS" w:cs="Arial"/>
          <w:sz w:val="22"/>
          <w:szCs w:val="22"/>
          <w:lang w:val="es-ES"/>
        </w:rPr>
        <w:t>SANDRA BIBIANA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D20A2">
        <w:rPr>
          <w:rFonts w:ascii="Trebuchet MS" w:eastAsia="MS Mincho" w:hAnsi="Trebuchet MS" w:cs="Arial"/>
          <w:sz w:val="22"/>
          <w:szCs w:val="22"/>
          <w:lang w:val="es-ES"/>
        </w:rPr>
        <w:t>41931479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305599" w:rsidR="00065F9C" w:rsidRPr="00DD7AEB" w:rsidRDefault="006C59E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07508522" wp14:editId="4DF1563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3E7B34" w14:textId="77777777" w:rsidR="00C9619A" w:rsidRDefault="00C9619A" w:rsidP="00481573">
      <w:r>
        <w:separator/>
      </w:r>
    </w:p>
  </w:endnote>
  <w:endnote w:type="continuationSeparator" w:id="0">
    <w:p w14:paraId="594F75A4" w14:textId="77777777" w:rsidR="00C9619A" w:rsidRDefault="00C9619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A8BD0" w14:textId="77777777" w:rsidR="007D20A2" w:rsidRDefault="007D20A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3F094" w14:textId="77777777" w:rsidR="007D20A2" w:rsidRDefault="007D20A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DF366" w14:textId="77777777" w:rsidR="007D20A2" w:rsidRDefault="007D20A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32C4E" w14:textId="77777777" w:rsidR="00C9619A" w:rsidRDefault="00C9619A" w:rsidP="00481573">
      <w:r>
        <w:separator/>
      </w:r>
    </w:p>
  </w:footnote>
  <w:footnote w:type="continuationSeparator" w:id="0">
    <w:p w14:paraId="22DED876" w14:textId="77777777" w:rsidR="00C9619A" w:rsidRDefault="00C9619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BA81C" w14:textId="77777777" w:rsidR="007D20A2" w:rsidRDefault="007D20A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F2C57" w14:textId="77777777" w:rsidR="007D20A2" w:rsidRDefault="007D20A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59E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59E2"/>
    <w:rsid w:val="006D0AF6"/>
    <w:rsid w:val="006D41CD"/>
    <w:rsid w:val="007451F4"/>
    <w:rsid w:val="0076489F"/>
    <w:rsid w:val="00784CAE"/>
    <w:rsid w:val="007D20A2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9619A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3BE3F81-FF13-4487-B5B7-7CA3CEB85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2026-07-12T13:50:00Z</dcterms:created>
  <dcterms:modified xsi:type="dcterms:W3CDTF">2026-07-12T13:50:00Z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