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1133A4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70685">
        <w:rPr>
          <w:rFonts w:ascii="Trebuchet MS" w:eastAsia="MS Mincho" w:hAnsi="Trebuchet MS" w:cs="Arial"/>
          <w:sz w:val="22"/>
          <w:szCs w:val="22"/>
          <w:lang w:val="es-ES"/>
        </w:rPr>
        <w:t>BENAVIDES MUÑOZ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70685">
        <w:rPr>
          <w:rFonts w:ascii="Trebuchet MS" w:eastAsia="MS Mincho" w:hAnsi="Trebuchet MS" w:cs="Arial"/>
          <w:sz w:val="22"/>
          <w:szCs w:val="22"/>
          <w:lang w:val="es-ES"/>
        </w:rPr>
        <w:t>ANTHONY JOHN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70685">
        <w:rPr>
          <w:rFonts w:ascii="Trebuchet MS" w:eastAsia="MS Mincho" w:hAnsi="Trebuchet MS" w:cs="Arial"/>
          <w:sz w:val="22"/>
          <w:szCs w:val="22"/>
          <w:lang w:val="es-ES"/>
        </w:rPr>
        <w:t>1085276396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EE043C1" w:rsidR="00065F9C" w:rsidRPr="00DD7AEB" w:rsidRDefault="00CE19C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C940820" wp14:editId="53ED541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D1B70" w14:textId="77777777" w:rsidR="00440146" w:rsidRDefault="00440146" w:rsidP="00481573">
      <w:r>
        <w:separator/>
      </w:r>
    </w:p>
  </w:endnote>
  <w:endnote w:type="continuationSeparator" w:id="0">
    <w:p w14:paraId="42644F92" w14:textId="77777777" w:rsidR="00440146" w:rsidRDefault="0044014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01A38" w14:textId="77777777" w:rsidR="00470685" w:rsidRDefault="004706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91871" w14:textId="77777777" w:rsidR="00470685" w:rsidRDefault="0047068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8ED1B" w14:textId="77777777" w:rsidR="00470685" w:rsidRDefault="004706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1E727" w14:textId="77777777" w:rsidR="00440146" w:rsidRDefault="00440146" w:rsidP="00481573">
      <w:r>
        <w:separator/>
      </w:r>
    </w:p>
  </w:footnote>
  <w:footnote w:type="continuationSeparator" w:id="0">
    <w:p w14:paraId="50766598" w14:textId="77777777" w:rsidR="00440146" w:rsidRDefault="0044014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D65C2" w14:textId="77777777" w:rsidR="00470685" w:rsidRDefault="004706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47438" w14:textId="77777777" w:rsidR="00470685" w:rsidRDefault="004706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2990365">
    <w:abstractNumId w:val="0"/>
  </w:num>
  <w:num w:numId="2" w16cid:durableId="931158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40146"/>
    <w:rsid w:val="00470685"/>
    <w:rsid w:val="00481573"/>
    <w:rsid w:val="00484D60"/>
    <w:rsid w:val="00486B77"/>
    <w:rsid w:val="004D3A43"/>
    <w:rsid w:val="0050102B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A140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19CA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282330-F16C-4E76-9523-FB5D49B9B9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2026-07-12T15:11:00Z</dcterms:created>
  <dcterms:modified xsi:type="dcterms:W3CDTF">2026-07-12T15:11:00Z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