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C1CB53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4E7F">
        <w:rPr>
          <w:rFonts w:ascii="Trebuchet MS" w:eastAsia="MS Mincho" w:hAnsi="Trebuchet MS" w:cs="Arial"/>
          <w:sz w:val="22"/>
          <w:szCs w:val="22"/>
          <w:lang w:val="es-ES"/>
        </w:rPr>
        <w:t>OLMEDO LARRAZABAL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4E7F">
        <w:rPr>
          <w:rFonts w:ascii="Trebuchet MS" w:eastAsia="MS Mincho" w:hAnsi="Trebuchet MS" w:cs="Arial"/>
          <w:sz w:val="22"/>
          <w:szCs w:val="22"/>
          <w:lang w:val="es-ES"/>
        </w:rPr>
        <w:t>JOSE AGUSTIN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4E7F">
        <w:rPr>
          <w:rFonts w:ascii="Trebuchet MS" w:eastAsia="MS Mincho" w:hAnsi="Trebuchet MS" w:cs="Arial"/>
          <w:sz w:val="22"/>
          <w:szCs w:val="22"/>
          <w:lang w:val="es-ES"/>
        </w:rPr>
        <w:t>17950867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DEACBB9" w:rsidR="00065F9C" w:rsidRPr="00DD7AEB" w:rsidRDefault="004C13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3962C23" wp14:editId="0343AF3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43FA48" w14:textId="77777777" w:rsidR="00E86381" w:rsidRDefault="00E86381" w:rsidP="00481573">
      <w:r>
        <w:separator/>
      </w:r>
    </w:p>
  </w:endnote>
  <w:endnote w:type="continuationSeparator" w:id="0">
    <w:p w14:paraId="2223D4E5" w14:textId="77777777" w:rsidR="00E86381" w:rsidRDefault="00E8638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9A07C" w14:textId="77777777" w:rsidR="00AB4E7F" w:rsidRDefault="00AB4E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98A0" w14:textId="77777777" w:rsidR="00AB4E7F" w:rsidRDefault="00AB4E7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DA9C0" w14:textId="77777777" w:rsidR="00AB4E7F" w:rsidRDefault="00AB4E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9C006B" w14:textId="77777777" w:rsidR="00E86381" w:rsidRDefault="00E86381" w:rsidP="00481573">
      <w:r>
        <w:separator/>
      </w:r>
    </w:p>
  </w:footnote>
  <w:footnote w:type="continuationSeparator" w:id="0">
    <w:p w14:paraId="4B500419" w14:textId="77777777" w:rsidR="00E86381" w:rsidRDefault="00E8638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2A471" w14:textId="77777777" w:rsidR="00AB4E7F" w:rsidRDefault="00AB4E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5806" w14:textId="77777777" w:rsidR="00AB4E7F" w:rsidRDefault="00AB4E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23E48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133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4E7F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8638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9A72F0A-F234-48A2-B641-7664477B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algon</cp:lastModifiedBy>
  <cp:revision>2</cp:revision>
  <dcterms:created xsi:type="dcterms:W3CDTF">2026-07-12T17:22:00Z</dcterms:created>
  <dcterms:modified xsi:type="dcterms:W3CDTF">2026-07-12T17:22:00Z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