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5DDEAB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5FB8">
        <w:rPr>
          <w:rFonts w:ascii="Trebuchet MS" w:eastAsia="MS Mincho" w:hAnsi="Trebuchet MS" w:cs="Arial"/>
          <w:sz w:val="22"/>
          <w:szCs w:val="22"/>
          <w:lang w:val="es-ES"/>
        </w:rPr>
        <w:t>MUÑOZ CONTRERAS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85FB8">
        <w:rPr>
          <w:rFonts w:ascii="Trebuchet MS" w:eastAsia="MS Mincho" w:hAnsi="Trebuchet MS" w:cs="Arial"/>
          <w:sz w:val="22"/>
          <w:szCs w:val="22"/>
          <w:lang w:val="es-ES"/>
        </w:rPr>
        <w:t>MAURICIO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85FB8">
        <w:rPr>
          <w:rFonts w:ascii="Trebuchet MS" w:eastAsia="MS Mincho" w:hAnsi="Trebuchet MS" w:cs="Arial"/>
          <w:sz w:val="22"/>
          <w:szCs w:val="22"/>
          <w:lang w:val="es-ES"/>
        </w:rPr>
        <w:t>80061532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B1CDCD9" w:rsidR="00065F9C" w:rsidRPr="00DD7AEB" w:rsidRDefault="00E6539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D51662B" wp14:editId="0DD1DF2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A061A" w14:textId="77777777" w:rsidR="002D3996" w:rsidRDefault="002D3996" w:rsidP="00481573">
      <w:r>
        <w:separator/>
      </w:r>
    </w:p>
  </w:endnote>
  <w:endnote w:type="continuationSeparator" w:id="0">
    <w:p w14:paraId="04CF2F2B" w14:textId="77777777" w:rsidR="002D3996" w:rsidRDefault="002D399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8392B" w14:textId="77777777" w:rsidR="00085FB8" w:rsidRDefault="00085F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286BE" w14:textId="77777777" w:rsidR="00085FB8" w:rsidRDefault="00085FB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78908" w14:textId="77777777" w:rsidR="00085FB8" w:rsidRDefault="00085F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17ECC" w14:textId="77777777" w:rsidR="002D3996" w:rsidRDefault="002D3996" w:rsidP="00481573">
      <w:r>
        <w:separator/>
      </w:r>
    </w:p>
  </w:footnote>
  <w:footnote w:type="continuationSeparator" w:id="0">
    <w:p w14:paraId="314CCEF5" w14:textId="77777777" w:rsidR="002D3996" w:rsidRDefault="002D399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BB3DF" w14:textId="77777777" w:rsidR="00085FB8" w:rsidRDefault="00085F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023FD" w14:textId="77777777" w:rsidR="00085FB8" w:rsidRDefault="00085F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762772">
    <w:abstractNumId w:val="0"/>
  </w:num>
  <w:num w:numId="2" w16cid:durableId="880675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85FB8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399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3700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397"/>
    <w:rsid w:val="00E65437"/>
    <w:rsid w:val="00E714F0"/>
    <w:rsid w:val="00E71C36"/>
    <w:rsid w:val="00E84251"/>
    <w:rsid w:val="00E95283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86096E8-A0E3-4CE6-8FD0-914EA602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2026-07-13T18:29:00Z</dcterms:created>
  <dcterms:modified xsi:type="dcterms:W3CDTF">2026-07-13T18:29:00Z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