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04AE77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21DEE">
        <w:rPr>
          <w:rFonts w:ascii="Trebuchet MS" w:eastAsia="MS Mincho" w:hAnsi="Trebuchet MS" w:cs="Arial"/>
          <w:sz w:val="22"/>
          <w:szCs w:val="22"/>
          <w:lang w:val="es-ES"/>
        </w:rPr>
        <w:t>CUELLAR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21DEE">
        <w:rPr>
          <w:rFonts w:ascii="Trebuchet MS" w:eastAsia="MS Mincho" w:hAnsi="Trebuchet MS" w:cs="Arial"/>
          <w:sz w:val="22"/>
          <w:szCs w:val="22"/>
          <w:lang w:val="es-ES"/>
        </w:rPr>
        <w:t>MARIA DEL CARMEN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21DEE">
        <w:rPr>
          <w:rFonts w:ascii="Trebuchet MS" w:eastAsia="MS Mincho" w:hAnsi="Trebuchet MS" w:cs="Arial"/>
          <w:sz w:val="22"/>
          <w:szCs w:val="22"/>
          <w:lang w:val="es-ES"/>
        </w:rPr>
        <w:t>36161812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629BF3" w:rsidR="00065F9C" w:rsidRPr="00DD7AEB" w:rsidRDefault="002834E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E058B52" wp14:editId="79F7B5D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37993" w14:textId="77777777" w:rsidR="009064F0" w:rsidRDefault="009064F0" w:rsidP="00481573">
      <w:r>
        <w:separator/>
      </w:r>
    </w:p>
  </w:endnote>
  <w:endnote w:type="continuationSeparator" w:id="0">
    <w:p w14:paraId="0230DE8B" w14:textId="77777777" w:rsidR="009064F0" w:rsidRDefault="009064F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86D37" w14:textId="77777777" w:rsidR="00221DEE" w:rsidRDefault="00221D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DA4C1" w14:textId="77777777" w:rsidR="00221DEE" w:rsidRDefault="00221D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2BC14" w14:textId="77777777" w:rsidR="00221DEE" w:rsidRDefault="00221D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2AC4F" w14:textId="77777777" w:rsidR="009064F0" w:rsidRDefault="009064F0" w:rsidP="00481573">
      <w:r>
        <w:separator/>
      </w:r>
    </w:p>
  </w:footnote>
  <w:footnote w:type="continuationSeparator" w:id="0">
    <w:p w14:paraId="7E03597D" w14:textId="77777777" w:rsidR="009064F0" w:rsidRDefault="009064F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88375" w14:textId="77777777" w:rsidR="00221DEE" w:rsidRDefault="00221D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820F6" w14:textId="77777777" w:rsidR="00221DEE" w:rsidRDefault="00221D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81665">
    <w:abstractNumId w:val="0"/>
  </w:num>
  <w:num w:numId="2" w16cid:durableId="221447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1DEE"/>
    <w:rsid w:val="00230AD5"/>
    <w:rsid w:val="00234423"/>
    <w:rsid w:val="002553B4"/>
    <w:rsid w:val="00255BD1"/>
    <w:rsid w:val="002834EB"/>
    <w:rsid w:val="002B534B"/>
    <w:rsid w:val="002C54B2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064F0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15B0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AC95F6-0561-433A-8261-149AE31353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2026-07-13T18:35:00Z</dcterms:created>
  <dcterms:modified xsi:type="dcterms:W3CDTF">2026-07-13T18:35:00Z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