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00892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0409E">
        <w:rPr>
          <w:rFonts w:ascii="Trebuchet MS" w:eastAsia="MS Mincho" w:hAnsi="Trebuchet MS" w:cs="Arial"/>
          <w:sz w:val="22"/>
          <w:szCs w:val="22"/>
          <w:lang w:val="es-ES"/>
        </w:rPr>
        <w:t>MARQUEZ SIERRA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0409E">
        <w:rPr>
          <w:rFonts w:ascii="Trebuchet MS" w:eastAsia="MS Mincho" w:hAnsi="Trebuchet MS" w:cs="Arial"/>
          <w:sz w:val="22"/>
          <w:szCs w:val="22"/>
          <w:lang w:val="es-ES"/>
        </w:rPr>
        <w:t>SORBIS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0409E">
        <w:rPr>
          <w:rFonts w:ascii="Trebuchet MS" w:eastAsia="MS Mincho" w:hAnsi="Trebuchet MS" w:cs="Arial"/>
          <w:sz w:val="22"/>
          <w:szCs w:val="22"/>
          <w:lang w:val="es-ES"/>
        </w:rPr>
        <w:t>84081712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B6F8EB" w:rsidR="00065F9C" w:rsidRPr="00DD7AEB" w:rsidRDefault="00B835D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77814AE" wp14:editId="738C621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B37F2" w14:textId="77777777" w:rsidR="00EA1148" w:rsidRDefault="00EA1148" w:rsidP="00481573">
      <w:r>
        <w:separator/>
      </w:r>
    </w:p>
  </w:endnote>
  <w:endnote w:type="continuationSeparator" w:id="0">
    <w:p w14:paraId="105302AA" w14:textId="77777777" w:rsidR="00EA1148" w:rsidRDefault="00EA114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9504C" w14:textId="77777777" w:rsidR="00B0409E" w:rsidRDefault="00B040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37DDC" w14:textId="77777777" w:rsidR="00B0409E" w:rsidRDefault="00B040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71B2C" w14:textId="77777777" w:rsidR="00B0409E" w:rsidRDefault="00B04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A875F" w14:textId="77777777" w:rsidR="00EA1148" w:rsidRDefault="00EA1148" w:rsidP="00481573">
      <w:r>
        <w:separator/>
      </w:r>
    </w:p>
  </w:footnote>
  <w:footnote w:type="continuationSeparator" w:id="0">
    <w:p w14:paraId="39355AD5" w14:textId="77777777" w:rsidR="00EA1148" w:rsidRDefault="00EA114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A51F" w14:textId="77777777" w:rsidR="00B0409E" w:rsidRDefault="00B040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F3181" w14:textId="77777777" w:rsidR="00B0409E" w:rsidRDefault="00B040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078755">
    <w:abstractNumId w:val="0"/>
  </w:num>
  <w:num w:numId="2" w16cid:durableId="1748963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2069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067C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409E"/>
    <w:rsid w:val="00B06444"/>
    <w:rsid w:val="00B308F5"/>
    <w:rsid w:val="00B32C58"/>
    <w:rsid w:val="00B432A1"/>
    <w:rsid w:val="00B61B0C"/>
    <w:rsid w:val="00B835D0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4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9D1AB9-B4D0-4664-952B-539B93DB88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2026-07-13T18:41:00Z</dcterms:created>
  <dcterms:modified xsi:type="dcterms:W3CDTF">2026-07-13T18:41:00Z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