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B8AA45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00D0C">
        <w:rPr>
          <w:rFonts w:ascii="Trebuchet MS" w:eastAsia="MS Mincho" w:hAnsi="Trebuchet MS" w:cs="Arial"/>
          <w:sz w:val="22"/>
          <w:szCs w:val="22"/>
          <w:lang w:val="es-ES"/>
        </w:rPr>
        <w:t xml:space="preserve">CARDONA VILLA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00D0C">
        <w:rPr>
          <w:rFonts w:ascii="Trebuchet MS" w:eastAsia="MS Mincho" w:hAnsi="Trebuchet MS" w:cs="Arial"/>
          <w:sz w:val="22"/>
          <w:szCs w:val="22"/>
          <w:lang w:val="es-ES"/>
        </w:rPr>
        <w:t>JOHN FREDY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00D0C">
        <w:rPr>
          <w:rFonts w:ascii="Trebuchet MS" w:eastAsia="MS Mincho" w:hAnsi="Trebuchet MS" w:cs="Arial"/>
          <w:sz w:val="22"/>
          <w:szCs w:val="22"/>
          <w:lang w:val="es-ES"/>
        </w:rPr>
        <w:t>1094897738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56A58B0" w:rsidR="00065F9C" w:rsidRPr="00DD7AEB" w:rsidRDefault="001413C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BD91A05" wp14:editId="35D73C1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D0EC9" w14:textId="77777777" w:rsidR="00BD4E83" w:rsidRDefault="00BD4E83" w:rsidP="00481573">
      <w:r>
        <w:separator/>
      </w:r>
    </w:p>
  </w:endnote>
  <w:endnote w:type="continuationSeparator" w:id="0">
    <w:p w14:paraId="7E465C2D" w14:textId="77777777" w:rsidR="00BD4E83" w:rsidRDefault="00BD4E8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1407F" w14:textId="77777777" w:rsidR="00C00D0C" w:rsidRDefault="00C00D0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8FC1D" w14:textId="77777777" w:rsidR="00C00D0C" w:rsidRDefault="00C00D0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9BE2" w14:textId="77777777" w:rsidR="00C00D0C" w:rsidRDefault="00C00D0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EB528" w14:textId="77777777" w:rsidR="00BD4E83" w:rsidRDefault="00BD4E83" w:rsidP="00481573">
      <w:r>
        <w:separator/>
      </w:r>
    </w:p>
  </w:footnote>
  <w:footnote w:type="continuationSeparator" w:id="0">
    <w:p w14:paraId="0559CFBB" w14:textId="77777777" w:rsidR="00BD4E83" w:rsidRDefault="00BD4E8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EE427" w14:textId="77777777" w:rsidR="00C00D0C" w:rsidRDefault="00C00D0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6726A" w14:textId="77777777" w:rsidR="00C00D0C" w:rsidRDefault="00C00D0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0806540">
    <w:abstractNumId w:val="0"/>
  </w:num>
  <w:num w:numId="2" w16cid:durableId="750858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413CC"/>
    <w:rsid w:val="00151545"/>
    <w:rsid w:val="00155145"/>
    <w:rsid w:val="0015603D"/>
    <w:rsid w:val="00157B60"/>
    <w:rsid w:val="00166FDF"/>
    <w:rsid w:val="00175ADB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D4E83"/>
    <w:rsid w:val="00C00D0C"/>
    <w:rsid w:val="00C00EAC"/>
    <w:rsid w:val="00C15B58"/>
    <w:rsid w:val="00C24D39"/>
    <w:rsid w:val="00C44A02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DEF862-C7AB-43B6-B000-185D3DA3DE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Margarita Maria Munoz Ospina</cp:lastModifiedBy>
  <cp:revision>2</cp:revision>
  <dcterms:created xsi:type="dcterms:W3CDTF">2026-07-13T18:24:00Z</dcterms:created>
  <dcterms:modified xsi:type="dcterms:W3CDTF">2026-07-13T18:24:00Z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