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EC318F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45D76">
        <w:rPr>
          <w:rFonts w:ascii="Trebuchet MS" w:eastAsia="MS Mincho" w:hAnsi="Trebuchet MS" w:cs="Arial"/>
          <w:sz w:val="22"/>
          <w:szCs w:val="22"/>
          <w:lang w:val="es-ES"/>
        </w:rPr>
        <w:t>RESTOM GUZMAN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45D76">
        <w:rPr>
          <w:rFonts w:ascii="Trebuchet MS" w:eastAsia="MS Mincho" w:hAnsi="Trebuchet MS" w:cs="Arial"/>
          <w:sz w:val="22"/>
          <w:szCs w:val="22"/>
          <w:lang w:val="es-ES"/>
        </w:rPr>
        <w:t>JAIRO JOSE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45D76">
        <w:rPr>
          <w:rFonts w:ascii="Trebuchet MS" w:eastAsia="MS Mincho" w:hAnsi="Trebuchet MS" w:cs="Arial"/>
          <w:sz w:val="22"/>
          <w:szCs w:val="22"/>
          <w:lang w:val="es-ES"/>
        </w:rPr>
        <w:t>92499204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774F667" w:rsidR="00065F9C" w:rsidRPr="00DD7AEB" w:rsidRDefault="00945B9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D1D9F8A" wp14:editId="521ECB0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80D89" w14:textId="77777777" w:rsidR="00D4500D" w:rsidRDefault="00D4500D" w:rsidP="00481573">
      <w:r>
        <w:separator/>
      </w:r>
    </w:p>
  </w:endnote>
  <w:endnote w:type="continuationSeparator" w:id="0">
    <w:p w14:paraId="4DC02B11" w14:textId="77777777" w:rsidR="00D4500D" w:rsidRDefault="00D4500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3177C" w14:textId="77777777" w:rsidR="00445D76" w:rsidRDefault="00445D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72AEA" w14:textId="77777777" w:rsidR="00445D76" w:rsidRDefault="00445D7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FAD92" w14:textId="77777777" w:rsidR="00445D76" w:rsidRDefault="00445D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E998D" w14:textId="77777777" w:rsidR="00D4500D" w:rsidRDefault="00D4500D" w:rsidP="00481573">
      <w:r>
        <w:separator/>
      </w:r>
    </w:p>
  </w:footnote>
  <w:footnote w:type="continuationSeparator" w:id="0">
    <w:p w14:paraId="49EB8673" w14:textId="77777777" w:rsidR="00D4500D" w:rsidRDefault="00D4500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48FF9" w14:textId="77777777" w:rsidR="00445D76" w:rsidRDefault="00445D7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4C4C" w14:textId="77777777" w:rsidR="00445D76" w:rsidRDefault="00445D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8704661">
    <w:abstractNumId w:val="0"/>
  </w:num>
  <w:num w:numId="2" w16cid:durableId="1843157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16034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833B6"/>
    <w:rsid w:val="0039074A"/>
    <w:rsid w:val="00427C25"/>
    <w:rsid w:val="00445D76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45B92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4500D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05D0F8-8520-4000-A151-798B78104A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Margarita Maria Munoz Ospina</cp:lastModifiedBy>
  <cp:revision>2</cp:revision>
  <dcterms:created xsi:type="dcterms:W3CDTF">2026-07-13T18:33:00Z</dcterms:created>
  <dcterms:modified xsi:type="dcterms:W3CDTF">2026-07-13T18:33:00Z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