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442009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D6796">
        <w:rPr>
          <w:rFonts w:ascii="Trebuchet MS" w:eastAsia="MS Mincho" w:hAnsi="Trebuchet MS" w:cs="Arial"/>
          <w:sz w:val="22"/>
          <w:szCs w:val="22"/>
          <w:lang w:val="es-ES"/>
        </w:rPr>
        <w:t xml:space="preserve">LOPEZ BLANCO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D6796">
        <w:rPr>
          <w:rFonts w:ascii="Trebuchet MS" w:eastAsia="MS Mincho" w:hAnsi="Trebuchet MS" w:cs="Arial"/>
          <w:sz w:val="22"/>
          <w:szCs w:val="22"/>
          <w:lang w:val="es-ES"/>
        </w:rPr>
        <w:t>GLADYS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D6796">
        <w:rPr>
          <w:rFonts w:ascii="Trebuchet MS" w:eastAsia="MS Mincho" w:hAnsi="Trebuchet MS" w:cs="Arial"/>
          <w:sz w:val="22"/>
          <w:szCs w:val="22"/>
          <w:lang w:val="es-ES"/>
        </w:rPr>
        <w:t>52178429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B24221" w:rsidR="00065F9C" w:rsidRPr="00DD7AEB" w:rsidRDefault="00FA71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249FCDEC" wp14:editId="300DF88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D3B60" w14:textId="77777777" w:rsidR="003F3E4B" w:rsidRDefault="003F3E4B" w:rsidP="00481573">
      <w:r>
        <w:separator/>
      </w:r>
    </w:p>
  </w:endnote>
  <w:endnote w:type="continuationSeparator" w:id="0">
    <w:p w14:paraId="6084179B" w14:textId="77777777" w:rsidR="003F3E4B" w:rsidRDefault="003F3E4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DFE62" w14:textId="77777777" w:rsidR="00ED6796" w:rsidRDefault="00ED679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FAA0B" w14:textId="77777777" w:rsidR="00ED6796" w:rsidRDefault="00ED679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7D851" w14:textId="77777777" w:rsidR="00ED6796" w:rsidRDefault="00ED67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6CBF6" w14:textId="77777777" w:rsidR="003F3E4B" w:rsidRDefault="003F3E4B" w:rsidP="00481573">
      <w:r>
        <w:separator/>
      </w:r>
    </w:p>
  </w:footnote>
  <w:footnote w:type="continuationSeparator" w:id="0">
    <w:p w14:paraId="36124167" w14:textId="77777777" w:rsidR="003F3E4B" w:rsidRDefault="003F3E4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10F0E" w14:textId="77777777" w:rsidR="00ED6796" w:rsidRDefault="00ED679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ABB62" w14:textId="77777777" w:rsidR="00ED6796" w:rsidRDefault="00ED679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3E4B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016C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6796"/>
    <w:rsid w:val="00EE3880"/>
    <w:rsid w:val="00EE4B90"/>
    <w:rsid w:val="00F61536"/>
    <w:rsid w:val="00F761FF"/>
    <w:rsid w:val="00FA711B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BEC5BD0-6035-4721-88D5-BE9965C4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2026-07-13T20:52:00Z</dcterms:created>
  <dcterms:modified xsi:type="dcterms:W3CDTF">2026-07-13T20:52:00Z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