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E6253F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F6D7A">
        <w:rPr>
          <w:rFonts w:ascii="Trebuchet MS" w:eastAsia="MS Mincho" w:hAnsi="Trebuchet MS" w:cs="Arial"/>
          <w:sz w:val="22"/>
          <w:szCs w:val="22"/>
          <w:lang w:val="es-ES"/>
        </w:rPr>
        <w:t>ROSERO GRISALES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gramStart"/>
      <w:r w:rsidR="008F6D7A">
        <w:rPr>
          <w:rFonts w:ascii="Trebuchet MS" w:eastAsia="MS Mincho" w:hAnsi="Trebuchet MS" w:cs="Arial"/>
          <w:sz w:val="22"/>
          <w:szCs w:val="22"/>
          <w:lang w:val="es-ES"/>
        </w:rPr>
        <w:t xml:space="preserve">JULIANA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F6D7A">
        <w:rPr>
          <w:rFonts w:ascii="Trebuchet MS" w:eastAsia="MS Mincho" w:hAnsi="Trebuchet MS" w:cs="Arial"/>
          <w:sz w:val="22"/>
          <w:szCs w:val="22"/>
          <w:lang w:val="es-ES"/>
        </w:rPr>
        <w:t>1053769430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D2EEA6E" w:rsidR="00065F9C" w:rsidRPr="00DD7AEB" w:rsidRDefault="003C6A3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BE452DB" wp14:editId="66856D3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6D3A18" w14:textId="77777777" w:rsidR="000A1EB3" w:rsidRDefault="000A1EB3" w:rsidP="00481573">
      <w:r>
        <w:separator/>
      </w:r>
    </w:p>
  </w:endnote>
  <w:endnote w:type="continuationSeparator" w:id="0">
    <w:p w14:paraId="0648D760" w14:textId="77777777" w:rsidR="000A1EB3" w:rsidRDefault="000A1EB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D2AA4" w14:textId="77777777" w:rsidR="008F6D7A" w:rsidRDefault="008F6D7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CE8D4" w14:textId="77777777" w:rsidR="008F6D7A" w:rsidRDefault="008F6D7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31A02" w14:textId="77777777" w:rsidR="008F6D7A" w:rsidRDefault="008F6D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E0611" w14:textId="77777777" w:rsidR="000A1EB3" w:rsidRDefault="000A1EB3" w:rsidP="00481573">
      <w:r>
        <w:separator/>
      </w:r>
    </w:p>
  </w:footnote>
  <w:footnote w:type="continuationSeparator" w:id="0">
    <w:p w14:paraId="08891FAB" w14:textId="77777777" w:rsidR="000A1EB3" w:rsidRDefault="000A1EB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44FC7" w14:textId="77777777" w:rsidR="008F6D7A" w:rsidRDefault="008F6D7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6705C8" w14:textId="77777777" w:rsidR="008F6D7A" w:rsidRDefault="008F6D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A1EB3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C6A30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F6D7A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210A0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205A604-C2D8-A54B-B8CA-35A3B4A79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Microsoft Office User</cp:lastModifiedBy>
  <cp:revision>2</cp:revision>
  <dcterms:created xsi:type="dcterms:W3CDTF">2026-07-13T19:45:00Z</dcterms:created>
  <dcterms:modified xsi:type="dcterms:W3CDTF">2026-07-13T19:45:00Z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