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91E068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162EA">
        <w:rPr>
          <w:rFonts w:ascii="Trebuchet MS" w:eastAsia="MS Mincho" w:hAnsi="Trebuchet MS" w:cs="Arial"/>
          <w:sz w:val="22"/>
          <w:szCs w:val="22"/>
          <w:lang w:val="es-ES"/>
        </w:rPr>
        <w:t>CALLE MUÑOZ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162EA">
        <w:rPr>
          <w:rFonts w:ascii="Trebuchet MS" w:eastAsia="MS Mincho" w:hAnsi="Trebuchet MS" w:cs="Arial"/>
          <w:sz w:val="22"/>
          <w:szCs w:val="22"/>
          <w:lang w:val="es-ES"/>
        </w:rPr>
        <w:t xml:space="preserve">HUMBERTO DE </w:t>
      </w:r>
      <w:proofErr w:type="gramStart"/>
      <w:r w:rsidR="007162EA">
        <w:rPr>
          <w:rFonts w:ascii="Trebuchet MS" w:eastAsia="MS Mincho" w:hAnsi="Trebuchet MS" w:cs="Arial"/>
          <w:sz w:val="22"/>
          <w:szCs w:val="22"/>
          <w:lang w:val="es-ES"/>
        </w:rPr>
        <w:t xml:space="preserve">JESÚS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7162EA">
        <w:rPr>
          <w:rFonts w:ascii="Trebuchet MS" w:eastAsia="MS Mincho" w:hAnsi="Trebuchet MS" w:cs="Arial"/>
          <w:sz w:val="22"/>
          <w:szCs w:val="22"/>
          <w:lang w:val="es-ES"/>
        </w:rPr>
        <w:t>15323313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FCDBB41" w:rsidR="00065F9C" w:rsidRPr="00DD7AEB" w:rsidRDefault="000D2D6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5295712C" wp14:editId="5D16824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A8C5A" w14:textId="77777777" w:rsidR="006021B6" w:rsidRDefault="006021B6" w:rsidP="00481573">
      <w:r>
        <w:separator/>
      </w:r>
    </w:p>
  </w:endnote>
  <w:endnote w:type="continuationSeparator" w:id="0">
    <w:p w14:paraId="23831CE8" w14:textId="77777777" w:rsidR="006021B6" w:rsidRDefault="006021B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14004" w14:textId="77777777" w:rsidR="007162EA" w:rsidRDefault="007162E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B7851" w14:textId="77777777" w:rsidR="007162EA" w:rsidRDefault="007162E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A8EA38" w14:textId="77777777" w:rsidR="007162EA" w:rsidRDefault="007162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B2D276" w14:textId="77777777" w:rsidR="006021B6" w:rsidRDefault="006021B6" w:rsidP="00481573">
      <w:r>
        <w:separator/>
      </w:r>
    </w:p>
  </w:footnote>
  <w:footnote w:type="continuationSeparator" w:id="0">
    <w:p w14:paraId="4443FD6D" w14:textId="77777777" w:rsidR="006021B6" w:rsidRDefault="006021B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385C0" w14:textId="77777777" w:rsidR="007162EA" w:rsidRDefault="007162E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DFE34" w14:textId="77777777" w:rsidR="007162EA" w:rsidRDefault="007162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D2D6E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615A3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21B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162EA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6F2BDE3-78CE-4242-BD29-15E9CF581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2026-07-13T21:28:00Z</dcterms:created>
  <dcterms:modified xsi:type="dcterms:W3CDTF">2026-07-13T21:28:00Z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