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3934E467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4A2611">
        <w:rPr>
          <w:rFonts w:ascii="Trebuchet MS" w:eastAsia="MS Mincho" w:hAnsi="Trebuchet MS" w:cs="Arial"/>
          <w:sz w:val="22"/>
          <w:szCs w:val="22"/>
          <w:lang w:val="es-ES"/>
        </w:rPr>
        <w:t>MIRANDA MONCAYO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4A2611">
        <w:rPr>
          <w:rFonts w:ascii="Trebuchet MS" w:eastAsia="MS Mincho" w:hAnsi="Trebuchet MS" w:cs="Arial"/>
          <w:sz w:val="22"/>
          <w:szCs w:val="22"/>
          <w:lang w:val="es-ES"/>
        </w:rPr>
        <w:t>JAIRO ANDRES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4A2611">
        <w:rPr>
          <w:rFonts w:ascii="Trebuchet MS" w:eastAsia="MS Mincho" w:hAnsi="Trebuchet MS" w:cs="Arial"/>
          <w:sz w:val="22"/>
          <w:szCs w:val="22"/>
          <w:lang w:val="es-ES"/>
        </w:rPr>
        <w:t>98390824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496284B0" w:rsidR="00065F9C" w:rsidRPr="00DD7AEB" w:rsidRDefault="00AF22EE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63892349" wp14:editId="34E7BC1A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B1F9FD" w14:textId="77777777" w:rsidR="00952B7A" w:rsidRDefault="00952B7A" w:rsidP="00481573">
      <w:r>
        <w:separator/>
      </w:r>
    </w:p>
  </w:endnote>
  <w:endnote w:type="continuationSeparator" w:id="0">
    <w:p w14:paraId="5733E967" w14:textId="77777777" w:rsidR="00952B7A" w:rsidRDefault="00952B7A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2538AA" w14:textId="77777777" w:rsidR="004A2611" w:rsidRDefault="004A261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9C4B31" w14:textId="77777777" w:rsidR="004A2611" w:rsidRDefault="004A2611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1E930B" w14:textId="77777777" w:rsidR="004A2611" w:rsidRDefault="004A261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8ADB7D" w14:textId="77777777" w:rsidR="00952B7A" w:rsidRDefault="00952B7A" w:rsidP="00481573">
      <w:r>
        <w:separator/>
      </w:r>
    </w:p>
  </w:footnote>
  <w:footnote w:type="continuationSeparator" w:id="0">
    <w:p w14:paraId="3E3D75A0" w14:textId="77777777" w:rsidR="00952B7A" w:rsidRDefault="00952B7A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D7D96C" w14:textId="77777777" w:rsidR="004A2611" w:rsidRDefault="004A261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A6E57D" w14:textId="77777777" w:rsidR="004A2611" w:rsidRDefault="004A261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2825631">
    <w:abstractNumId w:val="0"/>
  </w:num>
  <w:num w:numId="2" w16cid:durableId="887443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A2611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44CA7"/>
    <w:rsid w:val="008643EA"/>
    <w:rsid w:val="008A2E75"/>
    <w:rsid w:val="008C2B38"/>
    <w:rsid w:val="008D46A5"/>
    <w:rsid w:val="00926A62"/>
    <w:rsid w:val="009375CC"/>
    <w:rsid w:val="00952B7A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22EE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4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9402A914-61FE-46A6-BFA5-CD68879450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175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Daniela Cadena Troncoso</cp:lastModifiedBy>
  <cp:revision>2</cp:revision>
  <dcterms:created xsi:type="dcterms:W3CDTF">2026-07-13T22:26:00Z</dcterms:created>
  <dcterms:modified xsi:type="dcterms:W3CDTF">2026-07-13T22:26:00Z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