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F6748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34A1F">
        <w:rPr>
          <w:rFonts w:ascii="Trebuchet MS" w:eastAsia="MS Mincho" w:hAnsi="Trebuchet MS" w:cs="Arial"/>
          <w:sz w:val="22"/>
          <w:szCs w:val="22"/>
          <w:lang w:val="es-ES"/>
        </w:rPr>
        <w:t>QUINTERO QUIÑONES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34A1F">
        <w:rPr>
          <w:rFonts w:ascii="Trebuchet MS" w:eastAsia="MS Mincho" w:hAnsi="Trebuchet MS" w:cs="Arial"/>
          <w:sz w:val="22"/>
          <w:szCs w:val="22"/>
          <w:lang w:val="es-ES"/>
        </w:rPr>
        <w:t>JAIME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34A1F">
        <w:rPr>
          <w:rFonts w:ascii="Trebuchet MS" w:eastAsia="MS Mincho" w:hAnsi="Trebuchet MS" w:cs="Arial"/>
          <w:sz w:val="22"/>
          <w:szCs w:val="22"/>
          <w:lang w:val="es-ES"/>
        </w:rPr>
        <w:t>9690974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5A5F9EB" w:rsidR="00065F9C" w:rsidRPr="00DD7AEB" w:rsidRDefault="006957D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B7182FC" wp14:editId="38F271E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413DE" w14:textId="77777777" w:rsidR="0080116B" w:rsidRDefault="0080116B" w:rsidP="00481573">
      <w:r>
        <w:separator/>
      </w:r>
    </w:p>
  </w:endnote>
  <w:endnote w:type="continuationSeparator" w:id="0">
    <w:p w14:paraId="00E01FD7" w14:textId="77777777" w:rsidR="0080116B" w:rsidRDefault="0080116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A05CF" w14:textId="77777777" w:rsidR="00234A1F" w:rsidRDefault="00234A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AF492" w14:textId="77777777" w:rsidR="00234A1F" w:rsidRDefault="00234A1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66397" w14:textId="77777777" w:rsidR="00234A1F" w:rsidRDefault="00234A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1DA2D" w14:textId="77777777" w:rsidR="0080116B" w:rsidRDefault="0080116B" w:rsidP="00481573">
      <w:r>
        <w:separator/>
      </w:r>
    </w:p>
  </w:footnote>
  <w:footnote w:type="continuationSeparator" w:id="0">
    <w:p w14:paraId="39BC6319" w14:textId="77777777" w:rsidR="0080116B" w:rsidRDefault="0080116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3DCCC" w14:textId="77777777" w:rsidR="00234A1F" w:rsidRDefault="00234A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CCD96" w14:textId="77777777" w:rsidR="00234A1F" w:rsidRDefault="00234A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010494">
    <w:abstractNumId w:val="0"/>
  </w:num>
  <w:num w:numId="2" w16cid:durableId="1263145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34A1F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A31A6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57D7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0116B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643C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10B85A-A2DF-484D-AE0C-832DCD2A03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2026-07-14T01:41:00Z</dcterms:created>
  <dcterms:modified xsi:type="dcterms:W3CDTF">2026-07-14T01:41:00Z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