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C341419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40B3A">
        <w:rPr>
          <w:rFonts w:ascii="Trebuchet MS" w:eastAsia="MS Mincho" w:hAnsi="Trebuchet MS" w:cs="Arial"/>
          <w:sz w:val="22"/>
          <w:szCs w:val="22"/>
          <w:lang w:val="es-ES"/>
        </w:rPr>
        <w:t>SANMIGUEL BOTERO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40B3A">
        <w:rPr>
          <w:rFonts w:ascii="Trebuchet MS" w:eastAsia="MS Mincho" w:hAnsi="Trebuchet MS" w:cs="Arial"/>
          <w:sz w:val="22"/>
          <w:szCs w:val="22"/>
          <w:lang w:val="es-ES"/>
        </w:rPr>
        <w:t>GERMAN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40B3A">
        <w:rPr>
          <w:rFonts w:ascii="Trebuchet MS" w:eastAsia="MS Mincho" w:hAnsi="Trebuchet MS" w:cs="Arial"/>
          <w:sz w:val="22"/>
          <w:szCs w:val="22"/>
          <w:lang w:val="es-ES"/>
        </w:rPr>
        <w:t>79733939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299FD3D" w:rsidR="00065F9C" w:rsidRPr="00DD7AEB" w:rsidRDefault="00D96CE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894D743" wp14:editId="15F3F40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42BD9" w14:textId="77777777" w:rsidR="00B91A97" w:rsidRDefault="00B91A97" w:rsidP="00481573">
      <w:r>
        <w:separator/>
      </w:r>
    </w:p>
  </w:endnote>
  <w:endnote w:type="continuationSeparator" w:id="0">
    <w:p w14:paraId="020AECFC" w14:textId="77777777" w:rsidR="00B91A97" w:rsidRDefault="00B91A97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FEF88" w14:textId="77777777" w:rsidR="00A40B3A" w:rsidRDefault="00A40B3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50497" w14:textId="77777777" w:rsidR="00A40B3A" w:rsidRDefault="00A40B3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C1B08" w14:textId="77777777" w:rsidR="00A40B3A" w:rsidRDefault="00A40B3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10FD9" w14:textId="77777777" w:rsidR="00B91A97" w:rsidRDefault="00B91A97" w:rsidP="00481573">
      <w:r>
        <w:separator/>
      </w:r>
    </w:p>
  </w:footnote>
  <w:footnote w:type="continuationSeparator" w:id="0">
    <w:p w14:paraId="0AFA8A55" w14:textId="77777777" w:rsidR="00B91A97" w:rsidRDefault="00B91A97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0C40A" w14:textId="77777777" w:rsidR="00A40B3A" w:rsidRDefault="00A40B3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B97F9" w14:textId="77777777" w:rsidR="00A40B3A" w:rsidRDefault="00A40B3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7674368">
    <w:abstractNumId w:val="0"/>
  </w:num>
  <w:num w:numId="2" w16cid:durableId="11837394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C4D86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0B3A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91A97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42DDF"/>
    <w:rsid w:val="00D94984"/>
    <w:rsid w:val="00D96CEF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E38780-D399-485C-91AA-ACA21C068F7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959</Characters>
  <Application>Microsoft Office Word</Application>
  <DocSecurity>0</DocSecurity>
  <Lines>44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2026-07-14T00:53:00Z</dcterms:created>
  <dcterms:modified xsi:type="dcterms:W3CDTF">2026-07-14T00:53:00Z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