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42F08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B6BA7">
        <w:rPr>
          <w:rFonts w:ascii="Trebuchet MS" w:eastAsia="MS Mincho" w:hAnsi="Trebuchet MS" w:cs="Arial"/>
          <w:sz w:val="22"/>
          <w:szCs w:val="22"/>
          <w:lang w:val="es-ES"/>
        </w:rPr>
        <w:t>SANGUINO CONTRERAS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B6BA7">
        <w:rPr>
          <w:rFonts w:ascii="Trebuchet MS" w:eastAsia="MS Mincho" w:hAnsi="Trebuchet MS" w:cs="Arial"/>
          <w:sz w:val="22"/>
          <w:szCs w:val="22"/>
          <w:lang w:val="es-ES"/>
        </w:rPr>
        <w:t>YEINY TORCOROMA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B6BA7">
        <w:rPr>
          <w:rFonts w:ascii="Trebuchet MS" w:eastAsia="MS Mincho" w:hAnsi="Trebuchet MS" w:cs="Arial"/>
          <w:sz w:val="22"/>
          <w:szCs w:val="22"/>
          <w:lang w:val="es-ES"/>
        </w:rPr>
        <w:t>1091657093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740397" w:rsidR="00065F9C" w:rsidRPr="00DD7AEB" w:rsidRDefault="00FD7A6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ABA90A5" wp14:editId="6D2EC13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4353B" w14:textId="77777777" w:rsidR="009E679D" w:rsidRDefault="009E679D" w:rsidP="00481573">
      <w:r>
        <w:separator/>
      </w:r>
    </w:p>
  </w:endnote>
  <w:endnote w:type="continuationSeparator" w:id="0">
    <w:p w14:paraId="0B384089" w14:textId="77777777" w:rsidR="009E679D" w:rsidRDefault="009E679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5A86B" w14:textId="77777777" w:rsidR="003B6BA7" w:rsidRDefault="003B6B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7B94B" w14:textId="77777777" w:rsidR="003B6BA7" w:rsidRDefault="003B6B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69470" w14:textId="77777777" w:rsidR="003B6BA7" w:rsidRDefault="003B6B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C23DD" w14:textId="77777777" w:rsidR="009E679D" w:rsidRDefault="009E679D" w:rsidP="00481573">
      <w:r>
        <w:separator/>
      </w:r>
    </w:p>
  </w:footnote>
  <w:footnote w:type="continuationSeparator" w:id="0">
    <w:p w14:paraId="053325E6" w14:textId="77777777" w:rsidR="009E679D" w:rsidRDefault="009E679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E7D83" w14:textId="77777777" w:rsidR="003B6BA7" w:rsidRDefault="003B6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62D98" w14:textId="77777777" w:rsidR="003B6BA7" w:rsidRDefault="003B6B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125432">
    <w:abstractNumId w:val="0"/>
  </w:num>
  <w:num w:numId="2" w16cid:durableId="1422877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3B6BA7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E679D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1E8A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D7A66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F2E16-D453-4C06-AA18-3F9D5C2C71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965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2026-07-14T00:56:00Z</dcterms:created>
  <dcterms:modified xsi:type="dcterms:W3CDTF">2026-07-14T00:56:00Z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