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254657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77E26">
        <w:rPr>
          <w:rFonts w:ascii="Trebuchet MS" w:eastAsia="MS Mincho" w:hAnsi="Trebuchet MS" w:cs="Arial"/>
          <w:sz w:val="22"/>
          <w:szCs w:val="22"/>
          <w:lang w:val="es-ES"/>
        </w:rPr>
        <w:t>BARROS ALMANZA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77E26">
        <w:rPr>
          <w:rFonts w:ascii="Trebuchet MS" w:eastAsia="MS Mincho" w:hAnsi="Trebuchet MS" w:cs="Arial"/>
          <w:sz w:val="22"/>
          <w:szCs w:val="22"/>
          <w:lang w:val="es-ES"/>
        </w:rPr>
        <w:t>ARMANDO MARTIN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77E26">
        <w:rPr>
          <w:rFonts w:ascii="Trebuchet MS" w:eastAsia="MS Mincho" w:hAnsi="Trebuchet MS" w:cs="Arial"/>
          <w:sz w:val="22"/>
          <w:szCs w:val="22"/>
          <w:lang w:val="es-ES"/>
        </w:rPr>
        <w:t>85456508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667D64E" w:rsidR="00065F9C" w:rsidRPr="00DD7AEB" w:rsidRDefault="0094570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89551C4" wp14:editId="20B9E66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00C37" w14:textId="77777777" w:rsidR="007C60DF" w:rsidRDefault="007C60DF" w:rsidP="00481573">
      <w:r>
        <w:separator/>
      </w:r>
    </w:p>
  </w:endnote>
  <w:endnote w:type="continuationSeparator" w:id="0">
    <w:p w14:paraId="6AFBD5C3" w14:textId="77777777" w:rsidR="007C60DF" w:rsidRDefault="007C60D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57B4D" w14:textId="77777777" w:rsidR="00D77E26" w:rsidRDefault="00D77E2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ABC0C" w14:textId="77777777" w:rsidR="00D77E26" w:rsidRDefault="00D77E2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AE6E5" w14:textId="77777777" w:rsidR="00D77E26" w:rsidRDefault="00D77E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1C915" w14:textId="77777777" w:rsidR="007C60DF" w:rsidRDefault="007C60DF" w:rsidP="00481573">
      <w:r>
        <w:separator/>
      </w:r>
    </w:p>
  </w:footnote>
  <w:footnote w:type="continuationSeparator" w:id="0">
    <w:p w14:paraId="6C9A8389" w14:textId="77777777" w:rsidR="007C60DF" w:rsidRDefault="007C60D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F48E5" w14:textId="77777777" w:rsidR="00D77E26" w:rsidRDefault="00D77E2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7251E" w14:textId="77777777" w:rsidR="00D77E26" w:rsidRDefault="00D77E2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6401041">
    <w:abstractNumId w:val="0"/>
  </w:num>
  <w:num w:numId="2" w16cid:durableId="10282642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E786A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09D8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C60DF"/>
    <w:rsid w:val="007E1AAA"/>
    <w:rsid w:val="007E5341"/>
    <w:rsid w:val="008424B2"/>
    <w:rsid w:val="008643EA"/>
    <w:rsid w:val="008A2E75"/>
    <w:rsid w:val="008C2B38"/>
    <w:rsid w:val="008D46A5"/>
    <w:rsid w:val="009375CC"/>
    <w:rsid w:val="00945703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77E26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C1F14B-7161-4755-86D3-455AE2BED4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2026-07-14T02:12:00Z</dcterms:created>
  <dcterms:modified xsi:type="dcterms:W3CDTF">2026-07-14T02:12:00Z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