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180A3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32410">
        <w:rPr>
          <w:rFonts w:ascii="Trebuchet MS" w:eastAsia="MS Mincho" w:hAnsi="Trebuchet MS" w:cs="Arial"/>
          <w:sz w:val="22"/>
          <w:szCs w:val="22"/>
          <w:lang w:val="es-ES"/>
        </w:rPr>
        <w:t>ROMERO ROMO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32410">
        <w:rPr>
          <w:rFonts w:ascii="Trebuchet MS" w:eastAsia="MS Mincho" w:hAnsi="Trebuchet MS" w:cs="Arial"/>
          <w:sz w:val="22"/>
          <w:szCs w:val="22"/>
          <w:lang w:val="es-ES"/>
        </w:rPr>
        <w:t>EUDALDO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32410">
        <w:rPr>
          <w:rFonts w:ascii="Trebuchet MS" w:eastAsia="MS Mincho" w:hAnsi="Trebuchet MS" w:cs="Arial"/>
          <w:sz w:val="22"/>
          <w:szCs w:val="22"/>
          <w:lang w:val="es-ES"/>
        </w:rPr>
        <w:t>7595071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A69F9A" w:rsidR="00065F9C" w:rsidRPr="00DD7AEB" w:rsidRDefault="008F72A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45B1AF" wp14:editId="7DE579F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FB7E8" w14:textId="77777777" w:rsidR="00012631" w:rsidRDefault="00012631" w:rsidP="00481573">
      <w:r>
        <w:separator/>
      </w:r>
    </w:p>
  </w:endnote>
  <w:endnote w:type="continuationSeparator" w:id="0">
    <w:p w14:paraId="6740D792" w14:textId="77777777" w:rsidR="00012631" w:rsidRDefault="0001263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2FC62" w14:textId="77777777" w:rsidR="00732410" w:rsidRDefault="007324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E6E14" w14:textId="77777777" w:rsidR="00732410" w:rsidRDefault="007324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035A7" w14:textId="77777777" w:rsidR="00732410" w:rsidRDefault="007324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805B5" w14:textId="77777777" w:rsidR="00012631" w:rsidRDefault="00012631" w:rsidP="00481573">
      <w:r>
        <w:separator/>
      </w:r>
    </w:p>
  </w:footnote>
  <w:footnote w:type="continuationSeparator" w:id="0">
    <w:p w14:paraId="35B9A1CD" w14:textId="77777777" w:rsidR="00012631" w:rsidRDefault="0001263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6A99E" w14:textId="77777777" w:rsidR="00732410" w:rsidRDefault="007324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15921" w14:textId="77777777" w:rsidR="00732410" w:rsidRDefault="007324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639286">
    <w:abstractNumId w:val="0"/>
  </w:num>
  <w:num w:numId="2" w16cid:durableId="185993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2631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2410"/>
    <w:rsid w:val="007451F4"/>
    <w:rsid w:val="0076489F"/>
    <w:rsid w:val="00784CAE"/>
    <w:rsid w:val="007C26DC"/>
    <w:rsid w:val="007E1AAA"/>
    <w:rsid w:val="007E5341"/>
    <w:rsid w:val="008424B2"/>
    <w:rsid w:val="008643EA"/>
    <w:rsid w:val="008A2E75"/>
    <w:rsid w:val="008C2B38"/>
    <w:rsid w:val="008D46A5"/>
    <w:rsid w:val="008F72A3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3BA4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14AC30-AA4C-4EF4-85E4-0D24189166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2026-07-14T02:10:00Z</dcterms:created>
  <dcterms:modified xsi:type="dcterms:W3CDTF">2026-07-14T02:10:00Z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