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0305AB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E0382">
        <w:rPr>
          <w:rFonts w:ascii="Trebuchet MS" w:eastAsia="MS Mincho" w:hAnsi="Trebuchet MS" w:cs="Arial"/>
          <w:sz w:val="22"/>
          <w:szCs w:val="22"/>
          <w:lang w:val="es-ES"/>
        </w:rPr>
        <w:t>FONSECA LIDUEÑA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E0382">
        <w:rPr>
          <w:rFonts w:ascii="Trebuchet MS" w:eastAsia="MS Mincho" w:hAnsi="Trebuchet MS" w:cs="Arial"/>
          <w:sz w:val="22"/>
          <w:szCs w:val="22"/>
          <w:lang w:val="es-ES"/>
        </w:rPr>
        <w:t>IRIS MARIA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E0382">
        <w:rPr>
          <w:rFonts w:ascii="Trebuchet MS" w:eastAsia="MS Mincho" w:hAnsi="Trebuchet MS" w:cs="Arial"/>
          <w:sz w:val="22"/>
          <w:szCs w:val="22"/>
          <w:lang w:val="es-ES"/>
        </w:rPr>
        <w:t>65742222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88E3027" w:rsidR="00065F9C" w:rsidRPr="00DD7AEB" w:rsidRDefault="00976D6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1DA3DE2" wp14:editId="248C011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2B69C" w14:textId="77777777" w:rsidR="00C144C9" w:rsidRDefault="00C144C9" w:rsidP="00481573">
      <w:r>
        <w:separator/>
      </w:r>
    </w:p>
  </w:endnote>
  <w:endnote w:type="continuationSeparator" w:id="0">
    <w:p w14:paraId="220FFB4D" w14:textId="77777777" w:rsidR="00C144C9" w:rsidRDefault="00C144C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8526C" w14:textId="77777777" w:rsidR="004E0382" w:rsidRDefault="004E038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19711" w14:textId="77777777" w:rsidR="004E0382" w:rsidRDefault="004E038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75DC9" w14:textId="77777777" w:rsidR="004E0382" w:rsidRDefault="004E038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C81C6" w14:textId="77777777" w:rsidR="00C144C9" w:rsidRDefault="00C144C9" w:rsidP="00481573">
      <w:r>
        <w:separator/>
      </w:r>
    </w:p>
  </w:footnote>
  <w:footnote w:type="continuationSeparator" w:id="0">
    <w:p w14:paraId="35812B2D" w14:textId="77777777" w:rsidR="00C144C9" w:rsidRDefault="00C144C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C5D71" w14:textId="77777777" w:rsidR="004E0382" w:rsidRDefault="004E038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36C8A" w14:textId="77777777" w:rsidR="004E0382" w:rsidRDefault="004E03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655396">
    <w:abstractNumId w:val="0"/>
  </w:num>
  <w:num w:numId="2" w16cid:durableId="1951232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E0382"/>
    <w:rsid w:val="00507006"/>
    <w:rsid w:val="00513302"/>
    <w:rsid w:val="00530479"/>
    <w:rsid w:val="00541A9D"/>
    <w:rsid w:val="00552980"/>
    <w:rsid w:val="00552B72"/>
    <w:rsid w:val="00576300"/>
    <w:rsid w:val="005A570D"/>
    <w:rsid w:val="005A5DB2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34363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76D63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44C9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23AAEE-6EC9-4394-A35A-A977AFFB25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2026-07-14T02:09:00Z</dcterms:created>
  <dcterms:modified xsi:type="dcterms:W3CDTF">2026-07-14T02:09:00Z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