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423A4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5D0A">
        <w:rPr>
          <w:rFonts w:ascii="Trebuchet MS" w:eastAsia="MS Mincho" w:hAnsi="Trebuchet MS" w:cs="Arial"/>
          <w:sz w:val="22"/>
          <w:szCs w:val="22"/>
          <w:lang w:val="es-ES"/>
        </w:rPr>
        <w:t>GONZALEZ ARANGO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5D0A">
        <w:rPr>
          <w:rFonts w:ascii="Trebuchet MS" w:eastAsia="MS Mincho" w:hAnsi="Trebuchet MS" w:cs="Arial"/>
          <w:sz w:val="22"/>
          <w:szCs w:val="22"/>
          <w:lang w:val="es-ES"/>
        </w:rPr>
        <w:t>PRINCIPE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5D0A">
        <w:rPr>
          <w:rFonts w:ascii="Trebuchet MS" w:eastAsia="MS Mincho" w:hAnsi="Trebuchet MS" w:cs="Arial"/>
          <w:sz w:val="22"/>
          <w:szCs w:val="22"/>
          <w:lang w:val="es-ES"/>
        </w:rPr>
        <w:t>88160336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32B361" w:rsidR="00065F9C" w:rsidRPr="00DD7AEB" w:rsidRDefault="007B22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1882E2" wp14:editId="74AEA11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42EB" w14:textId="77777777" w:rsidR="00F50C4E" w:rsidRDefault="00F50C4E" w:rsidP="00481573">
      <w:r>
        <w:separator/>
      </w:r>
    </w:p>
  </w:endnote>
  <w:endnote w:type="continuationSeparator" w:id="0">
    <w:p w14:paraId="078D1A24" w14:textId="77777777" w:rsidR="00F50C4E" w:rsidRDefault="00F50C4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AF691" w14:textId="77777777" w:rsidR="00CC5D0A" w:rsidRDefault="00CC5D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839F" w14:textId="77777777" w:rsidR="00CC5D0A" w:rsidRDefault="00CC5D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A7709" w14:textId="77777777" w:rsidR="00CC5D0A" w:rsidRDefault="00CC5D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E5E57" w14:textId="77777777" w:rsidR="00F50C4E" w:rsidRDefault="00F50C4E" w:rsidP="00481573">
      <w:r>
        <w:separator/>
      </w:r>
    </w:p>
  </w:footnote>
  <w:footnote w:type="continuationSeparator" w:id="0">
    <w:p w14:paraId="15F51122" w14:textId="77777777" w:rsidR="00F50C4E" w:rsidRDefault="00F50C4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7C73F" w14:textId="77777777" w:rsidR="00CC5D0A" w:rsidRDefault="00CC5D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A182E" w14:textId="77777777" w:rsidR="00CC5D0A" w:rsidRDefault="00CC5D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656257">
    <w:abstractNumId w:val="0"/>
  </w:num>
  <w:num w:numId="2" w16cid:durableId="719010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2260"/>
    <w:rsid w:val="007E1AAA"/>
    <w:rsid w:val="007E5341"/>
    <w:rsid w:val="008424B2"/>
    <w:rsid w:val="008643EA"/>
    <w:rsid w:val="00887785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5D0A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0C4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202D73-CC4F-41D1-8995-4D1ADF6903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961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2026-07-14T01:19:00Z</dcterms:created>
  <dcterms:modified xsi:type="dcterms:W3CDTF">2026-07-14T01:19:00Z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