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90B9F0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17018">
        <w:rPr>
          <w:rFonts w:ascii="Trebuchet MS" w:eastAsia="MS Mincho" w:hAnsi="Trebuchet MS" w:cs="Arial"/>
          <w:sz w:val="22"/>
          <w:szCs w:val="22"/>
          <w:lang w:val="es-ES"/>
        </w:rPr>
        <w:t>AGUILAR IBARRA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17018">
        <w:rPr>
          <w:rFonts w:ascii="Trebuchet MS" w:eastAsia="MS Mincho" w:hAnsi="Trebuchet MS" w:cs="Arial"/>
          <w:sz w:val="22"/>
          <w:szCs w:val="22"/>
          <w:lang w:val="es-ES"/>
        </w:rPr>
        <w:t>JAIME LUIS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17018">
        <w:rPr>
          <w:rFonts w:ascii="Trebuchet MS" w:eastAsia="MS Mincho" w:hAnsi="Trebuchet MS" w:cs="Arial"/>
          <w:sz w:val="22"/>
          <w:szCs w:val="22"/>
          <w:lang w:val="es-ES"/>
        </w:rPr>
        <w:t>72054185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37025C6" w:rsidR="00065F9C" w:rsidRPr="00DD7AEB" w:rsidRDefault="00CB19A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065DD4C" wp14:editId="5FF9709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90BBA" w14:textId="77777777" w:rsidR="002A414A" w:rsidRDefault="002A414A" w:rsidP="00481573">
      <w:r>
        <w:separator/>
      </w:r>
    </w:p>
  </w:endnote>
  <w:endnote w:type="continuationSeparator" w:id="0">
    <w:p w14:paraId="5B2CE867" w14:textId="77777777" w:rsidR="002A414A" w:rsidRDefault="002A414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F3372" w14:textId="77777777" w:rsidR="00C17018" w:rsidRDefault="00C1701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45CD" w14:textId="77777777" w:rsidR="00C17018" w:rsidRDefault="00C170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FF512" w14:textId="77777777" w:rsidR="00C17018" w:rsidRDefault="00C170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FF702" w14:textId="77777777" w:rsidR="002A414A" w:rsidRDefault="002A414A" w:rsidP="00481573">
      <w:r>
        <w:separator/>
      </w:r>
    </w:p>
  </w:footnote>
  <w:footnote w:type="continuationSeparator" w:id="0">
    <w:p w14:paraId="61348663" w14:textId="77777777" w:rsidR="002A414A" w:rsidRDefault="002A414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17EC2" w14:textId="77777777" w:rsidR="00C17018" w:rsidRDefault="00C170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96A44" w14:textId="77777777" w:rsidR="00C17018" w:rsidRDefault="00C170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0561880">
    <w:abstractNumId w:val="0"/>
  </w:num>
  <w:num w:numId="2" w16cid:durableId="1279557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A414A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A5DB2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17018"/>
    <w:rsid w:val="00C24D39"/>
    <w:rsid w:val="00C61126"/>
    <w:rsid w:val="00C86A13"/>
    <w:rsid w:val="00C956DE"/>
    <w:rsid w:val="00CB19A7"/>
    <w:rsid w:val="00CC46FB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5458E8-F187-4D83-9BD5-3D1502197A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2026-07-14T02:07:00Z</dcterms:created>
  <dcterms:modified xsi:type="dcterms:W3CDTF">2026-07-14T02:07:00Z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