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4C2643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E7B2E">
        <w:rPr>
          <w:rFonts w:ascii="Trebuchet MS" w:eastAsia="MS Mincho" w:hAnsi="Trebuchet MS" w:cs="Arial"/>
          <w:sz w:val="22"/>
          <w:szCs w:val="22"/>
          <w:lang w:val="es-ES"/>
        </w:rPr>
        <w:t>VILLALBA SUAREZ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E7B2E">
        <w:rPr>
          <w:rFonts w:ascii="Trebuchet MS" w:eastAsia="MS Mincho" w:hAnsi="Trebuchet MS" w:cs="Arial"/>
          <w:sz w:val="22"/>
          <w:szCs w:val="22"/>
          <w:lang w:val="es-ES"/>
        </w:rPr>
        <w:t>JACQUELINE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E7B2E">
        <w:rPr>
          <w:rFonts w:ascii="Trebuchet MS" w:eastAsia="MS Mincho" w:hAnsi="Trebuchet MS" w:cs="Arial"/>
          <w:sz w:val="22"/>
          <w:szCs w:val="22"/>
          <w:lang w:val="es-ES"/>
        </w:rPr>
        <w:t>36556742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CD3D69B" w:rsidR="00065F9C" w:rsidRPr="00DD7AEB" w:rsidRDefault="003B157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5DCC5A3" wp14:editId="4E34B47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37C29" w14:textId="77777777" w:rsidR="00212A0B" w:rsidRDefault="00212A0B" w:rsidP="00481573">
      <w:r>
        <w:separator/>
      </w:r>
    </w:p>
  </w:endnote>
  <w:endnote w:type="continuationSeparator" w:id="0">
    <w:p w14:paraId="4607916D" w14:textId="77777777" w:rsidR="00212A0B" w:rsidRDefault="00212A0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51341" w14:textId="77777777" w:rsidR="00DE7B2E" w:rsidRDefault="00DE7B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E82C7" w14:textId="77777777" w:rsidR="00DE7B2E" w:rsidRDefault="00DE7B2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E2A73" w14:textId="77777777" w:rsidR="00DE7B2E" w:rsidRDefault="00DE7B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55C84" w14:textId="77777777" w:rsidR="00212A0B" w:rsidRDefault="00212A0B" w:rsidP="00481573">
      <w:r>
        <w:separator/>
      </w:r>
    </w:p>
  </w:footnote>
  <w:footnote w:type="continuationSeparator" w:id="0">
    <w:p w14:paraId="3C7772BE" w14:textId="77777777" w:rsidR="00212A0B" w:rsidRDefault="00212A0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87A44" w14:textId="77777777" w:rsidR="00DE7B2E" w:rsidRDefault="00DE7B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80C32" w14:textId="77777777" w:rsidR="00DE7B2E" w:rsidRDefault="00DE7B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780700">
    <w:abstractNumId w:val="0"/>
  </w:num>
  <w:num w:numId="2" w16cid:durableId="52857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2A0B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952CB"/>
    <w:rsid w:val="003B157C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E7B2E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84AD0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C3F0A3-FEA9-4E50-B85F-EB20CA0600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2026-07-14T02:03:00Z</dcterms:created>
  <dcterms:modified xsi:type="dcterms:W3CDTF">2026-07-14T02:03:00Z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