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2FFE6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0EA9">
        <w:rPr>
          <w:rFonts w:ascii="Trebuchet MS" w:eastAsia="MS Mincho" w:hAnsi="Trebuchet MS" w:cs="Arial"/>
          <w:sz w:val="22"/>
          <w:szCs w:val="22"/>
          <w:lang w:val="es-ES"/>
        </w:rPr>
        <w:t>BENJUMEA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0EA9">
        <w:rPr>
          <w:rFonts w:ascii="Trebuchet MS" w:eastAsia="MS Mincho" w:hAnsi="Trebuchet MS" w:cs="Arial"/>
          <w:sz w:val="22"/>
          <w:szCs w:val="22"/>
          <w:lang w:val="es-ES"/>
        </w:rPr>
        <w:t>JEYNI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80EA9">
        <w:rPr>
          <w:rFonts w:ascii="Trebuchet MS" w:eastAsia="MS Mincho" w:hAnsi="Trebuchet MS" w:cs="Arial"/>
          <w:sz w:val="22"/>
          <w:szCs w:val="22"/>
          <w:lang w:val="es-ES"/>
        </w:rPr>
        <w:t>35117438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A07099F" w:rsidR="00065F9C" w:rsidRPr="00DD7AEB" w:rsidRDefault="00AA49B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091A17" wp14:editId="21E9637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F0954" w14:textId="77777777" w:rsidR="00AB1B56" w:rsidRDefault="00AB1B56" w:rsidP="00481573">
      <w:r>
        <w:separator/>
      </w:r>
    </w:p>
  </w:endnote>
  <w:endnote w:type="continuationSeparator" w:id="0">
    <w:p w14:paraId="25277E36" w14:textId="77777777" w:rsidR="00AB1B56" w:rsidRDefault="00AB1B5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EDB3D" w14:textId="77777777" w:rsidR="00080EA9" w:rsidRDefault="00080E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6523B" w14:textId="77777777" w:rsidR="00080EA9" w:rsidRDefault="00080E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2E353" w14:textId="77777777" w:rsidR="00080EA9" w:rsidRDefault="00080E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CD584" w14:textId="77777777" w:rsidR="00AB1B56" w:rsidRDefault="00AB1B56" w:rsidP="00481573">
      <w:r>
        <w:separator/>
      </w:r>
    </w:p>
  </w:footnote>
  <w:footnote w:type="continuationSeparator" w:id="0">
    <w:p w14:paraId="60F673DA" w14:textId="77777777" w:rsidR="00AB1B56" w:rsidRDefault="00AB1B5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AEBE6" w14:textId="77777777" w:rsidR="00080EA9" w:rsidRDefault="00080E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32EC" w14:textId="77777777" w:rsidR="00080EA9" w:rsidRDefault="00080E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02576">
    <w:abstractNumId w:val="0"/>
  </w:num>
  <w:num w:numId="2" w16cid:durableId="768696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0EA9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01AE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A49B8"/>
    <w:rsid w:val="00AB1B56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21B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21DB71-CAE0-4843-8B5D-5FEB2F8FC6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2026-07-14T02:43:00Z</dcterms:created>
  <dcterms:modified xsi:type="dcterms:W3CDTF">2026-07-14T02:43:00Z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