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B1B58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1040">
        <w:rPr>
          <w:rFonts w:ascii="Trebuchet MS" w:eastAsia="MS Mincho" w:hAnsi="Trebuchet MS" w:cs="Arial"/>
          <w:sz w:val="22"/>
          <w:szCs w:val="22"/>
          <w:lang w:val="es-ES"/>
        </w:rPr>
        <w:t>ZAPPA ESTRELLA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1040">
        <w:rPr>
          <w:rFonts w:ascii="Trebuchet MS" w:eastAsia="MS Mincho" w:hAnsi="Trebuchet MS" w:cs="Arial"/>
          <w:sz w:val="22"/>
          <w:szCs w:val="22"/>
          <w:lang w:val="es-ES"/>
        </w:rPr>
        <w:t>JACOB SAIR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A1040">
        <w:rPr>
          <w:rFonts w:ascii="Trebuchet MS" w:eastAsia="MS Mincho" w:hAnsi="Trebuchet MS" w:cs="Arial"/>
          <w:sz w:val="22"/>
          <w:szCs w:val="22"/>
          <w:lang w:val="es-ES"/>
        </w:rPr>
        <w:t>1064977400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D969F74" w:rsidR="00065F9C" w:rsidRPr="00DD7AEB" w:rsidRDefault="0041251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6FFAA2" wp14:editId="332822B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307A9" w14:textId="77777777" w:rsidR="00986481" w:rsidRDefault="00986481" w:rsidP="00481573">
      <w:r>
        <w:separator/>
      </w:r>
    </w:p>
  </w:endnote>
  <w:endnote w:type="continuationSeparator" w:id="0">
    <w:p w14:paraId="402EE08B" w14:textId="77777777" w:rsidR="00986481" w:rsidRDefault="0098648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D0B9D" w14:textId="77777777" w:rsidR="00EA1040" w:rsidRDefault="00EA10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2DA8D" w14:textId="77777777" w:rsidR="00EA1040" w:rsidRDefault="00EA10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8541" w14:textId="77777777" w:rsidR="00EA1040" w:rsidRDefault="00EA10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BE5E" w14:textId="77777777" w:rsidR="00986481" w:rsidRDefault="00986481" w:rsidP="00481573">
      <w:r>
        <w:separator/>
      </w:r>
    </w:p>
  </w:footnote>
  <w:footnote w:type="continuationSeparator" w:id="0">
    <w:p w14:paraId="32874F9D" w14:textId="77777777" w:rsidR="00986481" w:rsidRDefault="0098648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07068" w14:textId="77777777" w:rsidR="00EA1040" w:rsidRDefault="00EA10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DE8BB" w14:textId="77777777" w:rsidR="00EA1040" w:rsidRDefault="00EA10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093152">
    <w:abstractNumId w:val="0"/>
  </w:num>
  <w:num w:numId="2" w16cid:durableId="1540823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10F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251E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6481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175AE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040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167366-EF8D-4823-BA40-6BBB76BE43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2026-07-14T02:53:00Z</dcterms:created>
  <dcterms:modified xsi:type="dcterms:W3CDTF">2026-07-14T02:53:00Z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